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B7" w:rsidRPr="003D193F" w:rsidRDefault="009E0894" w:rsidP="003D193F">
      <w:pPr>
        <w:pStyle w:val="NoSpacing"/>
        <w:jc w:val="center"/>
        <w:rPr>
          <w:b/>
          <w:bCs/>
        </w:rPr>
      </w:pPr>
      <w:r w:rsidRPr="003D193F">
        <w:rPr>
          <w:b/>
          <w:bCs/>
        </w:rPr>
        <w:t>Class – 8</w:t>
      </w:r>
    </w:p>
    <w:p w:rsidR="008C52B7" w:rsidRPr="006C365A" w:rsidRDefault="00B13E91" w:rsidP="003D193F">
      <w:pPr>
        <w:pStyle w:val="NoSpacing"/>
        <w:jc w:val="center"/>
        <w:rPr>
          <w:b/>
          <w:bCs/>
          <w:color w:val="000000" w:themeColor="text1"/>
        </w:rPr>
      </w:pPr>
      <w:r w:rsidRPr="006C365A">
        <w:rPr>
          <w:noProof/>
          <w:color w:val="000000" w:themeColor="text1"/>
          <w:lang w:eastAsia="en-IN" w:bidi="hi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4D11C5" wp14:editId="09AF8D02">
                <wp:simplePos x="0" y="0"/>
                <wp:positionH relativeFrom="margin">
                  <wp:posOffset>-186689</wp:posOffset>
                </wp:positionH>
                <wp:positionV relativeFrom="paragraph">
                  <wp:posOffset>3705351</wp:posOffset>
                </wp:positionV>
                <wp:extent cx="205740" cy="940562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" cy="940562"/>
                          <a:chOff x="0" y="0"/>
                          <a:chExt cx="168707" cy="940562"/>
                        </a:xfrm>
                      </wpg:grpSpPr>
                      <wps:wsp>
                        <wps:cNvPr id="14" name="Rectangle 14"/>
                        <wps:cNvSpPr/>
                        <wps:spPr>
                          <a:xfrm rot="-5399999">
                            <a:off x="-488791" y="227390"/>
                            <a:ext cx="120196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44B" w:rsidRDefault="00D0344B" w:rsidP="003D193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Annual Exam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44B" w:rsidRDefault="00D0344B" w:rsidP="003D193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996CA" id="Group 13" o:spid="_x0000_s1026" style="position:absolute;left:0;text-align:left;margin-left:-14.7pt;margin-top:291.75pt;width:16.2pt;height:74.05pt;z-index:251660288;mso-position-horizontal-relative:margin" coordsize="1687,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">
                <v:rect id="Rectangle 14" o:spid="_x0000_s1027" style="position:absolute;left:-4888;top:2274;width:12019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zQ8EA&#10;AADbAAAADwAAAGRycy9kb3ducmV2LnhtbERPS4vCMBC+C/6HMMLeNFVEl2qURZDuRWHVFY9jM32w&#10;zaQ2Ueu/NwuCt/n4njNftqYSN2pcaVnBcBCBIE6tLjlXcNiv+58gnEfWWFkmBQ9ysFx0O3OMtb3z&#10;D912PhchhF2MCgrv61hKlxZk0A1sTRy4zDYGfYBNLnWD9xBuKjmKook0WHJoKLCmVUHp3+5qFPwO&#10;99dj4rZnPmWX6Xjjk22WJ0p99NqvGQhPrX+LX+5vHeaP4f+Xc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c0PBAAAA2wAAAA8AAAAAAAAAAAAAAAAAmAIAAGRycy9kb3du&#10;cmV2LnhtbFBLBQYAAAAABAAEAPUAAACGAwAAAAA=&#10;" filled="f" stroked="f">
                  <v:textbox inset="0,0,0,0">
                    <w:txbxContent>
                      <w:p w:rsidR="00D0344B" w:rsidRDefault="00D0344B" w:rsidP="003D193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Annual Exam </w:t>
                        </w:r>
                      </w:p>
                    </w:txbxContent>
                  </v:textbox>
                </v:rect>
                <v:rect id="Rectangle 15" o:spid="_x0000_s102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W2MIA&#10;AADbAAAADwAAAGRycy9kb3ducmV2LnhtbERPS2sCMRC+C/0PYYTeNKtUK1ujFEHWi4JaxeN0M/vA&#10;zWTdRF3/vREKvc3H95zpvDWVuFHjSssKBv0IBHFqdcm5gp/9sjcB4TyyxsoyKXiQg/nsrTPFWNs7&#10;b+m287kIIexiVFB4X8dSurQgg65va+LAZbYx6ANscqkbvIdwU8lhFI2lwZJDQ4E1LQpKz7urUXAY&#10;7K/HxG1++ZRdPj/WPtlkeaLUe7f9/gLhqfX/4j/3Sof5I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dbYwgAAANsAAAAPAAAAAAAAAAAAAAAAAJgCAABkcnMvZG93&#10;bnJldi54bWxQSwUGAAAAAAQABAD1AAAAhwMAAAAA&#10;" filled="f" stroked="f">
                  <v:textbox inset="0,0,0,0">
                    <w:txbxContent>
                      <w:p w:rsidR="00D0344B" w:rsidRDefault="00D0344B" w:rsidP="003D193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9E0894" w:rsidRPr="006C365A">
        <w:rPr>
          <w:b/>
          <w:bCs/>
          <w:color w:val="000000" w:themeColor="text1"/>
        </w:rPr>
        <w:t>Subject – English</w:t>
      </w:r>
    </w:p>
    <w:tbl>
      <w:tblPr>
        <w:tblW w:w="16019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284"/>
        <w:gridCol w:w="284"/>
        <w:gridCol w:w="567"/>
        <w:gridCol w:w="992"/>
        <w:gridCol w:w="2977"/>
        <w:gridCol w:w="3118"/>
        <w:gridCol w:w="3552"/>
        <w:gridCol w:w="3536"/>
        <w:gridCol w:w="709"/>
      </w:tblGrid>
      <w:tr w:rsidR="003D193F" w:rsidTr="000125D0">
        <w:trPr>
          <w:trHeight w:val="2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Month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Literature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Language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Phonics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L.S.R.W. (VBL)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A. I. </w:t>
            </w:r>
          </w:p>
        </w:tc>
      </w:tr>
      <w:tr w:rsidR="003D193F" w:rsidTr="000125D0">
        <w:trPr>
          <w:trHeight w:val="788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B13E91" w:rsidP="00B13E91">
            <w:pPr>
              <w:ind w:left="13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4E114ED" wp14:editId="09EC9B59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-1630045</wp:posOffset>
                      </wp:positionV>
                      <wp:extent cx="168275" cy="781685"/>
                      <wp:effectExtent l="0" t="0" r="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275" cy="781685"/>
                                <a:chOff x="0" y="0"/>
                                <a:chExt cx="168707" cy="782193"/>
                              </a:xfrm>
                            </wpg:grpSpPr>
                            <wps:wsp>
                              <wps:cNvPr id="17" name="Rectangle 17"/>
                              <wps:cNvSpPr/>
                              <wps:spPr>
                                <a:xfrm rot="-5399999">
                                  <a:off x="-381972" y="175840"/>
                                  <a:ext cx="98832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3D193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Half Yearly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3D193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E114ED" id="Group 16" o:spid="_x0000_s1029" style="position:absolute;left:0;text-align:left;margin-left:10.45pt;margin-top:-128.35pt;width:13.25pt;height:61.55pt;z-index:251661312" coordsize="1687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">
                      <v:rect id="Rectangle 17" o:spid="_x0000_s1030" style="position:absolute;left:-3819;top:1758;width:9882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tNMMA&#10;AADbAAAADwAAAGRycy9kb3ducmV2LnhtbERPS2vCQBC+C/6HZYTezMZStKSuUgRJLw1obOlxmp08&#10;aHY2zW40/nu3UPA2H99z1tvRtOJMvWssK1hEMQjiwuqGKwWnfD9/BuE8ssbWMim4koPtZjpZY6Lt&#10;hQ90PvpKhBB2CSqove8SKV1Rk0EX2Y44cKXtDfoA+0rqHi8h3LTyMY6X0mDDoaHGjnY1FT/HwSj4&#10;WOTDZ+qyb/4qf1dP7z7NyipV6mE2vr6A8DT6u/jf/abD/BX8/R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vtNMMAAADbAAAADwAAAAAAAAAAAAAAAACYAgAAZHJzL2Rv&#10;d25yZXYueG1sUEsFBgAAAAAEAAQA9QAAAIgDAAAAAA==&#10;" filled="f" stroked="f">
                        <v:textbox inset="0,0,0,0">
                          <w:txbxContent>
                            <w:p w:rsidR="00D0344B" w:rsidRDefault="00D0344B" w:rsidP="003D193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Half Yearly </w:t>
                              </w:r>
                            </w:p>
                          </w:txbxContent>
                        </v:textbox>
                      </v:rect>
                      <v:rect id="Rectangle 18" o:spid="_x0000_s1031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5Rs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HlGxQAAANsAAAAPAAAAAAAAAAAAAAAAAJgCAABkcnMv&#10;ZG93bnJldi54bWxQSwUGAAAAAAQABAD1AAAAigMAAAAA&#10;" filled="f" stroked="f">
                        <v:textbox inset="0,0,0,0">
                          <w:txbxContent>
                            <w:p w:rsidR="00D0344B" w:rsidRDefault="00D0344B" w:rsidP="003D193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ind w:left="127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ind w:left="13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AB23BD" wp14:editId="0A86E6A6">
                      <wp:extent cx="168754" cy="532130"/>
                      <wp:effectExtent l="0" t="0" r="0" b="0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32130"/>
                                <a:chOff x="0" y="0"/>
                                <a:chExt cx="168754" cy="532130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 rot="-5399999">
                                  <a:off x="-91312" y="216437"/>
                                  <a:ext cx="40700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3D193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 rot="-5399999">
                                  <a:off x="72461" y="83051"/>
                                  <a:ext cx="10134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3D193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–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86854" y="1360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3D193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61517" y="-51356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3D193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3D193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AB23BD" id="Group 19" o:spid="_x0000_s1032" style="width:13.3pt;height:41.9pt;mso-position-horizontal-relative:char;mso-position-vertical-relative:line" coordsize="1687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">
                      <v:rect id="Rectangle 20" o:spid="_x0000_s1033" style="position:absolute;left:-913;top:2164;width:4070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//c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Why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Ov/3BAAAA2wAAAA8AAAAAAAAAAAAAAAAAmAIAAGRycy9kb3du&#10;cmV2LnhtbFBLBQYAAAAABAAEAPUAAACGAwAAAAA=&#10;" filled="f" stroked="f">
                        <v:textbox inset="0,0,0,0">
                          <w:txbxContent>
                            <w:p w:rsidR="00D0344B" w:rsidRDefault="00D0344B" w:rsidP="003D193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21" o:spid="_x0000_s1034" style="position:absolute;left:724;top:830;width:1013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aZsUA&#10;AADbAAAADwAAAGRycy9kb3ducmV2LnhtbESPT2vCQBTE7wW/w/KE3ppNpLQlugkiSHqpoLalx2f2&#10;5Q9m36bZVeO3d4VCj8PM/IZZ5KPpxJkG11pWkEQxCOLS6pZrBZ/79dMbCOeRNXaWScGVHOTZ5GGB&#10;qbYX3tJ552sRIOxSVNB436dSurIhgy6yPXHwKjsY9EEOtdQDXgLcdHIWxy/SYMthocGeVg2Vx93J&#10;KPhK9qfvwm0O/FP9vj5/+GJT1YVSj9NxOQfhafT/4b/2u1YwS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hpmxQAAANsAAAAPAAAAAAAAAAAAAAAAAJgCAABkcnMv&#10;ZG93bnJldi54bWxQSwUGAAAAAAQABAD1AAAAigMAAAAA&#10;" filled="f" stroked="f">
                        <v:textbox inset="0,0,0,0">
                          <w:txbxContent>
                            <w:p w:rsidR="00D0344B" w:rsidRDefault="00D0344B" w:rsidP="003D193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– </w:t>
                              </w:r>
                            </w:p>
                          </w:txbxContent>
                        </v:textbox>
                      </v:rect>
                      <v:rect id="Rectangle 22" o:spid="_x0000_s1035" style="position:absolute;left:868;top:136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EEcUA&#10;AADbAAAADwAAAGRycy9kb3ducmV2LnhtbESPT2vCQBTE7wW/w/KE3pqNobQlugkiSHqpoLalx2f2&#10;5Q9m36bZVeO3d4VCj8PM/IZZ5KPpxJkG11pWMItiEMSl1S3XCj7366c3EM4ja+wsk4IrOcizycMC&#10;U20vvKXzztciQNilqKDxvk+ldGVDBl1ke+LgVXYw6IMcaqkHvAS46WQSxy/SYMthocGeVg2Vx93J&#10;KPia7U/fhdsc+Kf6fX3+8MWmqgulHqfjcg7C0+j/w3/td60gSe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IQRxQAAANsAAAAPAAAAAAAAAAAAAAAAAJgCAABkcnMv&#10;ZG93bnJldi54bWxQSwUGAAAAAAQABAD1AAAAigMAAAAA&#10;" filled="f" stroked="f">
                        <v:textbox inset="0,0,0,0">
                          <w:txbxContent>
                            <w:p w:rsidR="00D0344B" w:rsidRDefault="00D0344B" w:rsidP="003D193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" o:spid="_x0000_s1036" style="position:absolute;left:615;top:-514;width:1014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hisUA&#10;AADb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omr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CGKxQAAANsAAAAPAAAAAAAAAAAAAAAAAJgCAABkcnMv&#10;ZG93bnJldi54bWxQSwUGAAAAAAQABAD1AAAAigMAAAAA&#10;" filled="f" stroked="f">
                        <v:textbox inset="0,0,0,0">
                          <w:txbxContent>
                            <w:p w:rsidR="00D0344B" w:rsidRDefault="00D0344B" w:rsidP="003D193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24" o:spid="_x0000_s1037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5/s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YQJ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bn+xQAAANsAAAAPAAAAAAAAAAAAAAAAAJgCAABkcnMv&#10;ZG93bnJldi54bWxQSwUGAAAAAAQABAD1AAAAigMAAAAA&#10;" filled="f" stroked="f">
                        <v:textbox inset="0,0,0,0">
                          <w:txbxContent>
                            <w:p w:rsidR="00D0344B" w:rsidRDefault="00D0344B" w:rsidP="003D193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April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3D193F">
            <w:pPr>
              <w:numPr>
                <w:ilvl w:val="0"/>
                <w:numId w:val="34"/>
              </w:numPr>
              <w:spacing w:after="11" w:line="240" w:lineRule="auto"/>
              <w:ind w:left="279" w:hanging="2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Somebody: Mother (Po) </w:t>
            </w:r>
          </w:p>
          <w:p w:rsidR="003D193F" w:rsidRDefault="003D193F" w:rsidP="003D193F">
            <w:pPr>
              <w:numPr>
                <w:ilvl w:val="0"/>
                <w:numId w:val="34"/>
              </w:numPr>
              <w:spacing w:line="240" w:lineRule="auto"/>
              <w:ind w:left="279" w:hanging="269"/>
            </w:pPr>
            <w:r>
              <w:rPr>
                <w:rFonts w:ascii="Times New Roman" w:eastAsia="Times New Roman" w:hAnsi="Times New Roman" w:cs="Times New Roman"/>
                <w:sz w:val="20"/>
              </w:rPr>
              <w:t>The Fight for Rights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3D193F">
            <w:pPr>
              <w:numPr>
                <w:ilvl w:val="0"/>
                <w:numId w:val="45"/>
              </w:numPr>
              <w:spacing w:after="15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Sentence </w:t>
            </w:r>
          </w:p>
          <w:p w:rsidR="003D193F" w:rsidRDefault="003D193F" w:rsidP="003D193F">
            <w:pPr>
              <w:numPr>
                <w:ilvl w:val="0"/>
                <w:numId w:val="45"/>
              </w:numPr>
              <w:spacing w:after="12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Noun </w:t>
            </w:r>
          </w:p>
          <w:p w:rsidR="003D193F" w:rsidRDefault="003D193F" w:rsidP="003D193F">
            <w:pPr>
              <w:numPr>
                <w:ilvl w:val="0"/>
                <w:numId w:val="45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Pronoun</w:t>
            </w:r>
          </w:p>
          <w:p w:rsidR="003D193F" w:rsidRDefault="005E54DB" w:rsidP="003D193F">
            <w:pPr>
              <w:numPr>
                <w:ilvl w:val="0"/>
                <w:numId w:val="45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Comprehension – After 20 Years.</w:t>
            </w: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spacing w:after="22"/>
              <w:ind w:left="101"/>
            </w:pPr>
            <w:r>
              <w:rPr>
                <w:rFonts w:ascii="Cambria" w:eastAsia="Cambria" w:hAnsi="Cambria" w:cs="Cambria"/>
                <w:sz w:val="20"/>
              </w:rPr>
              <w:t xml:space="preserve">Words which have- </w:t>
            </w:r>
          </w:p>
          <w:p w:rsidR="003D193F" w:rsidRDefault="003D193F" w:rsidP="00B13E91">
            <w:pPr>
              <w:spacing w:after="22" w:line="232" w:lineRule="auto"/>
              <w:ind w:left="101" w:right="935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ip,it,op,ot,ug,un,an,en,at,et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ig,in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- </w:t>
            </w:r>
          </w:p>
          <w:p w:rsidR="003D193F" w:rsidRDefault="003D193F" w:rsidP="00B13E91">
            <w:pPr>
              <w:spacing w:after="22"/>
              <w:ind w:left="101"/>
            </w:pPr>
            <w:r>
              <w:rPr>
                <w:rFonts w:ascii="Cambria" w:eastAsia="Cambria" w:hAnsi="Cambria" w:cs="Cambria"/>
                <w:sz w:val="20"/>
              </w:rPr>
              <w:t xml:space="preserve">in between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wh,ck,sw,tw,ou,ow,ar,dr,fr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</w:p>
          <w:p w:rsidR="003D193F" w:rsidRDefault="003D193F" w:rsidP="00B13E91">
            <w:pPr>
              <w:spacing w:after="22"/>
              <w:ind w:left="101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tr,cr,sl,pl,fl,sc,sl,sk,sm,sw,sp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3D193F" w:rsidRDefault="003D193F" w:rsidP="00B13E91">
            <w:pPr>
              <w:spacing w:after="22"/>
              <w:ind w:left="101"/>
            </w:pPr>
            <w:r>
              <w:rPr>
                <w:rFonts w:ascii="Cambria" w:eastAsia="Cambria" w:hAnsi="Cambria" w:cs="Cambria"/>
                <w:sz w:val="20"/>
              </w:rPr>
              <w:t>suffix-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ous,ious,est,able,ible,ion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3D193F" w:rsidRDefault="003D193F" w:rsidP="00B13E91">
            <w:pPr>
              <w:spacing w:after="22" w:line="237" w:lineRule="auto"/>
              <w:ind w:left="101"/>
            </w:pPr>
            <w:r>
              <w:rPr>
                <w:rFonts w:ascii="Cambria" w:eastAsia="Cambria" w:hAnsi="Cambria" w:cs="Cambria"/>
                <w:sz w:val="20"/>
              </w:rPr>
              <w:t xml:space="preserve">min.150 words Blends with consonants-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L,r,w,c,k,m,n,p,q,t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3D193F" w:rsidRDefault="003D193F" w:rsidP="00B13E91">
            <w:pPr>
              <w:spacing w:after="17"/>
              <w:ind w:left="101"/>
            </w:pPr>
            <w:r>
              <w:rPr>
                <w:rFonts w:ascii="Cambria" w:eastAsia="Cambria" w:hAnsi="Cambria" w:cs="Cambria"/>
                <w:sz w:val="20"/>
              </w:rPr>
              <w:t>Suffix-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al,ary,ic,ship,hood,ness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</w:p>
          <w:p w:rsidR="003D193F" w:rsidRDefault="003D193F" w:rsidP="00B13E91">
            <w:pPr>
              <w:spacing w:after="22"/>
              <w:ind w:left="101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ment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3D193F" w:rsidRDefault="003D193F" w:rsidP="00B13E91">
            <w:pPr>
              <w:spacing w:after="22"/>
              <w:ind w:left="101"/>
            </w:pPr>
            <w:r>
              <w:rPr>
                <w:rFonts w:ascii="Cambria" w:eastAsia="Cambria" w:hAnsi="Cambria" w:cs="Cambria"/>
                <w:sz w:val="20"/>
              </w:rPr>
              <w:t>Prefix-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un,mis,non,dis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3D193F" w:rsidRDefault="003D193F" w:rsidP="00B13E91">
            <w:pPr>
              <w:spacing w:after="22"/>
              <w:ind w:left="101"/>
            </w:pPr>
            <w:r>
              <w:rPr>
                <w:rFonts w:ascii="Cambria" w:eastAsia="Cambria" w:hAnsi="Cambria" w:cs="Cambria"/>
                <w:sz w:val="20"/>
              </w:rPr>
              <w:t xml:space="preserve">Min.150 words </w:t>
            </w:r>
          </w:p>
          <w:p w:rsidR="003D193F" w:rsidRDefault="003D193F" w:rsidP="00B13E91">
            <w:pPr>
              <w:ind w:left="101" w:right="47"/>
            </w:pPr>
            <w:r>
              <w:rPr>
                <w:rFonts w:ascii="Cambria" w:eastAsia="Cambria" w:hAnsi="Cambria" w:cs="Cambria"/>
                <w:sz w:val="20"/>
              </w:rPr>
              <w:t>Challenges should be thrown to children to build words through matching and crosswords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993239" w:rsidP="00CC2539">
            <w:pPr>
              <w:spacing w:line="232" w:lineRule="auto"/>
              <w:ind w:left="106" w:right="5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Awareness Program on Earth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Day(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:Article )</w:t>
            </w:r>
            <w:r w:rsidR="003D193F">
              <w:rPr>
                <w:rFonts w:ascii="Times New Roman" w:eastAsia="Times New Roman" w:hAnsi="Times New Roman" w:cs="Times New Roman"/>
                <w:sz w:val="20"/>
              </w:rPr>
              <w:t>Group discussion on Climate Change and Its Impact.</w:t>
            </w:r>
          </w:p>
          <w:p w:rsidR="00993239" w:rsidRDefault="00993239" w:rsidP="00CC2539">
            <w:pPr>
              <w:spacing w:line="232" w:lineRule="auto"/>
              <w:ind w:left="106" w:right="58"/>
            </w:pPr>
            <w:r>
              <w:rPr>
                <w:rFonts w:ascii="Times New Roman" w:eastAsia="Times New Roman" w:hAnsi="Times New Roman" w:cs="Times New Roman"/>
                <w:sz w:val="20"/>
              </w:rPr>
              <w:t>Writing ,Speaking  ,communication  and thinking skill</w:t>
            </w:r>
          </w:p>
          <w:p w:rsidR="003D193F" w:rsidRDefault="003D193F" w:rsidP="00CC2539">
            <w:pPr>
              <w:ind w:left="106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ind w:left="4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4B31BD" wp14:editId="03C00BC9">
                      <wp:extent cx="310422" cy="2895346"/>
                      <wp:effectExtent l="0" t="0" r="0" b="0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422" cy="2895346"/>
                                <a:chOff x="0" y="0"/>
                                <a:chExt cx="310422" cy="2895346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 rot="5399998">
                                  <a:off x="-1800306" y="1697869"/>
                                  <a:ext cx="3808599" cy="4128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3D193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44"/>
                                      </w:rPr>
                                      <w:t xml:space="preserve">As per CBSE notification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 rot="5399998">
                                  <a:off x="59110" y="2790385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3D193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4B31BD" id="Group 25" o:spid="_x0000_s1038" style="width:24.45pt;height:228pt;mso-position-horizontal-relative:char;mso-position-vertical-relative:line" coordsize="3104,2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">
                      <v:rect id="Rectangle 26" o:spid="_x0000_s1039" style="position:absolute;left:-18003;top:16979;width:38085;height:4128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yxcEA&#10;AADbAAAADwAAAGRycy9kb3ducmV2LnhtbESPzarCMBSE94LvEI7gTlNdiFSjiCJ6deUvLo/NsS02&#10;J6XJtfXtzYULLoeZ+YaZzhtTiBdVLresYNCPQBAnVuecKjif1r0xCOeRNRaWScGbHMxn7dYUY21r&#10;PtDr6FMRIOxiVJB5X8ZSuiQjg65vS+LgPWxl0AdZpVJXWAe4KeQwikbSYM5hIcOSlhklz+OvUbB5&#10;n3f7FT7vt58tXevGD+zJXpTqdprFBISnxn/D/+2tVjAcwd+X8APk7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gcsXBAAAA2wAAAA8AAAAAAAAAAAAAAAAAmAIAAGRycy9kb3du&#10;cmV2LnhtbFBLBQYAAAAABAAEAPUAAACGAwAAAAA=&#10;" filled="f" stroked="f">
                        <v:textbox inset="0,0,0,0">
                          <w:txbxContent>
                            <w:p w:rsidR="00D0344B" w:rsidRDefault="00D0344B" w:rsidP="003D193F">
                              <w:r>
                                <w:rPr>
                                  <w:rFonts w:ascii="Times New Roman" w:eastAsia="Times New Roman" w:hAnsi="Times New Roman" w:cs="Times New Roman"/>
                                  <w:sz w:val="44"/>
                                </w:rPr>
                                <w:t xml:space="preserve">As per CBSE notification </w:t>
                              </w:r>
                            </w:p>
                          </w:txbxContent>
                        </v:textbox>
                      </v:rect>
                      <v:rect id="Rectangle 27" o:spid="_x0000_s1040" style="position:absolute;left:591;top:27904;width:426;height:1884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zXXsQA&#10;AADbAAAADwAAAGRycy9kb3ducmV2LnhtbESPT2vCQBTE7wW/w/KE3upGDyrRVUpLMW1PJioeX7Ov&#10;STD7NmS3+fPt3UKhx2FmfsNs94OpRUetqywrmM8iEMS51RUXCk7Z29MahPPIGmvLpGAkB/vd5GGL&#10;sbY9H6lLfSEChF2MCkrvm1hKl5dk0M1sQxy8b9sa9EG2hdQt9gFuarmIoqU0WHFYKLGhl5LyW/pj&#10;FBzG08fnK96+ru8JXfrBz21mz0o9TofnDQhPg/8P/7UTrWCxgt8v4Qf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s117EAAAA2wAAAA8AAAAAAAAAAAAAAAAAmAIAAGRycy9k&#10;b3ducmV2LnhtbFBLBQYAAAAABAAEAPUAAACJAwAAAAA=&#10;" filled="f" stroked="f">
                        <v:textbox inset="0,0,0,0">
                          <w:txbxContent>
                            <w:p w:rsidR="00D0344B" w:rsidRDefault="00D0344B" w:rsidP="003D193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3D193F" w:rsidTr="000125D0">
        <w:trPr>
          <w:trHeight w:val="1242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3D193F">
            <w:pPr>
              <w:numPr>
                <w:ilvl w:val="0"/>
                <w:numId w:val="47"/>
              </w:numPr>
              <w:spacing w:after="11" w:line="240" w:lineRule="auto"/>
              <w:ind w:left="279" w:hanging="269"/>
            </w:pPr>
            <w:proofErr w:type="spellStart"/>
            <w:r>
              <w:t>Balasundaram</w:t>
            </w:r>
            <w:proofErr w:type="spellEnd"/>
            <w:r>
              <w:t xml:space="preserve"> (</w:t>
            </w:r>
            <w:proofErr w:type="spellStart"/>
            <w:r>
              <w:t>Pr</w:t>
            </w:r>
            <w:proofErr w:type="spellEnd"/>
            <w:r>
              <w:t>)</w:t>
            </w:r>
          </w:p>
          <w:p w:rsidR="003D193F" w:rsidRDefault="003D193F" w:rsidP="003D193F">
            <w:pPr>
              <w:numPr>
                <w:ilvl w:val="0"/>
                <w:numId w:val="47"/>
              </w:numPr>
              <w:spacing w:line="240" w:lineRule="auto"/>
              <w:ind w:left="279" w:hanging="2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 Captain! My Captain! (Po)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3D193F">
            <w:pPr>
              <w:numPr>
                <w:ilvl w:val="0"/>
                <w:numId w:val="35"/>
              </w:numPr>
              <w:spacing w:after="1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Verb &amp; Modals</w:t>
            </w:r>
          </w:p>
          <w:p w:rsidR="003D193F" w:rsidRDefault="003D193F" w:rsidP="003D193F">
            <w:pPr>
              <w:numPr>
                <w:ilvl w:val="0"/>
                <w:numId w:val="35"/>
              </w:numPr>
              <w:spacing w:after="1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Phrasal Verb</w:t>
            </w:r>
          </w:p>
          <w:p w:rsidR="003D193F" w:rsidRDefault="003D193F" w:rsidP="003D193F">
            <w:pPr>
              <w:numPr>
                <w:ilvl w:val="0"/>
                <w:numId w:val="35"/>
              </w:numPr>
              <w:spacing w:after="12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Adjective </w:t>
            </w:r>
          </w:p>
          <w:p w:rsidR="003D193F" w:rsidRDefault="003D193F" w:rsidP="003D193F">
            <w:pPr>
              <w:numPr>
                <w:ilvl w:val="0"/>
                <w:numId w:val="35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Formal report </w:t>
            </w:r>
          </w:p>
          <w:p w:rsidR="003D193F" w:rsidRDefault="003D193F" w:rsidP="005E54DB">
            <w:pPr>
              <w:numPr>
                <w:ilvl w:val="0"/>
                <w:numId w:val="35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Comprehension </w:t>
            </w:r>
            <w:r w:rsidR="005E54DB">
              <w:rPr>
                <w:rFonts w:ascii="Times New Roman" w:eastAsia="Times New Roman" w:hAnsi="Times New Roman" w:cs="Times New Roman"/>
                <w:sz w:val="20"/>
              </w:rPr>
              <w:t>– The brave Hearts.</w:t>
            </w:r>
          </w:p>
        </w:tc>
        <w:tc>
          <w:tcPr>
            <w:tcW w:w="3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071BC" w:rsidP="00B13E91">
            <w:pPr>
              <w:spacing w:line="232" w:lineRule="auto"/>
              <w:ind w:left="106"/>
              <w:jc w:val="both"/>
            </w:pPr>
            <w:r w:rsidRPr="003071BC">
              <w:rPr>
                <w:rFonts w:ascii="Times New Roman" w:eastAsia="Times New Roman" w:hAnsi="Times New Roman" w:cs="Times New Roman"/>
                <w:sz w:val="20"/>
              </w:rPr>
              <w:t xml:space="preserve">Enact a role play from </w:t>
            </w:r>
            <w:proofErr w:type="spellStart"/>
            <w:r w:rsidRPr="003071BC">
              <w:rPr>
                <w:rFonts w:ascii="Times New Roman" w:eastAsia="Times New Roman" w:hAnsi="Times New Roman" w:cs="Times New Roman"/>
                <w:sz w:val="20"/>
              </w:rPr>
              <w:t>Balasundaram</w:t>
            </w:r>
            <w:proofErr w:type="spellEnd"/>
            <w:r w:rsidRPr="003071BC">
              <w:rPr>
                <w:rFonts w:ascii="Times New Roman" w:eastAsia="Times New Roman" w:hAnsi="Times New Roman" w:cs="Times New Roman"/>
                <w:sz w:val="20"/>
              </w:rPr>
              <w:t xml:space="preserve"> that highlights key moments of his struggle and resilience</w:t>
            </w:r>
            <w:proofErr w:type="gramStart"/>
            <w:r w:rsidRPr="003071BC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3D193F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 w:rsidR="003D193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D193F" w:rsidRDefault="00993239" w:rsidP="00B13E91">
            <w:pPr>
              <w:ind w:left="106"/>
            </w:pPr>
            <w:r>
              <w:t>Coordination and communication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D193F" w:rsidTr="000125D0">
        <w:trPr>
          <w:trHeight w:val="74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July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3D193F">
            <w:pPr>
              <w:numPr>
                <w:ilvl w:val="0"/>
                <w:numId w:val="36"/>
              </w:numPr>
              <w:spacing w:after="44" w:line="240" w:lineRule="auto"/>
              <w:ind w:left="279" w:hanging="269"/>
            </w:pPr>
            <w:r>
              <w:rPr>
                <w:rFonts w:ascii="Times New Roman" w:eastAsia="Times New Roman" w:hAnsi="Times New Roman" w:cs="Times New Roman"/>
                <w:sz w:val="20"/>
              </w:rPr>
              <w:t>For the Love of a Man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3D193F" w:rsidRDefault="003D193F" w:rsidP="003D193F">
            <w:pPr>
              <w:numPr>
                <w:ilvl w:val="0"/>
                <w:numId w:val="36"/>
              </w:numPr>
              <w:spacing w:line="240" w:lineRule="auto"/>
              <w:ind w:left="279" w:hanging="269"/>
            </w:pPr>
            <w:r>
              <w:t xml:space="preserve">The Lady of </w:t>
            </w:r>
            <w:proofErr w:type="spellStart"/>
            <w:r>
              <w:t>Shalott</w:t>
            </w:r>
            <w:proofErr w:type="spellEnd"/>
            <w:r>
              <w:t>: (Po) </w:t>
            </w:r>
          </w:p>
          <w:p w:rsidR="003D193F" w:rsidRDefault="003D193F" w:rsidP="00B13E91">
            <w:pPr>
              <w:ind w:left="278"/>
            </w:pPr>
            <w:r>
              <w:t> Part - 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3D193F">
            <w:pPr>
              <w:numPr>
                <w:ilvl w:val="0"/>
                <w:numId w:val="37"/>
              </w:numPr>
              <w:spacing w:after="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Adverbs</w:t>
            </w:r>
          </w:p>
          <w:p w:rsidR="003D193F" w:rsidRDefault="003D193F" w:rsidP="003D193F">
            <w:pPr>
              <w:numPr>
                <w:ilvl w:val="0"/>
                <w:numId w:val="37"/>
              </w:numPr>
              <w:spacing w:after="8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Tenses</w:t>
            </w:r>
          </w:p>
          <w:p w:rsidR="003D193F" w:rsidRDefault="003D193F" w:rsidP="003D193F">
            <w:pPr>
              <w:numPr>
                <w:ilvl w:val="0"/>
                <w:numId w:val="37"/>
              </w:numPr>
              <w:spacing w:after="12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Clauses</w:t>
            </w:r>
          </w:p>
          <w:p w:rsidR="003D193F" w:rsidRDefault="003D193F" w:rsidP="003D193F">
            <w:pPr>
              <w:numPr>
                <w:ilvl w:val="0"/>
                <w:numId w:val="37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Formal &amp; Informal Letters</w:t>
            </w:r>
          </w:p>
          <w:p w:rsidR="003D193F" w:rsidRDefault="003D193F" w:rsidP="005E54DB">
            <w:pPr>
              <w:numPr>
                <w:ilvl w:val="0"/>
                <w:numId w:val="37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Comprehension </w:t>
            </w:r>
            <w:r w:rsidR="005E54DB">
              <w:rPr>
                <w:rFonts w:ascii="Times New Roman" w:eastAsia="Times New Roman" w:hAnsi="Times New Roman" w:cs="Times New Roman"/>
                <w:sz w:val="20"/>
              </w:rPr>
              <w:t xml:space="preserve">– Road the good </w:t>
            </w:r>
            <w:proofErr w:type="spellStart"/>
            <w:r w:rsidR="005E54DB">
              <w:rPr>
                <w:rFonts w:ascii="Times New Roman" w:eastAsia="Times New Roman" w:hAnsi="Times New Roman" w:cs="Times New Roman"/>
                <w:sz w:val="20"/>
              </w:rPr>
              <w:t>heath</w:t>
            </w:r>
            <w:proofErr w:type="spellEnd"/>
            <w:r w:rsidR="005E54DB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r>
              <w:rPr>
                <w:rFonts w:ascii="Times New Roman" w:eastAsia="Times New Roman" w:hAnsi="Times New Roman" w:cs="Times New Roman"/>
                <w:sz w:val="20"/>
              </w:rPr>
              <w:t>Article Writing on World Nature Conservation Day</w:t>
            </w:r>
          </w:p>
          <w:p w:rsidR="003D193F" w:rsidRDefault="00993239" w:rsidP="00B13E91">
            <w:pPr>
              <w:ind w:left="106"/>
            </w:pPr>
            <w:r>
              <w:t>Writing, thinking skill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D193F" w:rsidTr="000125D0">
        <w:trPr>
          <w:trHeight w:val="113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ind w:left="13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0E92A3" wp14:editId="331C72FF">
                      <wp:extent cx="168707" cy="38100"/>
                      <wp:effectExtent l="0" t="0" r="0" b="0"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9" name="Rectangle 2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3D193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E92A3" id="Group 28" o:spid="_x0000_s1041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">
                      <v:rect id="Rectangle 29" o:spid="_x0000_s1042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WYMUA&#10;AADbAAAADwAAAGRycy9kb3ducmV2LnhtbESPT2vCQBTE7wW/w/KE3upGKa3GbKQUJF4Uqq30+Jp9&#10;+YPZtzG7avrtXUHwOMzMb5hk0ZtGnKlztWUF41EEgji3uuZSwfdu+TIF4TyyxsYyKfgnB4t08JRg&#10;rO2Fv+i89aUIEHYxKqi8b2MpXV6RQTeyLXHwCtsZ9EF2pdQdXgLcNHISRW/SYM1hocKWPivKD9uT&#10;UfAz3p32mdv88W9xfH9d+2xTlJlSz8P+Yw7CU+8f4Xt7pRVM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BZgxQAAANsAAAAPAAAAAAAAAAAAAAAAAJgCAABkcnMv&#10;ZG93bnJldi54bWxQSwUGAAAAAAQABAD1AAAAigMAAAAA&#10;" filled="f" stroked="f">
                        <v:textbox inset="0,0,0,0">
                          <w:txbxContent>
                            <w:p w:rsidR="00D0344B" w:rsidRDefault="00D0344B" w:rsidP="003D193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Aug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spacing w:after="11"/>
              <w:ind w:left="10"/>
            </w:pPr>
          </w:p>
          <w:p w:rsidR="003D193F" w:rsidRDefault="003D193F" w:rsidP="003D193F">
            <w:pPr>
              <w:numPr>
                <w:ilvl w:val="0"/>
                <w:numId w:val="38"/>
              </w:numPr>
              <w:spacing w:line="240" w:lineRule="auto"/>
              <w:ind w:left="279" w:hanging="269"/>
            </w:pPr>
            <w:r>
              <w:rPr>
                <w:rFonts w:ascii="Times New Roman" w:eastAsia="Times New Roman" w:hAnsi="Times New Roman" w:cs="Times New Roman"/>
                <w:sz w:val="20"/>
              </w:rPr>
              <w:t>Daddy-Long-Legs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3D193F" w:rsidRDefault="003D193F" w:rsidP="003D193F">
            <w:pPr>
              <w:numPr>
                <w:ilvl w:val="0"/>
                <w:numId w:val="38"/>
              </w:numPr>
              <w:spacing w:line="240" w:lineRule="auto"/>
              <w:ind w:left="279" w:hanging="2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Canterville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Ghost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3D193F">
            <w:pPr>
              <w:numPr>
                <w:ilvl w:val="0"/>
                <w:numId w:val="40"/>
              </w:numPr>
              <w:spacing w:after="14" w:line="240" w:lineRule="auto"/>
            </w:pPr>
            <w:r>
              <w:t>Conjunctions</w:t>
            </w:r>
          </w:p>
          <w:p w:rsidR="003D193F" w:rsidRDefault="003D193F" w:rsidP="003D193F">
            <w:pPr>
              <w:numPr>
                <w:ilvl w:val="0"/>
                <w:numId w:val="40"/>
              </w:numPr>
              <w:spacing w:after="14" w:line="240" w:lineRule="auto"/>
            </w:pPr>
            <w:r>
              <w:t>Prepositions</w:t>
            </w:r>
          </w:p>
          <w:p w:rsidR="003D193F" w:rsidRDefault="003D193F" w:rsidP="003D193F">
            <w:pPr>
              <w:numPr>
                <w:ilvl w:val="0"/>
                <w:numId w:val="40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Notice </w:t>
            </w:r>
          </w:p>
          <w:p w:rsidR="003D193F" w:rsidRDefault="003D193F" w:rsidP="003D193F">
            <w:pPr>
              <w:numPr>
                <w:ilvl w:val="0"/>
                <w:numId w:val="40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Invitations &amp; Replies</w:t>
            </w:r>
          </w:p>
          <w:p w:rsidR="003D193F" w:rsidRDefault="003D193F" w:rsidP="005E54DB">
            <w:pPr>
              <w:numPr>
                <w:ilvl w:val="0"/>
                <w:numId w:val="40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Comprehension </w:t>
            </w:r>
            <w:r w:rsidR="00B13E91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="005E54D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13E91">
              <w:rPr>
                <w:rFonts w:ascii="Times New Roman" w:eastAsia="Times New Roman" w:hAnsi="Times New Roman" w:cs="Times New Roman"/>
                <w:sz w:val="20"/>
              </w:rPr>
              <w:t>Life.</w:t>
            </w:r>
          </w:p>
        </w:tc>
        <w:tc>
          <w:tcPr>
            <w:tcW w:w="3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F967BD">
            <w:pPr>
              <w:spacing w:line="240" w:lineRule="auto"/>
              <w:ind w:left="106" w:right="9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Biography of a Freedom Fighter Who Advocated for Social Change.</w:t>
            </w:r>
            <w:r w:rsidR="00993239">
              <w:rPr>
                <w:rFonts w:ascii="Times New Roman" w:eastAsia="Times New Roman" w:hAnsi="Times New Roman" w:cs="Times New Roman"/>
                <w:sz w:val="20"/>
              </w:rPr>
              <w:t>(video will be show and MCQ based Questionnaire)</w:t>
            </w:r>
          </w:p>
          <w:p w:rsidR="003D193F" w:rsidRDefault="00993239" w:rsidP="00F967BD">
            <w:pPr>
              <w:spacing w:line="240" w:lineRule="auto"/>
              <w:ind w:right="93"/>
              <w:jc w:val="both"/>
            </w:pPr>
            <w:r>
              <w:t>Research skill, Speaking ,thinking skill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D193F" w:rsidTr="000125D0">
        <w:trPr>
          <w:trHeight w:val="90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Sept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D193F" w:rsidRDefault="003D193F" w:rsidP="003D193F">
            <w:pPr>
              <w:numPr>
                <w:ilvl w:val="0"/>
                <w:numId w:val="41"/>
              </w:numPr>
              <w:spacing w:line="240" w:lineRule="auto"/>
              <w:ind w:left="279" w:hanging="2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Caged Birds (Po) </w:t>
            </w:r>
          </w:p>
          <w:p w:rsidR="003D193F" w:rsidRDefault="003D193F" w:rsidP="003D193F">
            <w:pPr>
              <w:numPr>
                <w:ilvl w:val="0"/>
                <w:numId w:val="41"/>
              </w:numPr>
              <w:spacing w:line="240" w:lineRule="auto"/>
              <w:ind w:left="279" w:hanging="269"/>
            </w:pPr>
            <w:r>
              <w:rPr>
                <w:rFonts w:ascii="Times New Roman" w:eastAsia="Times New Roman" w:hAnsi="Times New Roman" w:cs="Times New Roman"/>
                <w:sz w:val="20"/>
              </w:rPr>
              <w:t>The Parrot’s Training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3D193F">
            <w:pPr>
              <w:numPr>
                <w:ilvl w:val="0"/>
                <w:numId w:val="46"/>
              </w:numPr>
              <w:spacing w:after="11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Articles</w:t>
            </w:r>
          </w:p>
          <w:p w:rsidR="003D193F" w:rsidRDefault="003D193F" w:rsidP="003D193F">
            <w:pPr>
              <w:numPr>
                <w:ilvl w:val="0"/>
                <w:numId w:val="46"/>
              </w:numPr>
              <w:spacing w:after="11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Active voice </w:t>
            </w:r>
          </w:p>
          <w:p w:rsidR="003D193F" w:rsidRDefault="003D193F" w:rsidP="003D193F">
            <w:pPr>
              <w:numPr>
                <w:ilvl w:val="0"/>
                <w:numId w:val="46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Direct-indirect speech </w:t>
            </w:r>
          </w:p>
          <w:p w:rsidR="003D193F" w:rsidRDefault="003D193F" w:rsidP="003D193F">
            <w:pPr>
              <w:numPr>
                <w:ilvl w:val="0"/>
                <w:numId w:val="46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Display Advertisement</w:t>
            </w:r>
          </w:p>
          <w:p w:rsidR="003D193F" w:rsidRDefault="003D193F" w:rsidP="003D193F">
            <w:pPr>
              <w:numPr>
                <w:ilvl w:val="0"/>
                <w:numId w:val="46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Com</w:t>
            </w:r>
            <w:r w:rsidR="00B13E91">
              <w:rPr>
                <w:rFonts w:ascii="Times New Roman" w:eastAsia="Times New Roman" w:hAnsi="Times New Roman" w:cs="Times New Roman"/>
                <w:sz w:val="20"/>
              </w:rPr>
              <w:t>. – Three &amp; one are one.</w:t>
            </w:r>
          </w:p>
        </w:tc>
        <w:tc>
          <w:tcPr>
            <w:tcW w:w="3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spacing w:line="232" w:lineRule="auto"/>
              <w:ind w:left="106" w:right="27"/>
            </w:pPr>
            <w:r>
              <w:rPr>
                <w:rFonts w:ascii="Times New Roman" w:eastAsia="Times New Roman" w:hAnsi="Times New Roman" w:cs="Times New Roman"/>
                <w:sz w:val="20"/>
              </w:rPr>
              <w:t>Elocution: Innovative Ideas for Inclusiveness in Education.</w:t>
            </w:r>
          </w:p>
          <w:p w:rsidR="003D193F" w:rsidRDefault="00DB29BF" w:rsidP="00B13E91">
            <w:pPr>
              <w:ind w:left="106"/>
            </w:pPr>
            <w:r>
              <w:t>(Judges  Will be  Children only v</w:t>
            </w:r>
          </w:p>
          <w:p w:rsidR="00DB29BF" w:rsidRDefault="00DB29BF" w:rsidP="00B13E91">
            <w:pPr>
              <w:ind w:left="106"/>
            </w:pPr>
            <w:r>
              <w:t xml:space="preserve">Speaking and </w:t>
            </w:r>
            <w:proofErr w:type="spellStart"/>
            <w:r>
              <w:t>listeing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D193F" w:rsidTr="000125D0">
        <w:trPr>
          <w:trHeight w:val="946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ind w:left="12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B65363" wp14:editId="1CA9EA83">
                      <wp:extent cx="168707" cy="38100"/>
                      <wp:effectExtent l="0" t="0" r="0" b="0"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31" name="Rectangle 3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3D193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65363" id="Group 30" o:spid="_x0000_s1043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">
                      <v:rect id="Rectangle 31" o:spid="_x0000_s1044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Mu8QA&#10;AADbAAAADwAAAGRycy9kb3ducmV2LnhtbESPT2vCQBTE74V+h+UVvNVNVKxEVymCpJcKahWPz+zL&#10;H5p9G7Orxm/fLQgeh5n5DTNbdKYWV2pdZVlB3I9AEGdWV1wo+Nmt3icgnEfWWFsmBXdysJi/vsww&#10;0fbGG7pufSEChF2CCkrvm0RKl5Vk0PVtQxy83LYGfZBtIXWLtwA3tRxE0VgarDgslNjQsqTsd3sx&#10;Cvbx7nJI3frEx/z8Mfr26TovUqV6b93nFISnzj/Dj/aXVjCM4f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bjLvEAAAA2wAAAA8AAAAAAAAAAAAAAAAAmAIAAGRycy9k&#10;b3ducmV2LnhtbFBLBQYAAAAABAAEAPUAAACJAwAAAAA=&#10;" filled="f" stroked="f">
                        <v:textbox inset="0,0,0,0">
                          <w:txbxContent>
                            <w:p w:rsidR="00D0344B" w:rsidRDefault="00D0344B" w:rsidP="003D193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ind w:left="13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966CA5" wp14:editId="4ED2D39A">
                      <wp:extent cx="168754" cy="562356"/>
                      <wp:effectExtent l="0" t="0" r="0" b="0"/>
                      <wp:docPr id="3424" name="Group 3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62356"/>
                                <a:chOff x="0" y="0"/>
                                <a:chExt cx="168754" cy="562356"/>
                              </a:xfrm>
                            </wpg:grpSpPr>
                            <wps:wsp>
                              <wps:cNvPr id="3425" name="Rectangle 3425"/>
                              <wps:cNvSpPr/>
                              <wps:spPr>
                                <a:xfrm rot="-5399999">
                                  <a:off x="-109655" y="228320"/>
                                  <a:ext cx="443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3D193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P. 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426" name="Rectangle 3426"/>
                              <wps:cNvSpPr/>
                              <wps:spPr>
                                <a:xfrm rot="-5399999">
                                  <a:off x="72461" y="85845"/>
                                  <a:ext cx="10134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3D193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–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427" name="Rectangle 3427"/>
                              <wps:cNvSpPr/>
                              <wps:spPr>
                                <a:xfrm rot="-5399999">
                                  <a:off x="86854" y="1335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3D193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428" name="Rectangle 3428"/>
                              <wps:cNvSpPr/>
                              <wps:spPr>
                                <a:xfrm rot="-5399999">
                                  <a:off x="61517" y="-51610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3D193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429" name="Rectangle 342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3D193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66CA5" id="Group 3424" o:spid="_x0000_s1045" style="width:13.3pt;height:44.3pt;mso-position-horizontal-relative:char;mso-position-vertical-relative:line" coordsize="1687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">
                      <v:rect id="Rectangle 3425" o:spid="_x0000_s1046" style="position:absolute;left:-1097;top:2283;width:443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648cA&#10;AADdAAAADwAAAGRycy9kb3ducmV2LnhtbESPW2vCQBSE3wv9D8sp9K1uoraW1I2IIOlLBa/08TR7&#10;csHs2ZhdNf33rlDo4zAz3zDTWW8acaHO1ZYVxIMIBHFudc2lgt12+fIOwnlkjY1lUvBLDmbp48MU&#10;E22vvKbLxpciQNglqKDyvk2kdHlFBt3AtsTBK2xn0AfZlVJ3eA1w08hhFL1JgzWHhQpbWlSUHzdn&#10;o2Afb8+HzK1++Ls4TcZfPlsVZabU81M//wDhqff/4b/2p1YwGg9f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5OuP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 w:rsidP="003D193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P. A. </w:t>
                              </w:r>
                            </w:p>
                          </w:txbxContent>
                        </v:textbox>
                      </v:rect>
                      <v:rect id="Rectangle 3426" o:spid="_x0000_s1047" style="position:absolute;left:724;top:858;width:1013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klMcA&#10;AADdAAAADwAAAGRycy9kb3ducmV2LnhtbESPW2vCQBSE3wX/w3IE33TjBVtSVykFiS8K1bb4eMye&#10;XGj2bMxuNP77riD0cZiZb5jlujOVuFLjSssKJuMIBHFqdcm5gq/jZvQKwnlkjZVlUnAnB+tVv7fE&#10;WNsbf9L14HMRIOxiVFB4X8dSurQgg25sa+LgZbYx6INscqkbvAW4qeQ0ihbSYMlhocCaPgpKfw+t&#10;UfA9ObY/iduf+ZRdXuY7n+yzPFFqOOje30B46vx/+NneagWz+XQBjzfh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rpJT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 w:rsidP="003D193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– </w:t>
                              </w:r>
                            </w:p>
                          </w:txbxContent>
                        </v:textbox>
                      </v:rect>
                      <v:rect id="Rectangle 3427" o:spid="_x0000_s1048" style="position:absolute;left:869;top:133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cBD8cA&#10;AADdAAAADwAAAGRycy9kb3ducmV2LnhtbESPW2vCQBSE34X+h+UIfdONFxqJrlIESV8qVKv4eMye&#10;XDB7NmZXTf99tyD0cZiZb5jFqjO1uFPrKssKRsMIBHFmdcWFgu/9ZjAD4TyyxtoyKfghB6vlS2+B&#10;ibYP/qL7zhciQNglqKD0vkmkdFlJBt3QNsTBy21r0AfZFlK3+AhwU8txFL1JgxWHhRIbWpeUXXY3&#10;o+Aw2t+Oqdue+ZRf4+mnT7d5kSr12u/e5yA8df4//Gx/aAWT6Ti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nAQ/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 w:rsidP="003D193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28" o:spid="_x0000_s1049" style="position:absolute;left:615;top:-516;width:1013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VfcQA&#10;AADdAAAADwAAAGRycy9kb3ducmV2LnhtbERPy2rCQBTdF/yH4Qrd1UlUakkdgxQk3VSoWnF5m7l5&#10;YOZOmpmY9O87i4LLw3mv09E04kadqy0riGcRCOLc6ppLBafj7ukFhPPIGhvLpOCXHKSbycMaE20H&#10;/qTbwZcihLBLUEHlfZtI6fKKDLqZbYkDV9jOoA+wK6XucAjhppHzKHqWBmsODRW29FZRfj30RsFX&#10;fOzPmdt/86X4WS0/fLYvykypx+m4fQXhafR38b/7XStYLOdhbn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4lX3EAAAA3QAAAA8AAAAAAAAAAAAAAAAAmAIAAGRycy9k&#10;b3ducmV2LnhtbFBLBQYAAAAABAAEAPUAAACJAwAAAAA=&#10;" filled="f" stroked="f">
                        <v:textbox inset="0,0,0,0">
                          <w:txbxContent>
                            <w:p w:rsidR="00D0344B" w:rsidRDefault="00D0344B" w:rsidP="003D193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3429" o:spid="_x0000_s105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w5scA&#10;AADdAAAADwAAAGRycy9kb3ducmV2LnhtbESPW2vCQBSE3wv9D8sp9K1uotLa1I2IIOlLBa/08TR7&#10;csHs2ZhdNf33rlDo4zAz3zDTWW8acaHO1ZYVxIMIBHFudc2lgt12+TIB4TyyxsYyKfglB7P08WGK&#10;ibZXXtNl40sRIOwSVFB53yZSurwig25gW+LgFbYz6IPsSqk7vAa4aeQwil6lwZrDQoUtLSrKj5uz&#10;UbCPt+dD5lY//F2c3sZfPlsVZabU81M//wDhqff/4b/2p1YwGg/f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0MOb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 w:rsidP="003D193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Oct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spacing w:after="11"/>
            </w:pPr>
          </w:p>
          <w:p w:rsidR="003D193F" w:rsidRDefault="003D193F" w:rsidP="003D193F">
            <w:pPr>
              <w:numPr>
                <w:ilvl w:val="0"/>
                <w:numId w:val="39"/>
              </w:numPr>
              <w:spacing w:line="240" w:lineRule="auto"/>
              <w:ind w:left="279" w:hanging="26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Macavity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The Mystery Cat (Po)</w:t>
            </w:r>
          </w:p>
          <w:p w:rsidR="003D193F" w:rsidRDefault="003D193F" w:rsidP="003D193F">
            <w:pPr>
              <w:numPr>
                <w:ilvl w:val="0"/>
                <w:numId w:val="39"/>
              </w:numPr>
              <w:spacing w:line="240" w:lineRule="auto"/>
              <w:ind w:left="279" w:hanging="269"/>
            </w:pPr>
            <w:r>
              <w:rPr>
                <w:rFonts w:ascii="Times New Roman" w:eastAsia="Times New Roman" w:hAnsi="Times New Roman" w:cs="Times New Roman"/>
                <w:sz w:val="20"/>
              </w:rPr>
              <w:t>Chasing Storms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3D193F">
            <w:pPr>
              <w:numPr>
                <w:ilvl w:val="0"/>
                <w:numId w:val="42"/>
              </w:numPr>
              <w:spacing w:after="11" w:line="240" w:lineRule="auto"/>
            </w:pPr>
            <w:r>
              <w:t>Punctuation Marks</w:t>
            </w:r>
          </w:p>
          <w:p w:rsidR="003D193F" w:rsidRDefault="003D193F" w:rsidP="003D193F">
            <w:pPr>
              <w:numPr>
                <w:ilvl w:val="0"/>
                <w:numId w:val="42"/>
              </w:numPr>
              <w:spacing w:after="1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Figure of speech</w:t>
            </w:r>
          </w:p>
          <w:p w:rsidR="003D193F" w:rsidRDefault="003D193F" w:rsidP="003D193F">
            <w:pPr>
              <w:numPr>
                <w:ilvl w:val="0"/>
                <w:numId w:val="42"/>
              </w:numPr>
              <w:spacing w:after="1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Essay</w:t>
            </w:r>
          </w:p>
          <w:p w:rsidR="003D193F" w:rsidRDefault="003D193F" w:rsidP="009849DD">
            <w:pPr>
              <w:numPr>
                <w:ilvl w:val="0"/>
                <w:numId w:val="42"/>
              </w:numPr>
              <w:spacing w:line="240" w:lineRule="auto"/>
              <w:ind w:left="175"/>
            </w:pPr>
            <w:r>
              <w:rPr>
                <w:rFonts w:ascii="Times New Roman" w:eastAsia="Times New Roman" w:hAnsi="Times New Roman" w:cs="Times New Roman"/>
                <w:sz w:val="20"/>
              </w:rPr>
              <w:t>Com</w:t>
            </w:r>
            <w:r w:rsidR="00AB254B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13E91">
              <w:rPr>
                <w:rFonts w:ascii="Times New Roman" w:eastAsia="Times New Roman" w:hAnsi="Times New Roman" w:cs="Times New Roman"/>
                <w:sz w:val="20"/>
              </w:rPr>
              <w:t>– Diamond cuts</w:t>
            </w:r>
            <w:r w:rsidR="00AB254B">
              <w:rPr>
                <w:rFonts w:ascii="Times New Roman" w:eastAsia="Times New Roman" w:hAnsi="Times New Roman" w:cs="Times New Roman"/>
                <w:sz w:val="20"/>
              </w:rPr>
              <w:t xml:space="preserve"> Diamo</w:t>
            </w:r>
            <w:r w:rsidR="009849DD">
              <w:rPr>
                <w:rFonts w:ascii="Times New Roman" w:eastAsia="Times New Roman" w:hAnsi="Times New Roman" w:cs="Times New Roman"/>
                <w:sz w:val="20"/>
              </w:rPr>
              <w:t>n</w:t>
            </w:r>
            <w:r w:rsidR="00AB254B">
              <w:rPr>
                <w:rFonts w:ascii="Times New Roman" w:eastAsia="Times New Roman" w:hAnsi="Times New Roman" w:cs="Times New Roman"/>
                <w:sz w:val="20"/>
              </w:rPr>
              <w:t>d.</w:t>
            </w: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CC2539">
            <w:pPr>
              <w:spacing w:after="22" w:line="237" w:lineRule="auto"/>
              <w:ind w:left="101"/>
            </w:pPr>
            <w:r>
              <w:rPr>
                <w:rFonts w:ascii="Cambria" w:eastAsia="Cambria" w:hAnsi="Cambria" w:cs="Cambria"/>
                <w:sz w:val="20"/>
              </w:rPr>
              <w:t xml:space="preserve">Blends with consonants-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k,p,d,t,b,l,f,m,n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which form a word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e.g.milk,crisp,bird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…. Ask children to make </w:t>
            </w:r>
            <w:r w:rsidR="00CC2539">
              <w:rPr>
                <w:rFonts w:ascii="Cambria" w:eastAsia="Cambria" w:hAnsi="Cambria" w:cs="Cambria"/>
                <w:sz w:val="20"/>
              </w:rPr>
              <w:t xml:space="preserve">word trails of  compound words </w:t>
            </w:r>
            <w:r>
              <w:rPr>
                <w:rFonts w:ascii="Cambria" w:eastAsia="Cambria" w:hAnsi="Cambria" w:cs="Cambria"/>
                <w:sz w:val="20"/>
              </w:rPr>
              <w:t xml:space="preserve">e.g.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hand+cuff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=handcuff</w:t>
            </w:r>
            <w:r w:rsidR="00CC2539">
              <w:rPr>
                <w:rFonts w:ascii="Cambria" w:eastAsia="Cambria" w:hAnsi="Cambria" w:cs="Cambria"/>
                <w:sz w:val="20"/>
              </w:rPr>
              <w:t xml:space="preserve">         </w:t>
            </w:r>
            <w:r w:rsidR="00CC2539" w:rsidRPr="00DE085E">
              <w:rPr>
                <w:rFonts w:ascii="Cambria" w:eastAsia="Cambria" w:hAnsi="Cambria" w:cs="Cambria"/>
                <w:b/>
                <w:bCs/>
                <w:sz w:val="20"/>
              </w:rPr>
              <w:t xml:space="preserve">or </w:t>
            </w:r>
            <w:r w:rsidR="00CC2539">
              <w:rPr>
                <w:rFonts w:ascii="Cambria" w:eastAsia="Cambria" w:hAnsi="Cambria" w:cs="Cambria"/>
                <w:sz w:val="20"/>
              </w:rPr>
              <w:t xml:space="preserve">of  words rhyming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dge,est,ght,le,tch,ext,ough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3D193F" w:rsidRDefault="003D193F" w:rsidP="00B13E91">
            <w:pPr>
              <w:spacing w:after="22"/>
              <w:ind w:left="101"/>
            </w:pPr>
            <w:r>
              <w:rPr>
                <w:rFonts w:ascii="Cambria" w:eastAsia="Cambria" w:hAnsi="Cambria" w:cs="Cambria"/>
                <w:sz w:val="20"/>
              </w:rPr>
              <w:t xml:space="preserve">min.150 words </w:t>
            </w:r>
          </w:p>
          <w:p w:rsidR="003D193F" w:rsidRDefault="003D193F" w:rsidP="00B13E91">
            <w:pPr>
              <w:spacing w:after="22" w:line="237" w:lineRule="auto"/>
              <w:ind w:left="101"/>
            </w:pPr>
            <w:r>
              <w:rPr>
                <w:rFonts w:ascii="Cambria" w:eastAsia="Cambria" w:hAnsi="Cambria" w:cs="Cambria"/>
                <w:sz w:val="20"/>
              </w:rPr>
              <w:t xml:space="preserve">Are the children able to break the words and read it by themselves? </w:t>
            </w:r>
          </w:p>
          <w:p w:rsidR="003D193F" w:rsidRDefault="003D193F" w:rsidP="00B13E91">
            <w:pPr>
              <w:spacing w:after="17"/>
              <w:ind w:left="101"/>
            </w:pPr>
            <w:r>
              <w:rPr>
                <w:rFonts w:ascii="Cambria" w:eastAsia="Cambria" w:hAnsi="Cambria" w:cs="Cambria"/>
                <w:sz w:val="20"/>
              </w:rPr>
              <w:t xml:space="preserve">How many? </w:t>
            </w:r>
          </w:p>
          <w:p w:rsidR="003D193F" w:rsidRDefault="003D193F" w:rsidP="00B13E91">
            <w:pPr>
              <w:ind w:left="101"/>
            </w:pPr>
            <w:r>
              <w:rPr>
                <w:rFonts w:ascii="Cambria" w:eastAsia="Cambria" w:hAnsi="Cambria" w:cs="Cambria"/>
                <w:sz w:val="20"/>
              </w:rPr>
              <w:t>Revision of all min .4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C356BF" w:rsidP="00C356BF">
            <w:pPr>
              <w:spacing w:line="240" w:lineRule="auto"/>
              <w:ind w:left="106"/>
            </w:pPr>
            <w:r w:rsidRPr="00C356BF">
              <w:rPr>
                <w:rFonts w:ascii="Times New Roman" w:eastAsia="Times New Roman" w:hAnsi="Times New Roman" w:cs="Times New Roman"/>
                <w:sz w:val="20"/>
              </w:rPr>
              <w:t>Frame a questionnaire about Caesar’s assassination in Act 3, Scene 1</w:t>
            </w:r>
            <w:r>
              <w:rPr>
                <w:rFonts w:ascii="Times New Roman" w:eastAsia="Times New Roman" w:hAnsi="Times New Roman" w:cstheme="minorBidi" w:hint="cs"/>
                <w:sz w:val="20"/>
                <w:cs/>
              </w:rPr>
              <w:t>.</w:t>
            </w:r>
            <w:r w:rsidR="003D193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632D2">
              <w:rPr>
                <w:rFonts w:ascii="Times New Roman" w:eastAsia="Times New Roman" w:hAnsi="Times New Roman" w:cs="Times New Roman"/>
                <w:sz w:val="20"/>
              </w:rPr>
              <w:t>(Video)</w:t>
            </w:r>
          </w:p>
          <w:p w:rsidR="003D193F" w:rsidRDefault="00B632D2" w:rsidP="00B13E91">
            <w:pPr>
              <w:ind w:left="106"/>
            </w:pPr>
            <w:r>
              <w:t xml:space="preserve">Listening and observation skill Writing </w:t>
            </w:r>
            <w:r w:rsidR="0012458E">
              <w:t>skill.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D193F" w:rsidTr="000125D0">
        <w:trPr>
          <w:trHeight w:val="67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Nov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3D193F">
            <w:pPr>
              <w:numPr>
                <w:ilvl w:val="0"/>
                <w:numId w:val="43"/>
              </w:numPr>
              <w:spacing w:after="12" w:line="240" w:lineRule="auto"/>
              <w:ind w:left="279" w:hanging="269"/>
            </w:pPr>
            <w:r>
              <w:rPr>
                <w:rFonts w:ascii="Times New Roman" w:eastAsia="Times New Roman" w:hAnsi="Times New Roman" w:cs="Times New Roman"/>
                <w:sz w:val="20"/>
              </w:rPr>
              <w:t>The Thieves Who Couldn’t Help Sneezing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:rsidR="003D193F" w:rsidRDefault="003D193F" w:rsidP="003D193F">
            <w:pPr>
              <w:numPr>
                <w:ilvl w:val="0"/>
                <w:numId w:val="43"/>
              </w:numPr>
              <w:spacing w:after="12" w:line="240" w:lineRule="auto"/>
              <w:ind w:left="279" w:hanging="2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 Autumn (Po) </w:t>
            </w:r>
          </w:p>
          <w:p w:rsidR="003D193F" w:rsidRDefault="003D193F" w:rsidP="003D193F">
            <w:pPr>
              <w:numPr>
                <w:ilvl w:val="0"/>
                <w:numId w:val="43"/>
              </w:numPr>
              <w:spacing w:line="240" w:lineRule="auto"/>
              <w:ind w:left="279" w:hanging="2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Julius Caesar (Play)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3D193F">
            <w:pPr>
              <w:numPr>
                <w:ilvl w:val="0"/>
                <w:numId w:val="44"/>
              </w:numPr>
              <w:spacing w:after="12" w:line="240" w:lineRule="auto"/>
            </w:pPr>
            <w:r>
              <w:t>Conditional Clauses</w:t>
            </w:r>
          </w:p>
          <w:p w:rsidR="003D193F" w:rsidRDefault="003D193F" w:rsidP="003D193F">
            <w:pPr>
              <w:numPr>
                <w:ilvl w:val="0"/>
                <w:numId w:val="44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Email</w:t>
            </w:r>
          </w:p>
          <w:p w:rsidR="003D193F" w:rsidRDefault="003D193F" w:rsidP="003D193F">
            <w:pPr>
              <w:numPr>
                <w:ilvl w:val="0"/>
                <w:numId w:val="44"/>
              </w:num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Precis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Writing</w:t>
            </w:r>
          </w:p>
          <w:p w:rsidR="003D193F" w:rsidRPr="00B13E91" w:rsidRDefault="003D193F" w:rsidP="003D193F">
            <w:pPr>
              <w:numPr>
                <w:ilvl w:val="0"/>
                <w:numId w:val="44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Comprehension </w:t>
            </w:r>
          </w:p>
          <w:p w:rsidR="00B13E91" w:rsidRDefault="00B13E91" w:rsidP="003D193F">
            <w:pPr>
              <w:numPr>
                <w:ilvl w:val="0"/>
                <w:numId w:val="44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Com. – Sunday Morning.</w:t>
            </w:r>
          </w:p>
        </w:tc>
        <w:tc>
          <w:tcPr>
            <w:tcW w:w="3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3F" w:rsidRDefault="003D193F" w:rsidP="00B13E91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Creative Writing on ‘Health and Fitness’</w:t>
            </w:r>
          </w:p>
          <w:p w:rsidR="003D193F" w:rsidRDefault="00B632D2" w:rsidP="00B632D2">
            <w:r>
              <w:t xml:space="preserve">And Read Book “How </w:t>
            </w:r>
          </w:p>
          <w:p w:rsidR="00B632D2" w:rsidRDefault="00B632D2" w:rsidP="00B632D2">
            <w:r>
              <w:t xml:space="preserve">Not to Die “, </w:t>
            </w:r>
          </w:p>
          <w:p w:rsidR="00B632D2" w:rsidRDefault="00B632D2" w:rsidP="00B632D2"/>
          <w:p w:rsidR="00B632D2" w:rsidRDefault="00B632D2" w:rsidP="00B632D2">
            <w:r>
              <w:t xml:space="preserve">Reading and Writing Skill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3F" w:rsidRDefault="003D193F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8C52B7" w:rsidRPr="006C365A" w:rsidRDefault="00B77794" w:rsidP="00B77794">
      <w:pPr>
        <w:spacing w:after="176" w:line="240" w:lineRule="auto"/>
        <w:jc w:val="center"/>
        <w:rPr>
          <w:rFonts w:cstheme="minorBidi"/>
          <w:b/>
          <w:bCs/>
          <w:color w:val="000000" w:themeColor="text1"/>
          <w:cs/>
        </w:rPr>
      </w:pPr>
      <w:r w:rsidRPr="006C365A">
        <w:rPr>
          <w:rFonts w:cstheme="minorBidi" w:hint="cs"/>
          <w:b/>
          <w:bCs/>
          <w:color w:val="000000" w:themeColor="text1"/>
          <w:cs/>
        </w:rPr>
        <w:lastRenderedPageBreak/>
        <w:t>विषय</w:t>
      </w:r>
      <w:r w:rsidRPr="006C365A">
        <w:rPr>
          <w:rFonts w:cstheme="minorBidi"/>
          <w:b/>
          <w:bCs/>
          <w:color w:val="000000" w:themeColor="text1"/>
          <w:cs/>
        </w:rPr>
        <w:t xml:space="preserve"> –</w:t>
      </w:r>
      <w:r w:rsidRPr="006C365A">
        <w:rPr>
          <w:rFonts w:cstheme="minorBidi" w:hint="cs"/>
          <w:b/>
          <w:bCs/>
          <w:color w:val="000000" w:themeColor="text1"/>
          <w:cs/>
        </w:rPr>
        <w:t xml:space="preserve"> हिंदी</w:t>
      </w:r>
      <w:r w:rsidRPr="006C365A">
        <w:rPr>
          <w:rFonts w:cstheme="minorBidi"/>
          <w:b/>
          <w:bCs/>
          <w:color w:val="000000" w:themeColor="text1"/>
          <w:cs/>
        </w:rPr>
        <w:t xml:space="preserve"> </w:t>
      </w:r>
    </w:p>
    <w:tbl>
      <w:tblPr>
        <w:tblStyle w:val="TableGrid0"/>
        <w:tblpPr w:leftFromText="180" w:rightFromText="180" w:vertAnchor="text" w:horzAnchor="margin" w:tblpXSpec="right" w:tblpY="41"/>
        <w:tblOverlap w:val="never"/>
        <w:tblW w:w="14410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1134"/>
        <w:gridCol w:w="3119"/>
        <w:gridCol w:w="3260"/>
        <w:gridCol w:w="3998"/>
        <w:gridCol w:w="1657"/>
      </w:tblGrid>
      <w:tr w:rsidR="00B77794" w:rsidTr="00DE085E">
        <w:tc>
          <w:tcPr>
            <w:tcW w:w="2376" w:type="dxa"/>
            <w:gridSpan w:val="4"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Month</w:t>
            </w:r>
          </w:p>
        </w:tc>
        <w:tc>
          <w:tcPr>
            <w:tcW w:w="3119" w:type="dxa"/>
          </w:tcPr>
          <w:p w:rsidR="00B77794" w:rsidRDefault="00B77794" w:rsidP="00B77794">
            <w:pPr>
              <w:pStyle w:val="NoSpacing"/>
              <w:tabs>
                <w:tab w:val="left" w:pos="250"/>
                <w:tab w:val="center" w:pos="1522"/>
              </w:tabs>
              <w:rPr>
                <w:rFonts w:ascii="Kruti Dev 012" w:hAnsi="Kruti Dev 012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Literature</w:t>
            </w:r>
          </w:p>
        </w:tc>
        <w:tc>
          <w:tcPr>
            <w:tcW w:w="3260" w:type="dxa"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Language</w:t>
            </w:r>
          </w:p>
        </w:tc>
        <w:tc>
          <w:tcPr>
            <w:tcW w:w="3998" w:type="dxa"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L. S. R. W/</w:t>
            </w:r>
            <w:r w:rsidR="00DE085E">
              <w:rPr>
                <w:rFonts w:ascii="Arial" w:hAnsi="Arial" w:hint="cs"/>
                <w:sz w:val="28"/>
                <w:szCs w:val="25"/>
                <w:cs/>
                <w:lang w:bidi="hi-IN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VBL</w:t>
            </w:r>
          </w:p>
        </w:tc>
        <w:tc>
          <w:tcPr>
            <w:tcW w:w="1657" w:type="dxa"/>
          </w:tcPr>
          <w:p w:rsidR="00B77794" w:rsidRPr="00DE085E" w:rsidRDefault="00B77794" w:rsidP="00B77794">
            <w:pPr>
              <w:pStyle w:val="NoSpacing"/>
              <w:tabs>
                <w:tab w:val="left" w:pos="1027"/>
                <w:tab w:val="center" w:pos="1926"/>
              </w:tabs>
              <w:rPr>
                <w:rFonts w:ascii="Kruti Dev 012" w:hAnsi="Kruti Dev 012"/>
              </w:rPr>
            </w:pPr>
            <w:r w:rsidRPr="00DE085E">
              <w:rPr>
                <w:rFonts w:ascii="Arial" w:hAnsi="Arial" w:cs="Arial"/>
              </w:rPr>
              <w:t>Art Integration</w:t>
            </w:r>
          </w:p>
        </w:tc>
      </w:tr>
      <w:tr w:rsidR="00B77794" w:rsidRPr="00A25E5B" w:rsidTr="00DE085E">
        <w:trPr>
          <w:trHeight w:val="881"/>
        </w:trPr>
        <w:tc>
          <w:tcPr>
            <w:tcW w:w="392" w:type="dxa"/>
            <w:vMerge w:val="restart"/>
            <w:textDirection w:val="btLr"/>
          </w:tcPr>
          <w:p w:rsidR="00B77794" w:rsidRPr="00A25E5B" w:rsidRDefault="00B77794" w:rsidP="00B77794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A25E5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Annual Examination (Feb)</w:t>
            </w:r>
          </w:p>
        </w:tc>
        <w:tc>
          <w:tcPr>
            <w:tcW w:w="425" w:type="dxa"/>
            <w:vMerge w:val="restart"/>
            <w:textDirection w:val="btLr"/>
          </w:tcPr>
          <w:p w:rsidR="00B77794" w:rsidRPr="00A25E5B" w:rsidRDefault="00B77794" w:rsidP="00B77794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A25E5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Half Yearly (Sep)</w:t>
            </w:r>
          </w:p>
        </w:tc>
        <w:tc>
          <w:tcPr>
            <w:tcW w:w="425" w:type="dxa"/>
            <w:vMerge w:val="restart"/>
            <w:textDirection w:val="btLr"/>
          </w:tcPr>
          <w:p w:rsidR="00B77794" w:rsidRPr="00A25E5B" w:rsidRDefault="00B77794" w:rsidP="00B77794">
            <w:pPr>
              <w:pStyle w:val="NoSpacing"/>
              <w:ind w:left="113" w:right="113"/>
              <w:jc w:val="center"/>
              <w:rPr>
                <w:rFonts w:ascii="Kruti Dev 012" w:hAnsi="Kruti Dev 012"/>
                <w:color w:val="000000" w:themeColor="text1"/>
                <w:sz w:val="24"/>
                <w:szCs w:val="24"/>
              </w:rPr>
            </w:pPr>
            <w:r w:rsidRPr="00A25E5B">
              <w:rPr>
                <w:rFonts w:ascii="Arial" w:hAnsi="Arial" w:cs="Arial"/>
                <w:color w:val="000000" w:themeColor="text1"/>
                <w:sz w:val="24"/>
                <w:szCs w:val="24"/>
              </w:rPr>
              <w:t>P. A. 1 (Jul)</w:t>
            </w:r>
          </w:p>
        </w:tc>
        <w:tc>
          <w:tcPr>
            <w:tcW w:w="1134" w:type="dxa"/>
          </w:tcPr>
          <w:p w:rsidR="00B77794" w:rsidRPr="00A25E5B" w:rsidRDefault="00B77794" w:rsidP="00B77794">
            <w:pPr>
              <w:jc w:val="center"/>
              <w:rPr>
                <w:rFonts w:ascii="Kruti Dev 012" w:hAnsi="Kruti Dev 012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A25E5B">
              <w:rPr>
                <w:rFonts w:ascii="Kruti Dev 012" w:hAnsi="Kruti Dev 012"/>
                <w:b/>
                <w:color w:val="000000" w:themeColor="text1"/>
                <w:sz w:val="32"/>
                <w:szCs w:val="32"/>
              </w:rPr>
              <w:t>vizSy</w:t>
            </w:r>
            <w:proofErr w:type="spellEnd"/>
          </w:p>
        </w:tc>
        <w:tc>
          <w:tcPr>
            <w:tcW w:w="3119" w:type="dxa"/>
          </w:tcPr>
          <w:p w:rsidR="00B77794" w:rsidRPr="00A25E5B" w:rsidRDefault="00B77794" w:rsidP="00B77794">
            <w:pPr>
              <w:pStyle w:val="NoSpacing"/>
              <w:jc w:val="center"/>
              <w:rPr>
                <w:rFonts w:ascii="Kruti Dev 012" w:hAnsi="Kruti Dev 012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d</w:t>
            </w:r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>ksf’k’k</w:t>
            </w:r>
            <w:proofErr w:type="spellEnd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>djus</w:t>
            </w:r>
            <w:proofErr w:type="spellEnd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>okyksa</w:t>
            </w:r>
            <w:proofErr w:type="spellEnd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>dh</w:t>
            </w:r>
            <w:proofErr w:type="spellEnd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>gkj</w:t>
            </w:r>
            <w:proofErr w:type="spellEnd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>ugha</w:t>
            </w:r>
            <w:proofErr w:type="spellEnd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>gksrh</w:t>
            </w:r>
            <w:proofErr w:type="spellEnd"/>
          </w:p>
          <w:p w:rsidR="00B77794" w:rsidRPr="00A25E5B" w:rsidRDefault="00B77794" w:rsidP="00B77794">
            <w:pPr>
              <w:pStyle w:val="NoSpacing"/>
              <w:jc w:val="center"/>
              <w:rPr>
                <w:rFonts w:ascii="Kruti Dev 012" w:hAnsi="Kruti Dev 012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g¡lh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&amp;[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kq’kh</w:t>
            </w:r>
            <w:proofErr w:type="spellEnd"/>
          </w:p>
        </w:tc>
        <w:tc>
          <w:tcPr>
            <w:tcW w:w="3260" w:type="dxa"/>
          </w:tcPr>
          <w:p w:rsidR="00B77794" w:rsidRPr="00A25E5B" w:rsidRDefault="00B77794" w:rsidP="00B77794">
            <w:pPr>
              <w:pStyle w:val="NoSpacing"/>
              <w:tabs>
                <w:tab w:val="left" w:pos="238"/>
                <w:tab w:val="center" w:pos="1522"/>
              </w:tabs>
              <w:jc w:val="center"/>
              <w:rPr>
                <w:rFonts w:ascii="Kruti Dev 012" w:hAnsi="Kruti Dev 012"/>
                <w:color w:val="000000" w:themeColor="text1"/>
                <w:sz w:val="28"/>
                <w:szCs w:val="28"/>
              </w:rPr>
            </w:pPr>
            <w:proofErr w:type="spellStart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>Hkk”kk</w:t>
            </w:r>
            <w:proofErr w:type="spellEnd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>fyfi</w:t>
            </w:r>
            <w:proofErr w:type="spellEnd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>vkSj</w:t>
            </w:r>
            <w:proofErr w:type="spellEnd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5E5B">
              <w:rPr>
                <w:rFonts w:ascii="Kruti Dev 012" w:hAnsi="Kruti Dev 012"/>
                <w:color w:val="000000" w:themeColor="text1"/>
                <w:sz w:val="28"/>
                <w:szCs w:val="28"/>
              </w:rPr>
              <w:t>O;kdj.k</w:t>
            </w:r>
            <w:proofErr w:type="spellEnd"/>
          </w:p>
          <w:p w:rsidR="00B77794" w:rsidRDefault="00B77794" w:rsidP="00B77794">
            <w:pPr>
              <w:pStyle w:val="NoSpacing"/>
              <w:tabs>
                <w:tab w:val="center" w:pos="1522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o.kZ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fopkj</w:t>
            </w:r>
            <w:proofErr w:type="spellEnd"/>
          </w:p>
          <w:p w:rsidR="00B77794" w:rsidRPr="00DE085E" w:rsidRDefault="00B77794" w:rsidP="00B77794">
            <w:pPr>
              <w:pStyle w:val="NoSpacing"/>
              <w:tabs>
                <w:tab w:val="center" w:pos="1522"/>
              </w:tabs>
              <w:jc w:val="center"/>
              <w:rPr>
                <w:rFonts w:ascii="Kruti Dev 012" w:hAnsi="Kruti Dev 012"/>
                <w:color w:val="000000" w:themeColor="text1"/>
                <w:sz w:val="28"/>
                <w:szCs w:val="28"/>
                <w:lang w:val="en-US" w:bidi="hi-IN"/>
              </w:rPr>
            </w:pPr>
            <w:r>
              <w:rPr>
                <w:rFonts w:ascii="Kruti Dev 012" w:hAnsi="Kruti Dev 012"/>
                <w:sz w:val="28"/>
                <w:szCs w:val="28"/>
              </w:rPr>
              <w:t>‘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kCn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fopkj</w:t>
            </w:r>
            <w:proofErr w:type="spellEnd"/>
            <w:r w:rsidR="00DE085E">
              <w:rPr>
                <w:rFonts w:ascii="Kruti Dev 012" w:hAnsi="Kruti Dev 012"/>
                <w:sz w:val="28"/>
                <w:szCs w:val="28"/>
              </w:rPr>
              <w:t xml:space="preserve"> </w:t>
            </w:r>
            <w:r w:rsidR="00DE085E">
              <w:rPr>
                <w:rFonts w:ascii="Mangal" w:eastAsia="Kruti Dev 010" w:hAnsi="Mangal" w:cs="Mangal" w:hint="cs"/>
                <w:sz w:val="16"/>
                <w:szCs w:val="16"/>
                <w:cs/>
                <w:lang w:val="en-GB" w:bidi="hi-IN"/>
              </w:rPr>
              <w:t xml:space="preserve"> </w:t>
            </w:r>
            <w:r w:rsidR="00DE085E">
              <w:rPr>
                <w:rFonts w:ascii="Mangal" w:eastAsia="Kruti Dev 010" w:hAnsi="Mangal" w:cs="Mangal"/>
                <w:sz w:val="16"/>
                <w:szCs w:val="16"/>
                <w:lang w:val="en-GB" w:bidi="hi-IN"/>
              </w:rPr>
              <w:t>,</w:t>
            </w:r>
            <w:r w:rsidR="00DE085E" w:rsidRPr="00DE085E">
              <w:rPr>
                <w:rFonts w:ascii="Mangal" w:eastAsia="Kruti Dev 010" w:hAnsi="Mangal" w:cs="Mangal" w:hint="cs"/>
                <w:sz w:val="20"/>
                <w:szCs w:val="20"/>
                <w:cs/>
                <w:lang w:val="en-GB" w:bidi="hi-IN"/>
              </w:rPr>
              <w:t>अपठित</w:t>
            </w:r>
            <w:r w:rsidR="00DE085E" w:rsidRPr="00DE085E">
              <w:rPr>
                <w:rFonts w:ascii="Mangal" w:eastAsia="Kruti Dev 010" w:hAnsi="Mangal" w:cs="Mangal"/>
                <w:sz w:val="20"/>
                <w:szCs w:val="20"/>
                <w:cs/>
                <w:lang w:val="en-GB" w:bidi="hi-IN"/>
              </w:rPr>
              <w:t xml:space="preserve"> गद्यांश</w:t>
            </w:r>
          </w:p>
        </w:tc>
        <w:tc>
          <w:tcPr>
            <w:tcW w:w="3998" w:type="dxa"/>
          </w:tcPr>
          <w:p w:rsidR="00B77794" w:rsidRDefault="00B77794" w:rsidP="00DE085E">
            <w:pPr>
              <w:pStyle w:val="NoSpacing"/>
              <w:tabs>
                <w:tab w:val="left" w:pos="1127"/>
              </w:tabs>
              <w:ind w:right="-43"/>
              <w:rPr>
                <w:rFonts w:ascii="Kruti Dev 012" w:hAnsi="Kruti Dev 012"/>
                <w:i/>
                <w:iCs/>
                <w:color w:val="000000" w:themeColor="text1"/>
                <w:sz w:val="20"/>
                <w:szCs w:val="20"/>
                <w:lang w:bidi="hi-IN"/>
              </w:rPr>
            </w:pP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dfor</w:t>
            </w:r>
            <w:r w:rsidR="00DE085E">
              <w:rPr>
                <w:rFonts w:ascii="Kruti Dev 012" w:hAnsi="Kruti Dev 012"/>
                <w:color w:val="000000" w:themeColor="text1"/>
                <w:sz w:val="28"/>
                <w:szCs w:val="28"/>
              </w:rPr>
              <w:t>k</w:t>
            </w:r>
            <w:proofErr w:type="spellEnd"/>
            <w:r w:rsidR="00DE085E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85E">
              <w:rPr>
                <w:rFonts w:ascii="Kruti Dev 012" w:hAnsi="Kruti Dev 012"/>
                <w:color w:val="000000" w:themeColor="text1"/>
                <w:sz w:val="28"/>
                <w:szCs w:val="28"/>
              </w:rPr>
              <w:t>dks</w:t>
            </w:r>
            <w:proofErr w:type="spellEnd"/>
            <w:r w:rsidR="00DE085E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;</w:t>
            </w:r>
            <w:proofErr w:type="spellStart"/>
            <w:r w:rsidR="00DE085E">
              <w:rPr>
                <w:rFonts w:ascii="Kruti Dev 012" w:hAnsi="Kruti Dev 012"/>
                <w:color w:val="000000" w:themeColor="text1"/>
                <w:sz w:val="28"/>
                <w:szCs w:val="28"/>
              </w:rPr>
              <w:t>kn</w:t>
            </w:r>
            <w:proofErr w:type="spellEnd"/>
            <w:r w:rsidR="00DE085E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85E">
              <w:rPr>
                <w:rFonts w:ascii="Kruti Dev 012" w:hAnsi="Kruti Dev 012"/>
                <w:color w:val="000000" w:themeColor="text1"/>
                <w:sz w:val="28"/>
                <w:szCs w:val="28"/>
              </w:rPr>
              <w:t>djds</w:t>
            </w:r>
            <w:proofErr w:type="spellEnd"/>
            <w:r w:rsidR="00DE085E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d{</w:t>
            </w:r>
            <w:proofErr w:type="spellStart"/>
            <w:r w:rsidR="00DE085E">
              <w:rPr>
                <w:rFonts w:ascii="Kruti Dev 012" w:hAnsi="Kruti Dev 012"/>
                <w:color w:val="000000" w:themeColor="text1"/>
                <w:sz w:val="28"/>
                <w:szCs w:val="28"/>
              </w:rPr>
              <w:t>kk</w:t>
            </w:r>
            <w:proofErr w:type="spellEnd"/>
            <w:r w:rsidR="00DE085E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85E">
              <w:rPr>
                <w:rFonts w:ascii="Kruti Dev 012" w:hAnsi="Kruti Dev 012"/>
                <w:color w:val="000000" w:themeColor="text1"/>
                <w:sz w:val="28"/>
                <w:szCs w:val="28"/>
              </w:rPr>
              <w:t>esa</w:t>
            </w:r>
            <w:proofErr w:type="spellEnd"/>
            <w:r w:rsidR="00DE085E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085E">
              <w:rPr>
                <w:rFonts w:ascii="Kruti Dev 012" w:hAnsi="Kruti Dev 012"/>
                <w:color w:val="000000" w:themeColor="text1"/>
                <w:sz w:val="28"/>
                <w:szCs w:val="28"/>
              </w:rPr>
              <w:t>lqukukA</w:t>
            </w:r>
            <w:proofErr w:type="spellEnd"/>
            <w:r w:rsidR="00DE085E">
              <w:rPr>
                <w:rFonts w:ascii="Kruti Dev 012" w:hAnsi="Kruti Dev 012" w:hint="cs"/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  <w:r w:rsidR="00DE085E" w:rsidRPr="00F967BD">
              <w:rPr>
                <w:rFonts w:ascii="Kruti Dev 012" w:hAnsi="Kruti Dev 012" w:hint="cs"/>
                <w:i/>
                <w:iCs/>
                <w:color w:val="000000" w:themeColor="text1"/>
                <w:sz w:val="20"/>
                <w:szCs w:val="20"/>
                <w:cs/>
                <w:lang w:bidi="hi-IN"/>
              </w:rPr>
              <w:t>दोहा</w:t>
            </w:r>
            <w:r w:rsidR="00DE085E" w:rsidRPr="00F967BD">
              <w:rPr>
                <w:rFonts w:ascii="Kruti Dev 012" w:hAnsi="Kruti Dev 012"/>
                <w:i/>
                <w:iCs/>
                <w:color w:val="000000" w:themeColor="text1"/>
                <w:sz w:val="20"/>
                <w:szCs w:val="20"/>
                <w:cs/>
                <w:lang w:bidi="hi-IN"/>
              </w:rPr>
              <w:t xml:space="preserve"> गायन प्रतियोगिता </w:t>
            </w:r>
          </w:p>
          <w:p w:rsidR="00F967BD" w:rsidRPr="00F967BD" w:rsidRDefault="00F967BD" w:rsidP="00DE085E">
            <w:pPr>
              <w:pStyle w:val="NoSpacing"/>
              <w:tabs>
                <w:tab w:val="left" w:pos="1127"/>
              </w:tabs>
              <w:ind w:right="-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cs/>
                <w:lang w:bidi="hi-IN"/>
              </w:rPr>
            </w:pPr>
            <w:r w:rsidRPr="00F967BD">
              <w:rPr>
                <w:rFonts w:ascii="Times New Roman" w:hAnsi="Times New Roman" w:cs="Times New Roman"/>
                <w:color w:val="000000" w:themeColor="text1"/>
                <w:lang w:bidi="hi-IN"/>
              </w:rPr>
              <w:t>Speaking &amp; Listening skills.</w:t>
            </w:r>
          </w:p>
        </w:tc>
        <w:tc>
          <w:tcPr>
            <w:tcW w:w="1657" w:type="dxa"/>
            <w:vMerge w:val="restart"/>
            <w:textDirection w:val="tbRl"/>
          </w:tcPr>
          <w:p w:rsidR="00B77794" w:rsidRPr="00A25E5B" w:rsidRDefault="00B77794" w:rsidP="00B77794">
            <w:pPr>
              <w:pStyle w:val="NoSpacing"/>
              <w:ind w:left="113" w:right="113"/>
              <w:jc w:val="center"/>
              <w:rPr>
                <w:rFonts w:ascii="Kruti Dev 012" w:hAnsi="Kruti Dev 012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 per CBSE Notification</w:t>
            </w:r>
          </w:p>
        </w:tc>
      </w:tr>
      <w:tr w:rsidR="00B77794" w:rsidTr="00DE085E">
        <w:trPr>
          <w:trHeight w:val="597"/>
        </w:trPr>
        <w:tc>
          <w:tcPr>
            <w:tcW w:w="392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7794" w:rsidRPr="00A25E5B" w:rsidRDefault="00B77794" w:rsidP="00B77794">
            <w:pPr>
              <w:jc w:val="center"/>
              <w:rPr>
                <w:rFonts w:ascii="Kruti Dev 012" w:hAnsi="Kruti Dev 012"/>
                <w:b/>
                <w:sz w:val="32"/>
                <w:szCs w:val="32"/>
              </w:rPr>
            </w:pPr>
            <w:proofErr w:type="spellStart"/>
            <w:r w:rsidRPr="00A25E5B">
              <w:rPr>
                <w:rFonts w:ascii="Kruti Dev 012" w:hAnsi="Kruti Dev 012"/>
                <w:b/>
                <w:sz w:val="32"/>
                <w:szCs w:val="32"/>
              </w:rPr>
              <w:t>ebZ</w:t>
            </w:r>
            <w:proofErr w:type="spellEnd"/>
          </w:p>
        </w:tc>
        <w:tc>
          <w:tcPr>
            <w:tcW w:w="3119" w:type="dxa"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xq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egkjkt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dk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vkxeu</w:t>
            </w:r>
            <w:proofErr w:type="spellEnd"/>
          </w:p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vtark</w:t>
            </w:r>
            <w:proofErr w:type="spellEnd"/>
          </w:p>
        </w:tc>
        <w:tc>
          <w:tcPr>
            <w:tcW w:w="3260" w:type="dxa"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r>
              <w:rPr>
                <w:rFonts w:ascii="Kruti Dev 012" w:hAnsi="Kruti Dev 012"/>
                <w:sz w:val="28"/>
                <w:szCs w:val="28"/>
              </w:rPr>
              <w:t>‘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kCn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jpuk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&amp;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milxZ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oa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izR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;;</w:t>
            </w:r>
          </w:p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r>
              <w:rPr>
                <w:rFonts w:ascii="Kruti Dev 012" w:hAnsi="Kruti Dev 012"/>
                <w:sz w:val="28"/>
                <w:szCs w:val="28"/>
              </w:rPr>
              <w:t>‘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kCn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jpuk&amp;lfU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/k</w:t>
            </w:r>
          </w:p>
          <w:p w:rsidR="00DE085E" w:rsidRPr="00DE085E" w:rsidRDefault="00DE085E" w:rsidP="00B77794">
            <w:pPr>
              <w:pStyle w:val="NoSpacing"/>
              <w:jc w:val="center"/>
              <w:rPr>
                <w:rFonts w:ascii="Kruti Dev 012" w:hAnsi="Kruti Dev 012"/>
                <w:i/>
                <w:iCs/>
                <w:sz w:val="28"/>
                <w:szCs w:val="28"/>
                <w:cs/>
                <w:lang w:bidi="hi-IN"/>
              </w:rPr>
            </w:pPr>
            <w:r w:rsidRPr="00DE085E">
              <w:rPr>
                <w:rFonts w:ascii="Kruti Dev 012" w:hAnsi="Kruti Dev 012" w:hint="cs"/>
                <w:i/>
                <w:iCs/>
                <w:cs/>
                <w:lang w:bidi="hi-IN"/>
              </w:rPr>
              <w:t>निबंध</w:t>
            </w:r>
            <w:r w:rsidRPr="00DE085E">
              <w:rPr>
                <w:rFonts w:ascii="Kruti Dev 012" w:hAnsi="Kruti Dev 012"/>
                <w:i/>
                <w:iCs/>
                <w:cs/>
                <w:lang w:bidi="hi-IN"/>
              </w:rPr>
              <w:t xml:space="preserve"> लेखन </w:t>
            </w:r>
          </w:p>
        </w:tc>
        <w:tc>
          <w:tcPr>
            <w:tcW w:w="3998" w:type="dxa"/>
          </w:tcPr>
          <w:p w:rsidR="00B77794" w:rsidRPr="00F967BD" w:rsidRDefault="00B77794" w:rsidP="00B77794">
            <w:pPr>
              <w:pStyle w:val="NoSpacing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igkM+ksa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dks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dkVdj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cuk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, x,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efUnjksa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ij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b.VjusV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lgk;rk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ls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,d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vuqPNsn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fy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[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kukA</w:t>
            </w:r>
            <w:proofErr w:type="spellEnd"/>
            <w:r w:rsidR="00DE085E">
              <w:rPr>
                <w:rFonts w:ascii="Kruti Dev 012" w:hAnsi="Kruti Dev 012" w:hint="cs"/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  <w:r w:rsidR="00F967BD" w:rsidRPr="00F9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(Reading, writing &amp; Research</w:t>
            </w:r>
            <w:r w:rsidR="00F9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)</w:t>
            </w:r>
          </w:p>
        </w:tc>
        <w:tc>
          <w:tcPr>
            <w:tcW w:w="1657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</w:tr>
      <w:tr w:rsidR="00B77794" w:rsidTr="00DE085E">
        <w:trPr>
          <w:trHeight w:val="1469"/>
        </w:trPr>
        <w:tc>
          <w:tcPr>
            <w:tcW w:w="392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7794" w:rsidRPr="00A25E5B" w:rsidRDefault="00B77794" w:rsidP="00B77794">
            <w:pPr>
              <w:pStyle w:val="NoSpacing"/>
              <w:jc w:val="center"/>
              <w:rPr>
                <w:rFonts w:ascii="Kruti Dev 012" w:hAnsi="Kruti Dev 012"/>
                <w:b/>
                <w:sz w:val="32"/>
                <w:szCs w:val="32"/>
              </w:rPr>
            </w:pPr>
            <w:proofErr w:type="spellStart"/>
            <w:r w:rsidRPr="00A25E5B">
              <w:rPr>
                <w:rFonts w:ascii="Kruti Dev 012" w:hAnsi="Kruti Dev 012"/>
                <w:b/>
                <w:sz w:val="32"/>
                <w:szCs w:val="32"/>
              </w:rPr>
              <w:t>tqykbZ</w:t>
            </w:r>
            <w:proofErr w:type="spellEnd"/>
          </w:p>
        </w:tc>
        <w:tc>
          <w:tcPr>
            <w:tcW w:w="3119" w:type="dxa"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iq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.;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ykHk</w:t>
            </w:r>
            <w:proofErr w:type="spellEnd"/>
          </w:p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r>
              <w:rPr>
                <w:rFonts w:ascii="Kruti Dev 012" w:hAnsi="Kruti Dev 012"/>
                <w:sz w:val="28"/>
                <w:szCs w:val="28"/>
              </w:rPr>
              <w:t>f[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kykSuk</w:t>
            </w:r>
            <w:proofErr w:type="spellEnd"/>
          </w:p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Lusg</w:t>
            </w:r>
            <w:proofErr w:type="spellEnd"/>
          </w:p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fgUn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egklkxj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dk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eksrh&amp;ekWfj’kl</w:t>
            </w:r>
            <w:proofErr w:type="spellEnd"/>
          </w:p>
        </w:tc>
        <w:tc>
          <w:tcPr>
            <w:tcW w:w="3260" w:type="dxa"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r>
              <w:rPr>
                <w:rFonts w:ascii="Kruti Dev 012" w:hAnsi="Kruti Dev 012"/>
                <w:sz w:val="28"/>
                <w:szCs w:val="28"/>
              </w:rPr>
              <w:t>‘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kCn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jpuk&amp;lekl</w:t>
            </w:r>
            <w:proofErr w:type="spellEnd"/>
          </w:p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fodkjh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‘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kCn&amp;laKk</w:t>
            </w:r>
            <w:proofErr w:type="spellEnd"/>
          </w:p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laKk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fodkjd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rRo&amp;fyax</w:t>
            </w:r>
            <w:proofErr w:type="spellEnd"/>
          </w:p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laKk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fodkjd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rRo&amp;opu</w:t>
            </w:r>
            <w:proofErr w:type="spellEnd"/>
          </w:p>
          <w:p w:rsidR="00DE085E" w:rsidRPr="00DE085E" w:rsidRDefault="00DE085E" w:rsidP="00B77794">
            <w:pPr>
              <w:pStyle w:val="NoSpacing"/>
              <w:jc w:val="center"/>
              <w:rPr>
                <w:rFonts w:ascii="Kruti Dev 012" w:hAnsi="Kruti Dev 012"/>
                <w:i/>
                <w:iCs/>
                <w:sz w:val="28"/>
                <w:szCs w:val="28"/>
                <w:lang w:bidi="hi-IN"/>
              </w:rPr>
            </w:pPr>
            <w:r w:rsidRPr="00DE085E">
              <w:rPr>
                <w:rFonts w:ascii="Kruti Dev 012" w:hAnsi="Kruti Dev 012" w:hint="cs"/>
                <w:i/>
                <w:iCs/>
                <w:cs/>
                <w:lang w:bidi="hi-IN"/>
              </w:rPr>
              <w:t>पत्र</w:t>
            </w:r>
            <w:r w:rsidRPr="00DE085E">
              <w:rPr>
                <w:rFonts w:ascii="Kruti Dev 012" w:hAnsi="Kruti Dev 012"/>
                <w:i/>
                <w:iCs/>
                <w:cs/>
                <w:lang w:bidi="hi-IN"/>
              </w:rPr>
              <w:t xml:space="preserve"> लेखन </w:t>
            </w:r>
          </w:p>
        </w:tc>
        <w:tc>
          <w:tcPr>
            <w:tcW w:w="3998" w:type="dxa"/>
          </w:tcPr>
          <w:p w:rsidR="00DE085E" w:rsidRDefault="00B77794" w:rsidP="000C0AD6">
            <w:pPr>
              <w:pStyle w:val="NoSpacing"/>
              <w:tabs>
                <w:tab w:val="left" w:pos="501"/>
              </w:tabs>
              <w:jc w:val="both"/>
              <w:rPr>
                <w:rFonts w:ascii="Kruti Dev 012" w:hAnsi="Kruti Dev 012"/>
                <w:i/>
                <w:iCs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^f[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kykSuk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^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dfork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dk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lkj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d{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kk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esa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lqukuk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feV~Vh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ds f[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kykSus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dSls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curs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gSa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vkSj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muls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ksyus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esa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D;k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>vkuUn</w:t>
            </w:r>
            <w:proofErr w:type="spellEnd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>gSS</w:t>
            </w:r>
            <w:proofErr w:type="spellEnd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] </w:t>
            </w:r>
            <w:proofErr w:type="spellStart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>fyf</w:t>
            </w:r>
            <w:proofErr w:type="spellEnd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>[k,</w:t>
            </w:r>
            <w:r w:rsidR="000C0AD6">
              <w:rPr>
                <w:rFonts w:ascii="Kruti Dev 012" w:hAnsi="Kruti Dev 012" w:hint="cs"/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  <w:r w:rsidR="000C0AD6" w:rsidRPr="00F967BD">
              <w:rPr>
                <w:rFonts w:ascii="Kruti Dev 012" w:hAnsi="Kruti Dev 012" w:hint="cs"/>
                <w:i/>
                <w:iCs/>
                <w:color w:val="000000" w:themeColor="text1"/>
                <w:sz w:val="20"/>
                <w:szCs w:val="20"/>
                <w:cs/>
                <w:lang w:bidi="hi-IN"/>
              </w:rPr>
              <w:t>एवं</w:t>
            </w:r>
            <w:r w:rsidR="000C0AD6" w:rsidRPr="00F967BD">
              <w:rPr>
                <w:rFonts w:ascii="Kruti Dev 012" w:hAnsi="Kruti Dev 012"/>
                <w:i/>
                <w:iCs/>
                <w:color w:val="000000" w:themeColor="text1"/>
                <w:sz w:val="20"/>
                <w:szCs w:val="20"/>
                <w:cs/>
                <w:lang w:bidi="hi-IN"/>
              </w:rPr>
              <w:t xml:space="preserve"> कक्षा में व्यक्त करे|</w:t>
            </w:r>
          </w:p>
          <w:p w:rsidR="00F967BD" w:rsidRPr="00F967BD" w:rsidRDefault="00F967BD" w:rsidP="000C0AD6">
            <w:pPr>
              <w:pStyle w:val="NoSpacing"/>
              <w:tabs>
                <w:tab w:val="left" w:pos="50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hi-IN"/>
              </w:rPr>
            </w:pPr>
            <w:r w:rsidRPr="00F9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hi-IN"/>
              </w:rPr>
              <w:t>Listening, Speaking &amp; writing and Research.</w:t>
            </w:r>
          </w:p>
        </w:tc>
        <w:tc>
          <w:tcPr>
            <w:tcW w:w="1657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</w:tr>
      <w:tr w:rsidR="00B77794" w:rsidTr="00DE085E">
        <w:trPr>
          <w:trHeight w:val="1541"/>
        </w:trPr>
        <w:tc>
          <w:tcPr>
            <w:tcW w:w="392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7794" w:rsidRPr="00A25E5B" w:rsidRDefault="00B77794" w:rsidP="00B77794">
            <w:pPr>
              <w:pStyle w:val="NoSpacing"/>
              <w:jc w:val="center"/>
              <w:rPr>
                <w:rFonts w:ascii="Kruti Dev 012" w:hAnsi="Kruti Dev 012"/>
                <w:b/>
                <w:sz w:val="32"/>
                <w:szCs w:val="32"/>
              </w:rPr>
            </w:pPr>
            <w:proofErr w:type="spellStart"/>
            <w:r w:rsidRPr="00A25E5B">
              <w:rPr>
                <w:rFonts w:ascii="Kruti Dev 012" w:hAnsi="Kruti Dev 012"/>
                <w:b/>
                <w:sz w:val="32"/>
                <w:szCs w:val="32"/>
              </w:rPr>
              <w:t>vxLr</w:t>
            </w:r>
            <w:proofErr w:type="spellEnd"/>
          </w:p>
        </w:tc>
        <w:tc>
          <w:tcPr>
            <w:tcW w:w="3119" w:type="dxa"/>
          </w:tcPr>
          <w:p w:rsidR="00B77794" w:rsidRDefault="00B77794" w:rsidP="00B77794">
            <w:pPr>
              <w:pStyle w:val="NoSpacing"/>
              <w:tabs>
                <w:tab w:val="left" w:pos="639"/>
                <w:tab w:val="center" w:pos="1451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isM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ikS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/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ks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vkSj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ge</w:t>
            </w:r>
            <w:proofErr w:type="spellEnd"/>
          </w:p>
          <w:p w:rsidR="00B77794" w:rsidRDefault="00B77794" w:rsidP="00B77794">
            <w:pPr>
              <w:pStyle w:val="NoSpacing"/>
              <w:tabs>
                <w:tab w:val="left" w:pos="639"/>
                <w:tab w:val="center" w:pos="1451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oSKkfud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paruk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okgd</w:t>
            </w:r>
            <w:proofErr w:type="spellEnd"/>
          </w:p>
          <w:p w:rsidR="00B77794" w:rsidRDefault="00B77794" w:rsidP="00B77794">
            <w:pPr>
              <w:pStyle w:val="NoSpacing"/>
              <w:tabs>
                <w:tab w:val="left" w:pos="639"/>
                <w:tab w:val="center" w:pos="1451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Ekuq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”;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rk</w:t>
            </w:r>
            <w:proofErr w:type="spellEnd"/>
          </w:p>
          <w:p w:rsidR="00B77794" w:rsidRDefault="00B77794" w:rsidP="00B77794">
            <w:pPr>
              <w:pStyle w:val="NoSpacing"/>
              <w:tabs>
                <w:tab w:val="left" w:pos="639"/>
                <w:tab w:val="center" w:pos="1451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Lkglh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iq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=</w:t>
            </w:r>
          </w:p>
        </w:tc>
        <w:tc>
          <w:tcPr>
            <w:tcW w:w="3260" w:type="dxa"/>
          </w:tcPr>
          <w:p w:rsidR="00B77794" w:rsidRDefault="00B77794" w:rsidP="00B77794">
            <w:pPr>
              <w:pStyle w:val="NoSpacing"/>
              <w:tabs>
                <w:tab w:val="center" w:pos="1522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laKk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fodkjd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rRo&amp;dkjd</w:t>
            </w:r>
            <w:proofErr w:type="spellEnd"/>
          </w:p>
          <w:p w:rsidR="00B77794" w:rsidRDefault="00B77794" w:rsidP="00B77794">
            <w:pPr>
              <w:pStyle w:val="NoSpacing"/>
              <w:tabs>
                <w:tab w:val="center" w:pos="1522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fodkjh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‘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kCn&amp;loZuke</w:t>
            </w:r>
            <w:proofErr w:type="spellEnd"/>
          </w:p>
          <w:p w:rsidR="00B77794" w:rsidRDefault="00B77794" w:rsidP="00B77794">
            <w:pPr>
              <w:pStyle w:val="NoSpacing"/>
              <w:tabs>
                <w:tab w:val="center" w:pos="1522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fodkjh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‘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kCn&amp;fo’kas”k.k</w:t>
            </w:r>
            <w:proofErr w:type="spellEnd"/>
          </w:p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fodkjh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‘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kCn&amp;fØ;k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]</w:t>
            </w:r>
          </w:p>
          <w:p w:rsidR="00B77794" w:rsidRDefault="00B77794" w:rsidP="00B77794">
            <w:pPr>
              <w:pStyle w:val="NoSpacing"/>
              <w:tabs>
                <w:tab w:val="center" w:pos="1522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dky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oa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okP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;</w:t>
            </w:r>
            <w:r w:rsidR="00DE085E">
              <w:rPr>
                <w:rFonts w:ascii="Kruti Dev 012" w:hAnsi="Kruti Dev 012"/>
                <w:sz w:val="28"/>
                <w:szCs w:val="28"/>
              </w:rPr>
              <w:t xml:space="preserve"> </w:t>
            </w:r>
            <w:r w:rsidR="00DE085E" w:rsidRPr="00DE085E">
              <w:rPr>
                <w:rFonts w:ascii="Mangal" w:eastAsia="Kruti Dev 010" w:hAnsi="Mangal" w:cs="Mangal" w:hint="cs"/>
                <w:sz w:val="20"/>
                <w:szCs w:val="20"/>
                <w:cs/>
                <w:lang w:val="en-GB" w:bidi="hi-IN"/>
              </w:rPr>
              <w:t xml:space="preserve"> </w:t>
            </w:r>
            <w:r w:rsidR="00DE085E">
              <w:rPr>
                <w:rFonts w:ascii="Mangal" w:eastAsia="Kruti Dev 010" w:hAnsi="Mangal" w:cs="Mangal"/>
                <w:sz w:val="20"/>
                <w:szCs w:val="20"/>
                <w:lang w:val="en-GB" w:bidi="hi-IN"/>
              </w:rPr>
              <w:t xml:space="preserve">, </w:t>
            </w:r>
            <w:r w:rsidR="00DE085E" w:rsidRPr="00DE085E">
              <w:rPr>
                <w:rFonts w:ascii="Mangal" w:eastAsia="Kruti Dev 010" w:hAnsi="Mangal" w:cs="Mangal" w:hint="cs"/>
                <w:sz w:val="20"/>
                <w:szCs w:val="20"/>
                <w:cs/>
                <w:lang w:val="en-GB" w:bidi="hi-IN"/>
              </w:rPr>
              <w:t>अपठित</w:t>
            </w:r>
            <w:r w:rsidR="00DE085E" w:rsidRPr="00DE085E">
              <w:rPr>
                <w:rFonts w:ascii="Mangal" w:eastAsia="Kruti Dev 010" w:hAnsi="Mangal" w:cs="Mangal"/>
                <w:sz w:val="20"/>
                <w:szCs w:val="20"/>
                <w:cs/>
                <w:lang w:val="en-GB" w:bidi="hi-IN"/>
              </w:rPr>
              <w:t xml:space="preserve"> गद्यांश</w:t>
            </w:r>
          </w:p>
        </w:tc>
        <w:tc>
          <w:tcPr>
            <w:tcW w:w="3998" w:type="dxa"/>
          </w:tcPr>
          <w:p w:rsidR="00F967BD" w:rsidRDefault="00B77794" w:rsidP="000C0AD6">
            <w:pPr>
              <w:pStyle w:val="NoSpacing"/>
              <w:jc w:val="both"/>
              <w:rPr>
                <w:rFonts w:ascii="Kruti Dev 012" w:hAnsi="Kruti Dev 012"/>
                <w:i/>
                <w:iCs/>
                <w:color w:val="000000" w:themeColor="text1"/>
                <w:lang w:bidi="hi-IN"/>
              </w:rPr>
            </w:pP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vkS”k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kh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ikS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ks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tkudkjh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izkIr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djukA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r w:rsidR="000C0AD6" w:rsidRPr="000C0AD6">
              <w:rPr>
                <w:rFonts w:ascii="Kruti Dev 012" w:hAnsi="Kruti Dev 012" w:hint="cs"/>
                <w:i/>
                <w:iCs/>
                <w:color w:val="000000" w:themeColor="text1"/>
                <w:cs/>
                <w:lang w:bidi="hi-IN"/>
              </w:rPr>
              <w:t>तथा</w:t>
            </w:r>
            <w:r w:rsidR="000C0AD6" w:rsidRPr="000C0AD6">
              <w:rPr>
                <w:rFonts w:ascii="Kruti Dev 012" w:hAnsi="Kruti Dev 012"/>
                <w:i/>
                <w:iCs/>
                <w:color w:val="000000" w:themeColor="text1"/>
                <w:cs/>
                <w:lang w:bidi="hi-IN"/>
              </w:rPr>
              <w:t xml:space="preserve"> उनके बारे में वीडियो</w:t>
            </w:r>
            <w:r w:rsidR="000C0AD6" w:rsidRPr="000C0AD6">
              <w:rPr>
                <w:rFonts w:ascii="Kruti Dev 012" w:hAnsi="Kruti Dev 012" w:hint="cs"/>
                <w:i/>
                <w:iCs/>
                <w:color w:val="000000" w:themeColor="text1"/>
                <w:cs/>
                <w:lang w:bidi="hi-IN"/>
              </w:rPr>
              <w:t xml:space="preserve"> एवं</w:t>
            </w:r>
            <w:r w:rsidR="000C0AD6" w:rsidRPr="000C0AD6">
              <w:rPr>
                <w:rFonts w:ascii="Kruti Dev 012" w:hAnsi="Kruti Dev 012"/>
                <w:i/>
                <w:iCs/>
                <w:color w:val="000000" w:themeColor="text1"/>
                <w:cs/>
                <w:lang w:bidi="hi-IN"/>
              </w:rPr>
              <w:t xml:space="preserve"> </w:t>
            </w:r>
            <w:r w:rsidR="000C0AD6" w:rsidRPr="000C0AD6">
              <w:rPr>
                <w:rFonts w:ascii="Kruti Dev 012" w:hAnsi="Kruti Dev 012" w:hint="cs"/>
                <w:i/>
                <w:iCs/>
                <w:color w:val="000000" w:themeColor="text1"/>
                <w:cs/>
                <w:lang w:bidi="hi-IN"/>
              </w:rPr>
              <w:t xml:space="preserve"> फाइल</w:t>
            </w:r>
            <w:r w:rsidR="000C0AD6" w:rsidRPr="000C0AD6">
              <w:rPr>
                <w:rFonts w:ascii="Kruti Dev 012" w:hAnsi="Kruti Dev 012"/>
                <w:i/>
                <w:iCs/>
                <w:color w:val="000000" w:themeColor="text1"/>
                <w:cs/>
                <w:lang w:bidi="hi-IN"/>
              </w:rPr>
              <w:t xml:space="preserve"> बनाये</w:t>
            </w:r>
          </w:p>
          <w:p w:rsidR="00F967BD" w:rsidRDefault="00F967BD" w:rsidP="000C0AD6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lang w:bidi="hi-IN"/>
              </w:rPr>
            </w:pPr>
          </w:p>
          <w:p w:rsidR="00B77794" w:rsidRPr="00F967BD" w:rsidRDefault="00F967BD" w:rsidP="000C0AD6">
            <w:pPr>
              <w:pStyle w:val="NoSpacing"/>
              <w:jc w:val="both"/>
              <w:rPr>
                <w:rFonts w:ascii="Kruti Dev 012" w:hAnsi="Kruti Dev 012"/>
                <w:sz w:val="28"/>
                <w:szCs w:val="28"/>
                <w:lang w:bidi="hi-IN"/>
              </w:rPr>
            </w:pPr>
            <w:r w:rsidRPr="00F967BD">
              <w:rPr>
                <w:rFonts w:ascii="Times New Roman" w:hAnsi="Times New Roman" w:cs="Times New Roman"/>
                <w:color w:val="000000" w:themeColor="text1"/>
                <w:lang w:bidi="hi-IN"/>
              </w:rPr>
              <w:t>Research, speaking &amp; Listening and Presentation skills.</w:t>
            </w:r>
            <w:r w:rsidR="000C0AD6" w:rsidRPr="00F967BD">
              <w:rPr>
                <w:rFonts w:ascii="Kruti Dev 012" w:hAnsi="Kruti Dev 012"/>
                <w:color w:val="000000" w:themeColor="text1"/>
                <w:cs/>
                <w:lang w:bidi="hi-IN"/>
              </w:rPr>
              <w:t xml:space="preserve"> </w:t>
            </w:r>
          </w:p>
        </w:tc>
        <w:tc>
          <w:tcPr>
            <w:tcW w:w="1657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</w:tr>
      <w:tr w:rsidR="00B77794" w:rsidTr="00DE085E">
        <w:trPr>
          <w:trHeight w:val="901"/>
        </w:trPr>
        <w:tc>
          <w:tcPr>
            <w:tcW w:w="392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7794" w:rsidRPr="00A25E5B" w:rsidRDefault="00B77794" w:rsidP="00B77794">
            <w:pPr>
              <w:pStyle w:val="NoSpacing"/>
              <w:jc w:val="center"/>
              <w:rPr>
                <w:rFonts w:ascii="Kruti Dev 012" w:hAnsi="Kruti Dev 012"/>
                <w:b/>
                <w:sz w:val="32"/>
                <w:szCs w:val="32"/>
              </w:rPr>
            </w:pPr>
            <w:proofErr w:type="spellStart"/>
            <w:r w:rsidRPr="00A25E5B">
              <w:rPr>
                <w:rFonts w:ascii="Kruti Dev 012" w:hAnsi="Kruti Dev 012"/>
                <w:b/>
                <w:sz w:val="32"/>
                <w:szCs w:val="32"/>
              </w:rPr>
              <w:t>flrEcj</w:t>
            </w:r>
            <w:proofErr w:type="spellEnd"/>
          </w:p>
        </w:tc>
        <w:tc>
          <w:tcPr>
            <w:tcW w:w="3119" w:type="dxa"/>
          </w:tcPr>
          <w:p w:rsidR="00B77794" w:rsidRDefault="00B77794" w:rsidP="00B77794">
            <w:pPr>
              <w:pStyle w:val="NoSpacing"/>
              <w:tabs>
                <w:tab w:val="left" w:pos="952"/>
                <w:tab w:val="center" w:pos="1451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lksuk</w:t>
            </w:r>
            <w:proofErr w:type="spellEnd"/>
          </w:p>
          <w:p w:rsidR="00B77794" w:rsidRDefault="00B77794" w:rsidP="00B77794">
            <w:pPr>
              <w:pStyle w:val="NoSpacing"/>
              <w:tabs>
                <w:tab w:val="left" w:pos="952"/>
                <w:tab w:val="center" w:pos="1451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Cklarh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gok</w:t>
            </w:r>
            <w:proofErr w:type="spellEnd"/>
          </w:p>
          <w:p w:rsidR="00B77794" w:rsidRDefault="00B77794" w:rsidP="00B77794">
            <w:pPr>
              <w:pStyle w:val="NoSpacing"/>
              <w:tabs>
                <w:tab w:val="left" w:pos="952"/>
                <w:tab w:val="center" w:pos="1451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o`Rrfp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=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ksa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nqfu;k</w:t>
            </w:r>
            <w:proofErr w:type="spellEnd"/>
          </w:p>
        </w:tc>
        <w:tc>
          <w:tcPr>
            <w:tcW w:w="3260" w:type="dxa"/>
          </w:tcPr>
          <w:p w:rsidR="00B77794" w:rsidRDefault="00B77794" w:rsidP="00B77794">
            <w:pPr>
              <w:pStyle w:val="NoSpacing"/>
              <w:tabs>
                <w:tab w:val="left" w:pos="714"/>
                <w:tab w:val="center" w:pos="1522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vO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;; ;k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vfodkjh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‘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kCn</w:t>
            </w:r>
            <w:proofErr w:type="spellEnd"/>
          </w:p>
          <w:p w:rsidR="00B77794" w:rsidRDefault="00B77794" w:rsidP="00B77794">
            <w:pPr>
              <w:pStyle w:val="NoSpacing"/>
              <w:tabs>
                <w:tab w:val="left" w:pos="714"/>
                <w:tab w:val="center" w:pos="1522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r>
              <w:rPr>
                <w:rFonts w:ascii="Kruti Dev 012" w:hAnsi="Kruti Dev 012"/>
                <w:sz w:val="28"/>
                <w:szCs w:val="28"/>
              </w:rPr>
              <w:t>‘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kCn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ifjp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;</w:t>
            </w:r>
          </w:p>
          <w:p w:rsidR="00B77794" w:rsidRDefault="00B77794" w:rsidP="00B77794">
            <w:pPr>
              <w:pStyle w:val="NoSpacing"/>
              <w:tabs>
                <w:tab w:val="left" w:pos="714"/>
                <w:tab w:val="center" w:pos="1522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fojke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fpà</w:t>
            </w:r>
            <w:proofErr w:type="spellEnd"/>
          </w:p>
          <w:p w:rsidR="00F967BD" w:rsidRPr="00F967BD" w:rsidRDefault="00F967BD" w:rsidP="00B77794">
            <w:pPr>
              <w:pStyle w:val="NoSpacing"/>
              <w:tabs>
                <w:tab w:val="left" w:pos="714"/>
                <w:tab w:val="center" w:pos="1522"/>
              </w:tabs>
              <w:jc w:val="center"/>
              <w:rPr>
                <w:rFonts w:ascii="Kruti Dev 012" w:hAnsi="Kruti Dev 012"/>
                <w:i/>
                <w:iCs/>
                <w:sz w:val="28"/>
                <w:szCs w:val="28"/>
                <w:cs/>
                <w:lang w:bidi="hi-IN"/>
              </w:rPr>
            </w:pPr>
            <w:r w:rsidRPr="00F967BD">
              <w:rPr>
                <w:rFonts w:ascii="Kruti Dev 012" w:hAnsi="Kruti Dev 012" w:hint="cs"/>
                <w:i/>
                <w:iCs/>
                <w:sz w:val="20"/>
                <w:szCs w:val="20"/>
                <w:cs/>
                <w:lang w:bidi="hi-IN"/>
              </w:rPr>
              <w:t>अपठित</w:t>
            </w:r>
            <w:r w:rsidRPr="00F967BD">
              <w:rPr>
                <w:rFonts w:ascii="Kruti Dev 012" w:hAnsi="Kruti Dev 012"/>
                <w:i/>
                <w:iCs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3998" w:type="dxa"/>
          </w:tcPr>
          <w:p w:rsidR="00B77794" w:rsidRDefault="00B77794" w:rsidP="000C0AD6">
            <w:pPr>
              <w:pStyle w:val="NoSpacing"/>
              <w:tabs>
                <w:tab w:val="left" w:pos="789"/>
              </w:tabs>
              <w:jc w:val="both"/>
              <w:rPr>
                <w:rFonts w:ascii="Kruti Dev 012" w:hAnsi="Kruti Dev 012"/>
                <w:i/>
                <w:iCs/>
                <w:color w:val="000000" w:themeColor="text1"/>
                <w:sz w:val="20"/>
                <w:szCs w:val="20"/>
                <w:lang w:bidi="hi-IN"/>
              </w:rPr>
            </w:pP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fgUnh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fnol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miy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{;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esa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‘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kj</w:t>
            </w:r>
            <w:proofErr w:type="spellEnd"/>
            <w:r w:rsidR="000C0AD6" w:rsidRPr="000C0AD6">
              <w:rPr>
                <w:rFonts w:ascii="Kruti Dev 012" w:hAnsi="Kruti Dev 012" w:hint="cs"/>
                <w:i/>
                <w:iCs/>
                <w:color w:val="000000" w:themeColor="text1"/>
                <w:sz w:val="20"/>
                <w:szCs w:val="20"/>
                <w:cs/>
                <w:lang w:bidi="hi-IN"/>
              </w:rPr>
              <w:t>द</w:t>
            </w:r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rq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ij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dfork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rS;kj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djds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fy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[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kukA</w:t>
            </w:r>
            <w:proofErr w:type="spellEnd"/>
            <w:r w:rsidR="000C0AD6">
              <w:rPr>
                <w:rFonts w:ascii="Kruti Dev 012" w:hAnsi="Kruti Dev 012" w:hint="cs"/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  <w:r w:rsidR="000C0AD6" w:rsidRPr="00F967BD">
              <w:rPr>
                <w:rFonts w:ascii="Kruti Dev 012" w:hAnsi="Kruti Dev 012" w:hint="cs"/>
                <w:i/>
                <w:iCs/>
                <w:color w:val="000000" w:themeColor="text1"/>
                <w:sz w:val="20"/>
                <w:szCs w:val="20"/>
                <w:cs/>
                <w:lang w:bidi="hi-IN"/>
              </w:rPr>
              <w:t>एवं</w:t>
            </w:r>
            <w:r w:rsidR="000C0AD6" w:rsidRPr="00F967BD">
              <w:rPr>
                <w:rFonts w:ascii="Kruti Dev 012" w:hAnsi="Kruti Dev 012"/>
                <w:i/>
                <w:iCs/>
                <w:color w:val="000000" w:themeColor="text1"/>
                <w:sz w:val="20"/>
                <w:szCs w:val="20"/>
                <w:cs/>
                <w:lang w:bidi="hi-IN"/>
              </w:rPr>
              <w:t xml:space="preserve"> वाद-</w:t>
            </w:r>
            <w:r w:rsidR="000C0AD6" w:rsidRPr="00F967BD">
              <w:rPr>
                <w:rFonts w:ascii="Kruti Dev 012" w:hAnsi="Kruti Dev 012" w:hint="cs"/>
                <w:i/>
                <w:iCs/>
                <w:color w:val="000000" w:themeColor="text1"/>
                <w:sz w:val="20"/>
                <w:szCs w:val="20"/>
                <w:cs/>
                <w:lang w:bidi="hi-IN"/>
              </w:rPr>
              <w:t>विवाद</w:t>
            </w:r>
            <w:r w:rsidR="000C0AD6" w:rsidRPr="00F967BD">
              <w:rPr>
                <w:rFonts w:ascii="Kruti Dev 012" w:hAnsi="Kruti Dev 012"/>
                <w:i/>
                <w:iCs/>
                <w:color w:val="000000" w:themeColor="text1"/>
                <w:sz w:val="20"/>
                <w:szCs w:val="20"/>
                <w:cs/>
                <w:lang w:bidi="hi-IN"/>
              </w:rPr>
              <w:t xml:space="preserve"> प्रतियोगिता </w:t>
            </w:r>
          </w:p>
          <w:p w:rsidR="00F967BD" w:rsidRPr="00F967BD" w:rsidRDefault="00F967BD" w:rsidP="000C0AD6">
            <w:pPr>
              <w:pStyle w:val="NoSpacing"/>
              <w:tabs>
                <w:tab w:val="left" w:pos="78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F9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hi-IN"/>
              </w:rPr>
              <w:t>Creative, Writing &amp; Imagination skills.</w:t>
            </w:r>
          </w:p>
        </w:tc>
        <w:tc>
          <w:tcPr>
            <w:tcW w:w="1657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</w:tr>
      <w:tr w:rsidR="00B77794" w:rsidTr="00DE085E">
        <w:trPr>
          <w:trHeight w:val="597"/>
        </w:trPr>
        <w:tc>
          <w:tcPr>
            <w:tcW w:w="392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B77794" w:rsidRPr="00A25E5B" w:rsidRDefault="00B77794" w:rsidP="00B77794">
            <w:pPr>
              <w:pStyle w:val="NoSpacing"/>
              <w:ind w:left="113" w:right="113"/>
              <w:jc w:val="center"/>
              <w:rPr>
                <w:rFonts w:ascii="Kruti Dev 012" w:hAnsi="Kruti Dev 012"/>
                <w:sz w:val="24"/>
                <w:szCs w:val="24"/>
              </w:rPr>
            </w:pPr>
            <w:r w:rsidRPr="00A25E5B">
              <w:rPr>
                <w:rFonts w:ascii="Arial" w:hAnsi="Arial" w:cs="Arial"/>
                <w:sz w:val="24"/>
                <w:szCs w:val="24"/>
              </w:rPr>
              <w:t>P. A. 2 (</w:t>
            </w:r>
            <w:r>
              <w:rPr>
                <w:rFonts w:ascii="Arial" w:hAnsi="Arial" w:cs="Arial"/>
                <w:sz w:val="24"/>
                <w:szCs w:val="24"/>
              </w:rPr>
              <w:t>Oct)</w:t>
            </w:r>
          </w:p>
        </w:tc>
        <w:tc>
          <w:tcPr>
            <w:tcW w:w="1134" w:type="dxa"/>
          </w:tcPr>
          <w:p w:rsidR="00B77794" w:rsidRPr="00A25E5B" w:rsidRDefault="00B77794" w:rsidP="00B77794">
            <w:pPr>
              <w:pStyle w:val="NoSpacing"/>
              <w:jc w:val="center"/>
              <w:rPr>
                <w:rFonts w:ascii="Kruti Dev 012" w:hAnsi="Kruti Dev 012"/>
                <w:b/>
                <w:sz w:val="32"/>
                <w:szCs w:val="32"/>
              </w:rPr>
            </w:pPr>
            <w:proofErr w:type="spellStart"/>
            <w:r w:rsidRPr="00A25E5B">
              <w:rPr>
                <w:rFonts w:ascii="Kruti Dev 012" w:hAnsi="Kruti Dev 012"/>
                <w:b/>
                <w:sz w:val="32"/>
                <w:szCs w:val="32"/>
              </w:rPr>
              <w:t>vDVwcj</w:t>
            </w:r>
            <w:proofErr w:type="spellEnd"/>
          </w:p>
        </w:tc>
        <w:tc>
          <w:tcPr>
            <w:tcW w:w="3119" w:type="dxa"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Yk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[k dh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pwfM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+;k¡</w:t>
            </w:r>
          </w:p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Tkkequ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dk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isM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+</w:t>
            </w:r>
          </w:p>
        </w:tc>
        <w:tc>
          <w:tcPr>
            <w:tcW w:w="3260" w:type="dxa"/>
          </w:tcPr>
          <w:p w:rsidR="00B77794" w:rsidRDefault="00B77794" w:rsidP="00B77794">
            <w:pPr>
              <w:pStyle w:val="NoSpacing"/>
              <w:tabs>
                <w:tab w:val="left" w:pos="1014"/>
                <w:tab w:val="center" w:pos="1522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okD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fopkj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]</w:t>
            </w:r>
          </w:p>
          <w:p w:rsidR="00B77794" w:rsidRDefault="00B77794" w:rsidP="00B77794">
            <w:pPr>
              <w:pStyle w:val="NoSpacing"/>
              <w:tabs>
                <w:tab w:val="left" w:pos="1014"/>
                <w:tab w:val="center" w:pos="1522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r>
              <w:rPr>
                <w:rFonts w:ascii="Kruti Dev 012" w:hAnsi="Kruti Dev 012"/>
                <w:sz w:val="28"/>
                <w:szCs w:val="28"/>
              </w:rPr>
              <w:t xml:space="preserve">in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cU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/k</w:t>
            </w:r>
          </w:p>
          <w:p w:rsidR="00B77794" w:rsidRDefault="00B77794" w:rsidP="00B77794">
            <w:pPr>
              <w:pStyle w:val="NoSpacing"/>
              <w:tabs>
                <w:tab w:val="left" w:pos="1014"/>
                <w:tab w:val="center" w:pos="1522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vyadkj</w:t>
            </w:r>
            <w:proofErr w:type="spellEnd"/>
          </w:p>
          <w:p w:rsidR="00B77794" w:rsidRDefault="00B77794" w:rsidP="00212878">
            <w:pPr>
              <w:pStyle w:val="NoSpacing"/>
              <w:tabs>
                <w:tab w:val="left" w:pos="1014"/>
                <w:tab w:val="center" w:pos="1522"/>
              </w:tabs>
              <w:ind w:left="672"/>
              <w:jc w:val="center"/>
              <w:rPr>
                <w:rFonts w:ascii="Kruti Dev 012" w:hAnsi="Kruti Dev 012"/>
                <w:sz w:val="28"/>
                <w:szCs w:val="28"/>
                <w:lang w:bidi="hi-IN"/>
              </w:rPr>
            </w:pPr>
            <w:r>
              <w:rPr>
                <w:rFonts w:ascii="Kruti Dev 012" w:hAnsi="Kruti Dev 012"/>
                <w:sz w:val="28"/>
                <w:szCs w:val="28"/>
              </w:rPr>
              <w:t>‘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kCnksa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dk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ifjokj</w:t>
            </w:r>
            <w:proofErr w:type="spellEnd"/>
            <w:r w:rsidR="00212878">
              <w:rPr>
                <w:rFonts w:ascii="Kruti Dev 012" w:hAnsi="Kruti Dev 012" w:hint="cs"/>
                <w:sz w:val="28"/>
                <w:szCs w:val="28"/>
                <w:cs/>
                <w:lang w:bidi="hi-IN"/>
              </w:rPr>
              <w:t>,</w:t>
            </w:r>
            <w:r w:rsidR="00212878" w:rsidRPr="00212878">
              <w:rPr>
                <w:rFonts w:ascii="Kruti Dev 012" w:hAnsi="Kruti Dev 012" w:hint="cs"/>
                <w:i/>
                <w:iCs/>
                <w:sz w:val="20"/>
                <w:szCs w:val="20"/>
                <w:cs/>
                <w:lang w:bidi="hi-IN"/>
              </w:rPr>
              <w:t>पत्र</w:t>
            </w:r>
            <w:r w:rsidR="00212878" w:rsidRPr="00212878">
              <w:rPr>
                <w:rFonts w:ascii="Kruti Dev 012" w:hAnsi="Kruti Dev 012"/>
                <w:i/>
                <w:iCs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3998" w:type="dxa"/>
          </w:tcPr>
          <w:p w:rsidR="00B77794" w:rsidRDefault="00B77794" w:rsidP="00B77794">
            <w:pPr>
              <w:pStyle w:val="NoSpacing"/>
              <w:tabs>
                <w:tab w:val="left" w:pos="501"/>
              </w:tabs>
              <w:jc w:val="both"/>
              <w:rPr>
                <w:rFonts w:ascii="Kruti Dev 012" w:hAnsi="Kruti Dev 012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yk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[k dh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oLrqvksa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dk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fuekZ.k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Hkkjr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jkT;ksa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esa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gksrk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gS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pwfM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+;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ksa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vfrfjDr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dkSu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lh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phtsa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curh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gSa</w:t>
            </w:r>
            <w:proofErr w:type="spellEnd"/>
            <w:r>
              <w:rPr>
                <w:rFonts w:ascii="Kruti Dev 012" w:hAnsi="Kruti Dev 012"/>
                <w:color w:val="000000" w:themeColor="text1"/>
                <w:sz w:val="28"/>
                <w:szCs w:val="28"/>
              </w:rPr>
              <w:t>\</w:t>
            </w:r>
          </w:p>
          <w:p w:rsidR="00F967BD" w:rsidRPr="00F967BD" w:rsidRDefault="00F967BD" w:rsidP="00B77794">
            <w:pPr>
              <w:pStyle w:val="NoSpacing"/>
              <w:tabs>
                <w:tab w:val="left" w:pos="5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Research, Reading &amp; speaking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skills.</w:t>
            </w:r>
          </w:p>
        </w:tc>
        <w:tc>
          <w:tcPr>
            <w:tcW w:w="1657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</w:tr>
      <w:tr w:rsidR="00B77794" w:rsidTr="00DE085E">
        <w:trPr>
          <w:trHeight w:val="1147"/>
        </w:trPr>
        <w:tc>
          <w:tcPr>
            <w:tcW w:w="392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7794" w:rsidRPr="00A25E5B" w:rsidRDefault="00B77794" w:rsidP="00B77794">
            <w:pPr>
              <w:pStyle w:val="NoSpacing"/>
              <w:jc w:val="center"/>
              <w:rPr>
                <w:rFonts w:ascii="Kruti Dev 012" w:hAnsi="Kruti Dev 012"/>
                <w:b/>
                <w:sz w:val="32"/>
                <w:szCs w:val="32"/>
              </w:rPr>
            </w:pPr>
            <w:proofErr w:type="spellStart"/>
            <w:r w:rsidRPr="00A25E5B">
              <w:rPr>
                <w:rFonts w:ascii="Kruti Dev 012" w:hAnsi="Kruti Dev 012"/>
                <w:b/>
                <w:sz w:val="32"/>
                <w:szCs w:val="32"/>
              </w:rPr>
              <w:t>uoEcj</w:t>
            </w:r>
            <w:proofErr w:type="spellEnd"/>
          </w:p>
        </w:tc>
        <w:tc>
          <w:tcPr>
            <w:tcW w:w="3119" w:type="dxa"/>
          </w:tcPr>
          <w:p w:rsidR="00B77794" w:rsidRDefault="00B77794" w:rsidP="00B77794">
            <w:pPr>
              <w:pStyle w:val="NoSpacing"/>
              <w:tabs>
                <w:tab w:val="left" w:pos="463"/>
                <w:tab w:val="center" w:pos="1451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feBkbZokyk</w:t>
            </w:r>
            <w:proofErr w:type="spellEnd"/>
          </w:p>
          <w:p w:rsidR="00B77794" w:rsidRDefault="00B77794" w:rsidP="00B77794">
            <w:pPr>
              <w:pStyle w:val="NoSpacing"/>
              <w:tabs>
                <w:tab w:val="left" w:pos="463"/>
                <w:tab w:val="center" w:pos="1451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r>
              <w:rPr>
                <w:rFonts w:ascii="Kruti Dev 012" w:hAnsi="Kruti Dev 012"/>
                <w:sz w:val="28"/>
                <w:szCs w:val="28"/>
              </w:rPr>
              <w:t xml:space="preserve">ia0nhu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n;ky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mik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/;k;</w:t>
            </w:r>
          </w:p>
          <w:p w:rsidR="00B77794" w:rsidRDefault="00B77794" w:rsidP="00B77794">
            <w:pPr>
              <w:pStyle w:val="NoSpacing"/>
              <w:tabs>
                <w:tab w:val="left" w:pos="463"/>
                <w:tab w:val="center" w:pos="1451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d.kZ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dk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fe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=&amp;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izse</w:t>
            </w:r>
            <w:proofErr w:type="spellEnd"/>
          </w:p>
        </w:tc>
        <w:tc>
          <w:tcPr>
            <w:tcW w:w="3260" w:type="dxa"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eqgkojs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oa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yksdksfDr;k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¡</w:t>
            </w:r>
          </w:p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i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ys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[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ku</w:t>
            </w:r>
            <w:proofErr w:type="spellEnd"/>
          </w:p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vuqPNsn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ys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>[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ku</w:t>
            </w:r>
            <w:proofErr w:type="spellEnd"/>
          </w:p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3998" w:type="dxa"/>
          </w:tcPr>
          <w:p w:rsidR="00B77794" w:rsidRDefault="000C0AD6" w:rsidP="000C0AD6">
            <w:pPr>
              <w:pStyle w:val="NoSpacing"/>
              <w:tabs>
                <w:tab w:val="left" w:pos="313"/>
              </w:tabs>
              <w:jc w:val="both"/>
              <w:rPr>
                <w:rFonts w:ascii="Kruti Dev 012" w:hAnsi="Kruti Dev 012"/>
                <w:i/>
                <w:iCs/>
                <w:sz w:val="20"/>
                <w:szCs w:val="20"/>
                <w:lang w:bidi="hi-IN"/>
              </w:rPr>
            </w:pPr>
            <w:r w:rsidRPr="000C0AD6">
              <w:rPr>
                <w:rFonts w:ascii="Kruti Dev 012" w:hAnsi="Kruti Dev 012" w:hint="cs"/>
                <w:i/>
                <w:iCs/>
                <w:sz w:val="20"/>
                <w:szCs w:val="20"/>
                <w:cs/>
                <w:lang w:bidi="hi-IN"/>
              </w:rPr>
              <w:t>मिठाई</w:t>
            </w:r>
            <w:r w:rsidRPr="000C0AD6">
              <w:rPr>
                <w:rFonts w:ascii="Kruti Dev 012" w:hAnsi="Kruti Dev 012"/>
                <w:i/>
                <w:iCs/>
                <w:sz w:val="20"/>
                <w:szCs w:val="20"/>
                <w:cs/>
                <w:lang w:bidi="hi-IN"/>
              </w:rPr>
              <w:t xml:space="preserve"> </w:t>
            </w:r>
            <w:r w:rsidRPr="000C0AD6">
              <w:rPr>
                <w:rFonts w:ascii="Kruti Dev 012" w:hAnsi="Kruti Dev 012" w:hint="cs"/>
                <w:i/>
                <w:iCs/>
                <w:sz w:val="20"/>
                <w:szCs w:val="20"/>
                <w:cs/>
                <w:lang w:bidi="hi-IN"/>
              </w:rPr>
              <w:t>वाला</w:t>
            </w:r>
            <w:r w:rsidRPr="000C0AD6">
              <w:rPr>
                <w:rFonts w:ascii="Kruti Dev 012" w:hAnsi="Kruti Dev 012"/>
                <w:i/>
                <w:iCs/>
                <w:sz w:val="20"/>
                <w:szCs w:val="20"/>
                <w:cs/>
                <w:lang w:bidi="hi-IN"/>
              </w:rPr>
              <w:t xml:space="preserve"> पाठ का नाट्य रूपांतरण </w:t>
            </w:r>
            <w:r>
              <w:rPr>
                <w:rFonts w:ascii="Kruti Dev 012" w:hAnsi="Kruti Dev 012" w:hint="cs"/>
                <w:i/>
                <w:iCs/>
                <w:sz w:val="20"/>
                <w:szCs w:val="20"/>
                <w:cs/>
                <w:lang w:bidi="hi-IN"/>
              </w:rPr>
              <w:t>कॉपी</w:t>
            </w:r>
            <w:r>
              <w:rPr>
                <w:rFonts w:ascii="Kruti Dev 012" w:hAnsi="Kruti Dev 012"/>
                <w:i/>
                <w:iCs/>
                <w:sz w:val="20"/>
                <w:szCs w:val="20"/>
                <w:cs/>
                <w:lang w:bidi="hi-IN"/>
              </w:rPr>
              <w:t xml:space="preserve"> </w:t>
            </w:r>
            <w:r w:rsidRPr="000C0AD6">
              <w:rPr>
                <w:rFonts w:ascii="Kruti Dev 012" w:hAnsi="Kruti Dev 012"/>
                <w:i/>
                <w:iCs/>
                <w:sz w:val="20"/>
                <w:szCs w:val="20"/>
                <w:cs/>
                <w:lang w:bidi="hi-IN"/>
              </w:rPr>
              <w:t xml:space="preserve">में </w:t>
            </w:r>
            <w:r>
              <w:rPr>
                <w:rFonts w:ascii="Kruti Dev 012" w:hAnsi="Kruti Dev 012" w:hint="cs"/>
                <w:i/>
                <w:iCs/>
                <w:sz w:val="20"/>
                <w:szCs w:val="20"/>
                <w:cs/>
                <w:lang w:bidi="hi-IN"/>
              </w:rPr>
              <w:t>लिखे</w:t>
            </w:r>
            <w:r>
              <w:rPr>
                <w:rFonts w:ascii="Kruti Dev 012" w:hAnsi="Kruti Dev 012"/>
                <w:i/>
                <w:iCs/>
                <w:sz w:val="20"/>
                <w:szCs w:val="20"/>
                <w:cs/>
                <w:lang w:bidi="hi-IN"/>
              </w:rPr>
              <w:t xml:space="preserve"> एवं</w:t>
            </w:r>
            <w:r>
              <w:rPr>
                <w:rFonts w:ascii="Kruti Dev 012" w:hAnsi="Kruti Dev 012" w:hint="cs"/>
                <w:i/>
                <w:iCs/>
                <w:sz w:val="20"/>
                <w:szCs w:val="20"/>
                <w:cs/>
                <w:lang w:bidi="hi-IN"/>
              </w:rPr>
              <w:t xml:space="preserve"> कक्षा</w:t>
            </w:r>
            <w:r>
              <w:rPr>
                <w:rFonts w:ascii="Kruti Dev 012" w:hAnsi="Kruti Dev 012"/>
                <w:i/>
                <w:iCs/>
                <w:sz w:val="20"/>
                <w:szCs w:val="20"/>
                <w:cs/>
                <w:lang w:bidi="hi-IN"/>
              </w:rPr>
              <w:t xml:space="preserve"> में </w:t>
            </w:r>
            <w:r w:rsidRPr="000C0AD6">
              <w:rPr>
                <w:rFonts w:ascii="Kruti Dev 012" w:hAnsi="Kruti Dev 012"/>
                <w:i/>
                <w:iCs/>
                <w:sz w:val="20"/>
                <w:szCs w:val="20"/>
                <w:cs/>
                <w:lang w:bidi="hi-IN"/>
              </w:rPr>
              <w:t>प्रस्तुत करे</w:t>
            </w:r>
            <w:r>
              <w:rPr>
                <w:rFonts w:ascii="Kruti Dev 012" w:hAnsi="Kruti Dev 012" w:hint="cs"/>
                <w:i/>
                <w:iCs/>
                <w:sz w:val="20"/>
                <w:szCs w:val="20"/>
                <w:cs/>
                <w:lang w:bidi="hi-IN"/>
              </w:rPr>
              <w:t xml:space="preserve"> </w:t>
            </w:r>
            <w:r w:rsidRPr="000C0AD6">
              <w:rPr>
                <w:rFonts w:ascii="Kruti Dev 012" w:hAnsi="Kruti Dev 012"/>
                <w:i/>
                <w:iCs/>
                <w:sz w:val="20"/>
                <w:szCs w:val="20"/>
                <w:cs/>
                <w:lang w:bidi="hi-IN"/>
              </w:rPr>
              <w:t>|</w:t>
            </w:r>
          </w:p>
          <w:p w:rsidR="00F967BD" w:rsidRDefault="00F967BD" w:rsidP="000C0AD6">
            <w:pPr>
              <w:pStyle w:val="NoSpacing"/>
              <w:tabs>
                <w:tab w:val="left" w:pos="313"/>
              </w:tabs>
              <w:jc w:val="both"/>
              <w:rPr>
                <w:rFonts w:ascii="Kruti Dev 012" w:hAnsi="Kruti Dev 012"/>
                <w:i/>
                <w:iCs/>
                <w:sz w:val="20"/>
                <w:szCs w:val="20"/>
                <w:lang w:bidi="hi-IN"/>
              </w:rPr>
            </w:pPr>
          </w:p>
          <w:p w:rsidR="00F967BD" w:rsidRPr="00F967BD" w:rsidRDefault="00F967BD" w:rsidP="000C0AD6">
            <w:pPr>
              <w:pStyle w:val="NoSpacing"/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Speaking, Creativity &amp; Collaboration skills.</w:t>
            </w:r>
          </w:p>
        </w:tc>
        <w:tc>
          <w:tcPr>
            <w:tcW w:w="1657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</w:tr>
      <w:tr w:rsidR="00B77794" w:rsidTr="00B77794">
        <w:trPr>
          <w:trHeight w:val="485"/>
        </w:trPr>
        <w:tc>
          <w:tcPr>
            <w:tcW w:w="392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fnlEcj</w:t>
            </w:r>
            <w:proofErr w:type="spellEnd"/>
          </w:p>
        </w:tc>
        <w:tc>
          <w:tcPr>
            <w:tcW w:w="3119" w:type="dxa"/>
            <w:vMerge w:val="restart"/>
          </w:tcPr>
          <w:p w:rsidR="00B77794" w:rsidRPr="009119E5" w:rsidRDefault="00B77794" w:rsidP="00B77794">
            <w:pPr>
              <w:tabs>
                <w:tab w:val="left" w:pos="939"/>
                <w:tab w:val="center" w:pos="1451"/>
                <w:tab w:val="left" w:pos="2993"/>
              </w:tabs>
              <w:jc w:val="center"/>
            </w:pPr>
          </w:p>
        </w:tc>
        <w:tc>
          <w:tcPr>
            <w:tcW w:w="3260" w:type="dxa"/>
            <w:vMerge w:val="restart"/>
          </w:tcPr>
          <w:p w:rsidR="00B77794" w:rsidRDefault="00B77794" w:rsidP="00B77794">
            <w:pPr>
              <w:pStyle w:val="NoSpacing"/>
              <w:tabs>
                <w:tab w:val="left" w:pos="952"/>
                <w:tab w:val="left" w:pos="989"/>
              </w:tabs>
              <w:jc w:val="center"/>
              <w:rPr>
                <w:rFonts w:ascii="Kruti Dev 012" w:hAnsi="Kruti Dev 012"/>
                <w:sz w:val="28"/>
                <w:szCs w:val="28"/>
              </w:rPr>
            </w:pPr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bysDVªkfud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esy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vifBr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cks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/k]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jpukRed</w:t>
            </w:r>
            <w:proofErr w:type="spellEnd"/>
            <w:r>
              <w:rPr>
                <w:rFonts w:ascii="Kruti Dev 012" w:hAnsi="Kruti Dev 0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2" w:hAnsi="Kruti Dev 012"/>
                <w:sz w:val="28"/>
                <w:szCs w:val="28"/>
              </w:rPr>
              <w:t>vfHkO;fDr</w:t>
            </w:r>
            <w:proofErr w:type="spellEnd"/>
          </w:p>
          <w:p w:rsidR="00B77794" w:rsidRPr="00DE085E" w:rsidRDefault="00DE085E" w:rsidP="00DE085E">
            <w:pPr>
              <w:pStyle w:val="NoSpacing"/>
              <w:tabs>
                <w:tab w:val="left" w:pos="952"/>
                <w:tab w:val="left" w:pos="989"/>
              </w:tabs>
              <w:jc w:val="center"/>
              <w:rPr>
                <w:rFonts w:ascii="Kruti Dev 012" w:hAnsi="Kruti Dev 012"/>
                <w:i/>
                <w:iCs/>
                <w:lang w:bidi="hi-IN"/>
              </w:rPr>
            </w:pPr>
            <w:r w:rsidRPr="00DE085E">
              <w:rPr>
                <w:rFonts w:ascii="Kruti Dev 012" w:hAnsi="Kruti Dev 012" w:hint="cs"/>
                <w:i/>
                <w:iCs/>
                <w:cs/>
                <w:lang w:bidi="hi-IN"/>
              </w:rPr>
              <w:t>निबंध</w:t>
            </w:r>
            <w:r w:rsidRPr="00DE085E">
              <w:rPr>
                <w:rFonts w:ascii="Kruti Dev 012" w:hAnsi="Kruti Dev 012"/>
                <w:i/>
                <w:iCs/>
                <w:cs/>
                <w:lang w:bidi="hi-IN"/>
              </w:rPr>
              <w:t xml:space="preserve"> लेखन </w:t>
            </w:r>
          </w:p>
        </w:tc>
        <w:tc>
          <w:tcPr>
            <w:tcW w:w="5655" w:type="dxa"/>
            <w:gridSpan w:val="2"/>
            <w:vMerge w:val="restart"/>
          </w:tcPr>
          <w:p w:rsidR="00B77794" w:rsidRDefault="00B77794" w:rsidP="000C0AD6">
            <w:pPr>
              <w:tabs>
                <w:tab w:val="left" w:pos="1014"/>
              </w:tabs>
              <w:rPr>
                <w:rFonts w:ascii="Kruti Dev 012" w:hAnsi="Kruti Dev 012"/>
                <w:color w:val="000000" w:themeColor="text1"/>
                <w:sz w:val="28"/>
                <w:szCs w:val="28"/>
              </w:rPr>
            </w:pPr>
            <w:r w:rsidRPr="000C0AD6">
              <w:rPr>
                <w:rFonts w:ascii="Kruti Dev 012" w:eastAsiaTheme="minorHAnsi" w:hAnsi="Kruti Dev 012" w:cstheme="minorBidi"/>
                <w:i/>
                <w:iCs/>
                <w:color w:val="000000" w:themeColor="text1"/>
                <w:sz w:val="20"/>
                <w:szCs w:val="20"/>
                <w:cs/>
                <w:lang w:bidi="hi-IN"/>
              </w:rPr>
              <w:t xml:space="preserve"> </w:t>
            </w:r>
            <w:r w:rsidR="000C0AD6" w:rsidRPr="000C0AD6">
              <w:rPr>
                <w:rFonts w:ascii="Kruti Dev 012" w:hAnsi="Kruti Dev 012"/>
                <w:i/>
                <w:iCs/>
                <w:color w:val="000000" w:themeColor="text1"/>
              </w:rPr>
              <w:t xml:space="preserve"> </w:t>
            </w:r>
            <w:r w:rsidR="000C0AD6" w:rsidRPr="000C0AD6">
              <w:rPr>
                <w:rFonts w:ascii="Kruti Dev 012" w:hAnsi="Kruti Dev 012" w:cs="Mangal" w:hint="cs"/>
                <w:i/>
                <w:iCs/>
                <w:color w:val="000000" w:themeColor="text1"/>
                <w:cs/>
                <w:lang w:bidi="hi-IN"/>
              </w:rPr>
              <w:t>प्रयागराज</w:t>
            </w:r>
            <w:r w:rsidR="000C0AD6" w:rsidRPr="000C0AD6">
              <w:rPr>
                <w:rFonts w:ascii="Kruti Dev 012" w:hAnsi="Kruti Dev 012" w:cs="Mangal"/>
                <w:i/>
                <w:iCs/>
                <w:color w:val="000000" w:themeColor="text1"/>
                <w:cs/>
                <w:lang w:bidi="hi-IN"/>
              </w:rPr>
              <w:t xml:space="preserve"> में जन्मे </w:t>
            </w:r>
            <w:r w:rsidR="000C0AD6" w:rsidRPr="000C0AD6">
              <w:rPr>
                <w:rFonts w:ascii="Kruti Dev 012" w:hAnsi="Kruti Dev 012" w:cs="Mangal" w:hint="cs"/>
                <w:i/>
                <w:iCs/>
                <w:color w:val="000000" w:themeColor="text1"/>
                <w:cs/>
                <w:lang w:bidi="hi-IN"/>
              </w:rPr>
              <w:t>कवियों</w:t>
            </w:r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ds </w:t>
            </w:r>
            <w:proofErr w:type="spellStart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>ckjs</w:t>
            </w:r>
            <w:proofErr w:type="spellEnd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>esa</w:t>
            </w:r>
            <w:proofErr w:type="spellEnd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>tkudkjh</w:t>
            </w:r>
            <w:proofErr w:type="spellEnd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,</w:t>
            </w:r>
            <w:proofErr w:type="spellStart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>df</w:t>
            </w:r>
            <w:proofErr w:type="spellEnd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=r </w:t>
            </w:r>
            <w:proofErr w:type="spellStart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>djds</w:t>
            </w:r>
            <w:proofErr w:type="spellEnd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>mudh</w:t>
            </w:r>
            <w:proofErr w:type="spellEnd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>thouh</w:t>
            </w:r>
            <w:proofErr w:type="spellEnd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>fy</w:t>
            </w:r>
            <w:proofErr w:type="spellEnd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>[</w:t>
            </w:r>
            <w:proofErr w:type="spellStart"/>
            <w:r w:rsidR="000C0AD6">
              <w:rPr>
                <w:rFonts w:ascii="Kruti Dev 012" w:hAnsi="Kruti Dev 012"/>
                <w:color w:val="000000" w:themeColor="text1"/>
                <w:sz w:val="28"/>
                <w:szCs w:val="28"/>
              </w:rPr>
              <w:t>kukA</w:t>
            </w:r>
            <w:proofErr w:type="spellEnd"/>
          </w:p>
          <w:p w:rsidR="00F967BD" w:rsidRPr="00F967BD" w:rsidRDefault="00F967BD" w:rsidP="000C0AD6">
            <w:pPr>
              <w:tabs>
                <w:tab w:val="left" w:pos="1014"/>
              </w:tabs>
              <w:rPr>
                <w:rFonts w:ascii="Times New Roman" w:hAnsi="Times New Roman" w:cs="Times New Roman"/>
                <w:i/>
                <w:iCs/>
                <w:szCs w:val="25"/>
                <w:lang w:bidi="hi-IN"/>
              </w:rPr>
            </w:pPr>
            <w:r w:rsidRPr="00F9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Writing &amp; Research skills.</w:t>
            </w:r>
          </w:p>
        </w:tc>
      </w:tr>
      <w:tr w:rsidR="00B77794" w:rsidTr="00B77794">
        <w:trPr>
          <w:trHeight w:val="60"/>
        </w:trPr>
        <w:tc>
          <w:tcPr>
            <w:tcW w:w="392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  <w:proofErr w:type="spellStart"/>
            <w:r>
              <w:rPr>
                <w:rFonts w:ascii="Kruti Dev 012" w:hAnsi="Kruti Dev 012"/>
                <w:sz w:val="28"/>
                <w:szCs w:val="28"/>
              </w:rPr>
              <w:t>tuojh</w:t>
            </w:r>
            <w:proofErr w:type="spellEnd"/>
          </w:p>
        </w:tc>
        <w:tc>
          <w:tcPr>
            <w:tcW w:w="3119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  <w:tc>
          <w:tcPr>
            <w:tcW w:w="5655" w:type="dxa"/>
            <w:gridSpan w:val="2"/>
            <w:vMerge/>
          </w:tcPr>
          <w:p w:rsidR="00B77794" w:rsidRDefault="00B77794" w:rsidP="00B77794">
            <w:pPr>
              <w:pStyle w:val="NoSpacing"/>
              <w:jc w:val="center"/>
              <w:rPr>
                <w:rFonts w:ascii="Kruti Dev 012" w:hAnsi="Kruti Dev 012"/>
                <w:sz w:val="28"/>
                <w:szCs w:val="28"/>
              </w:rPr>
            </w:pPr>
          </w:p>
        </w:tc>
      </w:tr>
    </w:tbl>
    <w:p w:rsidR="00B77794" w:rsidRDefault="009E0894">
      <w:pPr>
        <w:spacing w:line="240" w:lineRule="auto"/>
        <w:rPr>
          <w:rFonts w:cstheme="minorBidi"/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B77794" w:rsidRDefault="00B77794">
      <w:pPr>
        <w:spacing w:line="240" w:lineRule="auto"/>
        <w:rPr>
          <w:rFonts w:cstheme="minorBidi"/>
          <w:b/>
        </w:rPr>
      </w:pPr>
    </w:p>
    <w:p w:rsidR="008C52B7" w:rsidRDefault="009E0894">
      <w:pPr>
        <w:spacing w:line="240" w:lineRule="auto"/>
      </w:pPr>
      <w:r>
        <w:rPr>
          <w:b/>
        </w:rPr>
        <w:t xml:space="preserve"> </w:t>
      </w:r>
    </w:p>
    <w:p w:rsidR="00793192" w:rsidRPr="00B77794" w:rsidRDefault="00793192" w:rsidP="00B77794">
      <w:pPr>
        <w:spacing w:after="207"/>
        <w:ind w:right="6941"/>
        <w:rPr>
          <w:rFonts w:cstheme="minorBidi"/>
          <w:b/>
        </w:rPr>
      </w:pPr>
    </w:p>
    <w:p w:rsidR="00B77794" w:rsidRDefault="00B77794">
      <w:pPr>
        <w:spacing w:after="207"/>
        <w:ind w:left="10" w:right="6941" w:hanging="10"/>
        <w:jc w:val="right"/>
        <w:rPr>
          <w:rFonts w:cstheme="minorBidi"/>
          <w:b/>
          <w:color w:val="00B050"/>
        </w:rPr>
      </w:pPr>
    </w:p>
    <w:p w:rsidR="00B77794" w:rsidRDefault="00B77794">
      <w:pPr>
        <w:spacing w:after="207"/>
        <w:ind w:left="10" w:right="6941" w:hanging="10"/>
        <w:jc w:val="right"/>
        <w:rPr>
          <w:rFonts w:cstheme="minorBidi"/>
          <w:b/>
          <w:color w:val="00B050"/>
        </w:rPr>
      </w:pPr>
    </w:p>
    <w:p w:rsidR="00B77794" w:rsidRDefault="00B77794">
      <w:pPr>
        <w:spacing w:after="207"/>
        <w:ind w:left="10" w:right="6941" w:hanging="10"/>
        <w:jc w:val="right"/>
        <w:rPr>
          <w:rFonts w:cstheme="minorBidi"/>
          <w:b/>
          <w:color w:val="00B050"/>
        </w:rPr>
      </w:pPr>
    </w:p>
    <w:p w:rsidR="00B77794" w:rsidRDefault="00B77794">
      <w:pPr>
        <w:spacing w:after="207"/>
        <w:ind w:left="10" w:right="6941" w:hanging="10"/>
        <w:jc w:val="right"/>
        <w:rPr>
          <w:rFonts w:cstheme="minorBidi"/>
          <w:b/>
          <w:color w:val="00B050"/>
        </w:rPr>
      </w:pPr>
    </w:p>
    <w:p w:rsidR="00B77794" w:rsidRDefault="00B77794">
      <w:pPr>
        <w:spacing w:after="207"/>
        <w:ind w:left="10" w:right="6941" w:hanging="10"/>
        <w:jc w:val="right"/>
        <w:rPr>
          <w:rFonts w:cstheme="minorBidi"/>
          <w:b/>
          <w:color w:val="00B050"/>
        </w:rPr>
      </w:pPr>
    </w:p>
    <w:p w:rsidR="00B77794" w:rsidRDefault="00B77794">
      <w:pPr>
        <w:spacing w:after="207"/>
        <w:ind w:left="10" w:right="6941" w:hanging="10"/>
        <w:jc w:val="right"/>
        <w:rPr>
          <w:rFonts w:cstheme="minorBidi"/>
          <w:b/>
          <w:color w:val="00B050"/>
        </w:rPr>
      </w:pPr>
    </w:p>
    <w:p w:rsidR="004904BF" w:rsidRDefault="004904BF">
      <w:pPr>
        <w:spacing w:after="207"/>
        <w:ind w:left="10" w:right="6941" w:hanging="10"/>
        <w:jc w:val="right"/>
        <w:rPr>
          <w:b/>
          <w:color w:val="00B050"/>
        </w:rPr>
      </w:pPr>
    </w:p>
    <w:p w:rsidR="008C52B7" w:rsidRPr="006C365A" w:rsidRDefault="009E0894">
      <w:pPr>
        <w:spacing w:after="207"/>
        <w:ind w:left="10" w:right="6941" w:hanging="10"/>
        <w:jc w:val="right"/>
        <w:rPr>
          <w:color w:val="000000" w:themeColor="text1"/>
        </w:rPr>
      </w:pPr>
      <w:r w:rsidRPr="006C365A">
        <w:rPr>
          <w:b/>
          <w:color w:val="000000" w:themeColor="text1"/>
        </w:rPr>
        <w:lastRenderedPageBreak/>
        <w:t xml:space="preserve">Subject – Maths </w:t>
      </w:r>
    </w:p>
    <w:tbl>
      <w:tblPr>
        <w:tblStyle w:val="TableGrid"/>
        <w:tblW w:w="14433" w:type="dxa"/>
        <w:tblInd w:w="984" w:type="dxa"/>
        <w:tblCellMar>
          <w:right w:w="61" w:type="dxa"/>
        </w:tblCellMar>
        <w:tblLook w:val="04A0" w:firstRow="1" w:lastRow="0" w:firstColumn="1" w:lastColumn="0" w:noHBand="0" w:noVBand="1"/>
      </w:tblPr>
      <w:tblGrid>
        <w:gridCol w:w="635"/>
        <w:gridCol w:w="631"/>
        <w:gridCol w:w="662"/>
        <w:gridCol w:w="811"/>
        <w:gridCol w:w="3687"/>
        <w:gridCol w:w="1374"/>
        <w:gridCol w:w="4678"/>
        <w:gridCol w:w="1955"/>
      </w:tblGrid>
      <w:tr w:rsidR="00F21342" w:rsidTr="00F21342">
        <w:trPr>
          <w:trHeight w:val="30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Pr="00F21342" w:rsidRDefault="00F21342">
            <w:pPr>
              <w:jc w:val="center"/>
              <w:rPr>
                <w:szCs w:val="24"/>
              </w:rPr>
            </w:pPr>
            <w:r w:rsidRPr="00F21342">
              <w:rPr>
                <w:b/>
                <w:szCs w:val="24"/>
              </w:rPr>
              <w:t xml:space="preserve">         Month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Pr="00F21342" w:rsidRDefault="00F21342">
            <w:pPr>
              <w:jc w:val="center"/>
              <w:rPr>
                <w:szCs w:val="24"/>
              </w:rPr>
            </w:pPr>
            <w:r w:rsidRPr="00F21342">
              <w:rPr>
                <w:b/>
                <w:szCs w:val="24"/>
              </w:rPr>
              <w:t xml:space="preserve">Language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Pr="00F21342" w:rsidRDefault="00F21342">
            <w:pPr>
              <w:jc w:val="center"/>
              <w:rPr>
                <w:b/>
                <w:szCs w:val="24"/>
              </w:rPr>
            </w:pPr>
            <w:r w:rsidRPr="00F21342">
              <w:rPr>
                <w:b/>
                <w:szCs w:val="24"/>
              </w:rPr>
              <w:t>Ave.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Pr="00F21342" w:rsidRDefault="00F21342">
            <w:pPr>
              <w:jc w:val="center"/>
              <w:rPr>
                <w:szCs w:val="24"/>
              </w:rPr>
            </w:pPr>
            <w:r w:rsidRPr="00F21342">
              <w:rPr>
                <w:b/>
                <w:szCs w:val="24"/>
              </w:rPr>
              <w:t xml:space="preserve">Model /Chart / Project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Pr="00F21342" w:rsidRDefault="00F21342">
            <w:pPr>
              <w:jc w:val="center"/>
              <w:rPr>
                <w:szCs w:val="24"/>
              </w:rPr>
            </w:pPr>
            <w:r w:rsidRPr="00F21342">
              <w:rPr>
                <w:b/>
                <w:szCs w:val="24"/>
              </w:rPr>
              <w:t xml:space="preserve">Art Integration </w:t>
            </w:r>
          </w:p>
        </w:tc>
      </w:tr>
      <w:tr w:rsidR="00F21342" w:rsidTr="00F21342">
        <w:trPr>
          <w:trHeight w:val="1196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ind w:left="30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9370DD" wp14:editId="205DB683">
                      <wp:extent cx="117973" cy="1434988"/>
                      <wp:effectExtent l="0" t="0" r="0" b="0"/>
                      <wp:docPr id="20784" name="Group 20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1434988"/>
                                <a:chOff x="0" y="0"/>
                                <a:chExt cx="117973" cy="1434988"/>
                              </a:xfrm>
                            </wpg:grpSpPr>
                            <wps:wsp>
                              <wps:cNvPr id="720" name="Rectangle 720"/>
                              <wps:cNvSpPr/>
                              <wps:spPr>
                                <a:xfrm rot="-5399999">
                                  <a:off x="-681532" y="596550"/>
                                  <a:ext cx="1519971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ANNUAL EXAMINATION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21" name="Rectangle 721"/>
                              <wps:cNvSpPr/>
                              <wps:spPr>
                                <a:xfrm rot="-5399999">
                                  <a:off x="61045" y="195874"/>
                                  <a:ext cx="34815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713" name="Rectangle 16713"/>
                              <wps:cNvSpPr/>
                              <wps:spPr>
                                <a:xfrm rot="-5399999">
                                  <a:off x="20250" y="130696"/>
                                  <a:ext cx="323497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714" name="Rectangle 16714"/>
                              <wps:cNvSpPr/>
                              <wps:spPr>
                                <a:xfrm rot="-5399999">
                                  <a:off x="-186842" y="-76396"/>
                                  <a:ext cx="323497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715" name="Rectangle 16715"/>
                              <wps:cNvSpPr/>
                              <wps:spPr>
                                <a:xfrm rot="-5399999">
                                  <a:off x="-84106" y="26338"/>
                                  <a:ext cx="323497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Feb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23" name="Rectangle 723"/>
                              <wps:cNvSpPr/>
                              <wps:spPr>
                                <a:xfrm rot="-5399999">
                                  <a:off x="61045" y="-69682"/>
                                  <a:ext cx="34815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370DD" id="Group 20784" o:spid="_x0000_s1051" style="width:9.3pt;height:113pt;mso-position-horizontal-relative:char;mso-position-vertical-relative:line" coordsize="1179,14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">
                      <v:rect id="Rectangle 720" o:spid="_x0000_s1052" style="position:absolute;left:-6814;top:5965;width:15198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Q7TsEA&#10;AADcAAAADwAAAGRycy9kb3ducmV2LnhtbERPy4rCMBTdC/5DuMLsbKoMOlSjDILUjcKoIy6vze2D&#10;aW5qE7X+vVkMuDyc93zZmVrcqXWVZQWjKAZBnFldcaHgeFgPv0A4j6yxtkwKnuRguej35pho++Af&#10;uu99IUIIuwQVlN43iZQuK8mgi2xDHLjctgZ9gG0hdYuPEG5qOY7jiTRYcWgosaFVSdnf/mYU/I4O&#10;t1Pqdhc+59fp59anu7xIlfoYdN8zEJ46/xb/uzdawXQc5oc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EO07BAAAA3AAAAA8AAAAAAAAAAAAAAAAAmAIAAGRycy9kb3du&#10;cmV2LnhtbFBLBQYAAAAABAAEAPUAAACGAwAAAAA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ANNUAL EXAMINATION </w:t>
                              </w:r>
                            </w:p>
                          </w:txbxContent>
                        </v:textbox>
                      </v:rect>
                      <v:rect id="Rectangle 721" o:spid="_x0000_s1053" style="position:absolute;left:611;top:1958;width:348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e1cYA&#10;AADcAAAADwAAAGRycy9kb3ducmV2LnhtbESPT2vCQBTE70K/w/IKvZlNRGqJbkIpSLxUqLbF4zP7&#10;8gezb2N21fTbdwsFj8PM/IZZ5aPpxJUG11pWkEQxCOLS6pZrBZ/79fQFhPPIGjvLpOCHHOTZw2SF&#10;qbY3/qDrztciQNilqKDxvk+ldGVDBl1ke+LgVXYw6IMcaqkHvAW46eQsjp+lwZbDQoM9vTVUnnYX&#10;o+Ar2V++C7c98qE6L+bvvthWdaHU0+P4ugThafT38H97oxUsZgn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ie1cYAAADcAAAADwAAAAAAAAAAAAAAAACYAgAAZHJz&#10;L2Rvd25yZXYueG1sUEsFBgAAAAAEAAQA9QAAAIsDAAAAAA=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713" o:spid="_x0000_s1054" style="position:absolute;left:202;top:1306;width:3235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FAcUA&#10;AADeAAAADwAAAGRycy9kb3ducmV2LnhtbERPS2vCQBC+F/wPywje6iZWtKTZSCmUeFGotsXjmJ08&#10;aHY2ZleN/74rFHqbj+856WowrbhQ7xrLCuJpBIK4sLrhSsHn/v3xGYTzyBpby6TgRg5W2eghxUTb&#10;K3/QZecrEULYJaig9r5LpHRFTQbd1HbEgSttb9AH2FdS93gN4aaVsyhaSIMNh4YaO3qrqfjZnY2C&#10;r3h//s7d9siH8rScb3y+Latcqcl4eH0B4Wnw/+I/91qH+Ytl/AT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MUBxQAAAN4AAAAPAAAAAAAAAAAAAAAAAJgCAABkcnMv&#10;ZG93bnJldi54bWxQSwUGAAAAAAQABAD1AAAAigMAAAAA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16714" o:spid="_x0000_s1055" style="position:absolute;left:-1868;top:-763;width:3234;height:15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ddcUA&#10;AADeAAAADwAAAGRycy9kb3ducmV2LnhtbERPS2vCQBC+C/6HZQRvukkRLWk2UgSJF4VqW3qcZicP&#10;mp1Ns6vGf98VhN7m43tOuh5MKy7Uu8aygngegSAurG64UvB+2s6eQTiPrLG1TApu5GCdjUcpJtpe&#10;+Y0uR1+JEMIuQQW1910ipStqMujmtiMOXGl7gz7AvpK6x2sIN618iqKlNNhwaKixo01Nxc/xbBR8&#10;xKfzZ+4O3/xV/q4We58fyipXajoZXl9AeBr8v/jh3ukwf7mKF3B/J9w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7V11xQAAAN4AAAAPAAAAAAAAAAAAAAAAAJgCAABkcnMv&#10;ZG93bnJldi54bWxQSwUGAAAAAAQABAD1AAAAigMAAAAA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16715" o:spid="_x0000_s1056" style="position:absolute;left:-841;top:264;width:3234;height:15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47sUA&#10;AADeAAAADwAAAGRycy9kb3ducmV2LnhtbERPS2vCQBC+F/wPywje6iZStaTZSCmUeFGotsXjmJ08&#10;aHY2ZleN/74rFHqbj+856WowrbhQ7xrLCuJpBIK4sLrhSsHn/v3xGYTzyBpby6TgRg5W2eghxUTb&#10;K3/QZecrEULYJaig9r5LpHRFTQbd1HbEgSttb9AH2FdS93gN4aaVsyhaSIMNh4YaO3qrqfjZnY2C&#10;r3h//s7d9siH8rR82vh8W1a5UpPx8PoCwtPg/8V/7rUO8xfLeA7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fjuxQAAAN4AAAAPAAAAAAAAAAAAAAAAAJgCAABkcnMv&#10;ZG93bnJldi54bWxQSwUGAAAAAAQABAD1AAAAigMAAAAA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Feb </w:t>
                              </w:r>
                            </w:p>
                          </w:txbxContent>
                        </v:textbox>
                      </v:rect>
                      <v:rect id="Rectangle 723" o:spid="_x0000_s1057" style="position:absolute;left:611;top:-697;width:347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lOcYA&#10;AADcAAAADwAAAGRycy9kb3ducmV2LnhtbESPT2vCQBTE7wW/w/KE3upGWxqJboIIJb1UqLbS42v2&#10;5Q9m36bZVdNv7wqCx2FmfsMss8G04kS9aywrmE4iEMSF1Q1XCr52b09zEM4ja2wtk4J/cpClo4cl&#10;Jtqe+ZNOW1+JAGGXoILa+y6R0hU1GXQT2xEHr7S9QR9kX0nd4znATStnUfQqDTYcFmrsaF1Tcdge&#10;jYLv6e64z93ml3/Kv/jlw+ebssqVehwPqwUIT4O/h2/td60gnj3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alOcYAAADcAAAADwAAAAAAAAAAAAAAAACYAgAAZHJz&#10;L2Rvd25yZXYueG1sUEsFBgAAAAAEAAQA9QAAAIsDAAAAAA=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ind w:left="30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2F8C77" wp14:editId="292C9902">
                      <wp:extent cx="117973" cy="1233439"/>
                      <wp:effectExtent l="0" t="0" r="0" b="0"/>
                      <wp:docPr id="20791" name="Group 20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1233439"/>
                                <a:chOff x="0" y="0"/>
                                <a:chExt cx="117973" cy="1233439"/>
                              </a:xfrm>
                            </wpg:grpSpPr>
                            <wps:wsp>
                              <wps:cNvPr id="724" name="Rectangle 724"/>
                              <wps:cNvSpPr/>
                              <wps:spPr>
                                <a:xfrm rot="-5399999">
                                  <a:off x="-548129" y="528405"/>
                                  <a:ext cx="1253163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HALF YEARLY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25" name="Rectangle 725"/>
                              <wps:cNvSpPr/>
                              <wps:spPr>
                                <a:xfrm rot="-5399999">
                                  <a:off x="61045" y="198541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695" name="Rectangle 16695"/>
                              <wps:cNvSpPr/>
                              <wps:spPr>
                                <a:xfrm rot="-5399999">
                                  <a:off x="20231" y="130296"/>
                                  <a:ext cx="323650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696" name="Rectangle 16696"/>
                              <wps:cNvSpPr/>
                              <wps:spPr>
                                <a:xfrm rot="-5399999">
                                  <a:off x="-186977" y="-76912"/>
                                  <a:ext cx="323650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697" name="Rectangle 16697"/>
                              <wps:cNvSpPr/>
                              <wps:spPr>
                                <a:xfrm rot="-5399999">
                                  <a:off x="-85805" y="24259"/>
                                  <a:ext cx="323650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Sep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27" name="Rectangle 727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2F8C77" id="Group 20791" o:spid="_x0000_s1058" style="width:9.3pt;height:97.1pt;mso-position-horizontal-relative:char;mso-position-vertical-relative:line" coordsize="1179,1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">
                      <v:rect id="Rectangle 724" o:spid="_x0000_s1059" style="position:absolute;left:-5481;top:5284;width:12531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89TcYA&#10;AADcAAAADwAAAGRycy9kb3ducmV2LnhtbESPT2vCQBTE7wW/w/KE3pqNIo1EVxFB0kuFxlp6fGZf&#10;/mD2bZrdaPrtu4VCj8PM/IZZb0fTihv1rrGsYBbFIIgLqxuuFLyfDk9LEM4ja2wtk4JvcrDdTB7W&#10;mGp75ze65b4SAcIuRQW1910qpStqMugi2xEHr7S9QR9kX0nd4z3ATSvncfwsDTYcFmrsaF9Tcc0H&#10;o+A8Ow0fmTte+LP8ShavPjuWVabU43TcrUB4Gv1/+K/9ohUk8wX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89TcYAAADcAAAADwAAAAAAAAAAAAAAAACYAgAAZHJz&#10;L2Rvd25yZXYueG1sUEsFBgAAAAAEAAQA9QAAAIsDAAAAAA=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HALF YEARLY EXAM </w:t>
                              </w:r>
                            </w:p>
                          </w:txbxContent>
                        </v:textbox>
                      </v:rect>
                      <v:rect id="Rectangle 725" o:spid="_x0000_s1060" style="position:absolute;left:610;top:1985;width:349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Y1sYA&#10;AADcAAAADwAAAGRycy9kb3ducmV2LnhtbESPT2vCQBTE7wW/w/KE3upGaRuJboIIJb1UqLbS42v2&#10;5Q9m36bZVdNv7wqCx2FmfsMss8G04kS9aywrmE4iEMSF1Q1XCr52b09zEM4ja2wtk4J/cpClo4cl&#10;Jtqe+ZNOW1+JAGGXoILa+y6R0hU1GXQT2xEHr7S9QR9kX0nd4znATStnUfQqDTYcFmrsaF1Tcdge&#10;jYLv6e64z93ml3/Kv/j5w+ebssqVehwPqwUIT4O/h2/td60gnr3A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OY1sYAAADcAAAADwAAAAAAAAAAAAAAAACYAgAAZHJz&#10;L2Rvd25yZXYueG1sUEsFBgAAAAAEAAQA9QAAAIsDAAAAAA=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695" o:spid="_x0000_s1061" style="position:absolute;left:203;top:1302;width:3236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0KcUA&#10;AADeAAAADwAAAGRycy9kb3ducmV2LnhtbERPS2vCQBC+C/0PywjedKPU2EZXkUKJF4WqLR7H7ORB&#10;s7NpdtX037sFobf5+J6zWHWmFldqXWVZwXgUgSDOrK64UHA8vA9fQDiPrLG2TAp+ycFq+dRbYKLt&#10;jT/ouveFCCHsElRQet8kUrqsJINuZBviwOW2NegDbAupW7yFcFPLSRTF0mDFoaHEht5Kyr73F6Pg&#10;c3y4fKVud+ZT/jN73vp0lxepUoN+t56D8NT5f/HDvdFhfhy/TuHvnXC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/QpxQAAAN4AAAAPAAAAAAAAAAAAAAAAAJgCAABkcnMv&#10;ZG93bnJldi54bWxQSwUGAAAAAAQABAD1AAAAigMAAAAA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16696" o:spid="_x0000_s1062" style="position:absolute;left:-1869;top:-769;width:3235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qXsQA&#10;AADeAAAADwAAAGRycy9kb3ducmV2LnhtbERPS2vCQBC+F/wPywje6kaRtKauUgoSLxXqC49jdvKg&#10;2dmYXTX9964g9DYf33Nmi87U4kqtqywrGA0jEMSZ1RUXCnbb5es7COeRNdaWScEfOVjMey8zTLS9&#10;8Q9dN74QIYRdggpK75tESpeVZNANbUMcuNy2Bn2AbSF1i7cQbmo5jqJYGqw4NJTY0FdJ2e/mYhTs&#10;R9vLIXXrEx/z89vk26frvEiVGvS7zw8Qnjr/L366VzrMj+NpDI93wg1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Bal7EAAAA3gAAAA8AAAAAAAAAAAAAAAAAmAIAAGRycy9k&#10;b3ducmV2LnhtbFBLBQYAAAAABAAEAPUAAACJAwAAAAA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16697" o:spid="_x0000_s1063" style="position:absolute;left:-858;top:243;width:3236;height:15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3PxcQA&#10;AADeAAAADwAAAGRycy9kb3ducmV2LnhtbERPS2vCQBC+C/0PyxS86UaR2EZXKYLEi4Lalh7H7ORB&#10;s7Mxu2r6792C4G0+vufMl52pxZVaV1lWMBpGIIgzqysuFHwe14M3EM4ja6wtk4I/crBcvPTmmGh7&#10;4z1dD74QIYRdggpK75tESpeVZNANbUMcuNy2Bn2AbSF1i7cQbmo5jqJYGqw4NJTY0Kqk7PdwMQq+&#10;RsfLd+p2J/7Jz9PJ1qe7vEiV6r92HzMQnjr/FD/cGx3mx/H7FP7fC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Nz8XEAAAA3gAAAA8AAAAAAAAAAAAAAAAAmAIAAGRycy9k&#10;b3ducmV2LnhtbFBLBQYAAAAABAAEAPUAAACJAwAAAAA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Sep </w:t>
                              </w:r>
                            </w:p>
                          </w:txbxContent>
                        </v:textbox>
                      </v:rect>
                      <v:rect id="Rectangle 727" o:spid="_x0000_s1064" style="position:absolute;left:611;top:-697;width:347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2jOsUA&#10;AADcAAAADwAAAGRycy9kb3ducmV2LnhtbESPT2vCQBTE70K/w/KE3sxGKU2JriIFSS8VqlU8PrMv&#10;fzD7NmZXTb99VxA8DjPzG2a26E0jrtS52rKCcRSDIM6trrlU8LtdjT5AOI+ssbFMCv7IwWL+Mphh&#10;qu2Nf+i68aUIEHYpKqi8b1MpXV6RQRfZljh4he0M+iC7UuoObwFuGjmJ43dpsOawUGFLnxXlp83F&#10;KNiNt5d95tZHPhTn5O3bZ+uizJR6HfbLKQhPvX+GH+0vrSCZJHA/E46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aM6xQAAANwAAAAPAAAAAAAAAAAAAAAAAJgCAABkcnMv&#10;ZG93bnJldi54bWxQSwUGAAAAAAQABAD1AAAAigMAAAAA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ind w:left="30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F6AB28" wp14:editId="4810F7AB">
                      <wp:extent cx="117973" cy="498870"/>
                      <wp:effectExtent l="0" t="0" r="0" b="0"/>
                      <wp:docPr id="20798" name="Group 20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498870"/>
                                <a:chOff x="0" y="0"/>
                                <a:chExt cx="117973" cy="498870"/>
                              </a:xfrm>
                            </wpg:grpSpPr>
                            <wps:wsp>
                              <wps:cNvPr id="728" name="Rectangle 728"/>
                              <wps:cNvSpPr/>
                              <wps:spPr>
                                <a:xfrm rot="-5399999">
                                  <a:off x="-88224" y="253741"/>
                                  <a:ext cx="333356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P.A.1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29" name="Rectangle 729"/>
                              <wps:cNvSpPr/>
                              <wps:spPr>
                                <a:xfrm rot="-5399999">
                                  <a:off x="61045" y="152821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698" name="Rectangle 16698"/>
                              <wps:cNvSpPr/>
                              <wps:spPr>
                                <a:xfrm rot="-5399999">
                                  <a:off x="27799" y="92143"/>
                                  <a:ext cx="262648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699" name="Rectangle 16699"/>
                              <wps:cNvSpPr/>
                              <wps:spPr>
                                <a:xfrm rot="-5399999">
                                  <a:off x="-133543" y="-69198"/>
                                  <a:ext cx="262648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700" name="Rectangle 16700"/>
                              <wps:cNvSpPr/>
                              <wps:spPr>
                                <a:xfrm rot="-5399999">
                                  <a:off x="-52060" y="12283"/>
                                  <a:ext cx="262648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Jul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31" name="Rectangle 731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6AB28" id="Group 20798" o:spid="_x0000_s1065" style="width:9.3pt;height:39.3pt;mso-position-horizontal-relative:char;mso-position-vertical-relative:line" coordsize="117973,49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">
                      <v:rect id="Rectangle 728" o:spid="_x0000_s1066" style="position:absolute;left:-88224;top:253741;width:333356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3SMEA&#10;AADcAAAADwAAAGRycy9kb3ducmV2LnhtbERPy4rCMBTdC/5DuMLsbKoMOlSjDILUjcKoIy6vze2D&#10;aW5qE7X+vVkMuDyc93zZmVrcqXWVZQWjKAZBnFldcaHgeFgPv0A4j6yxtkwKnuRguej35pho++Af&#10;uu99IUIIuwQVlN43iZQuK8mgi2xDHLjctgZ9gG0hdYuPEG5qOY7jiTRYcWgosaFVSdnf/mYU/I4O&#10;t1Pqdhc+59fp59anu7xIlfoYdN8zEJ46/xb/uzdawXQc1oY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yN0jBAAAA3AAAAA8AAAAAAAAAAAAAAAAAmAIAAGRycy9kb3du&#10;cmV2LnhtbFBLBQYAAAAABAAEAPUAAACGAwAAAAA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P.A.1 </w:t>
                              </w:r>
                            </w:p>
                          </w:txbxContent>
                        </v:textbox>
                      </v:rect>
                      <v:rect id="Rectangle 729" o:spid="_x0000_s1067" style="position:absolute;left:61045;top:152821;width:3481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S08YA&#10;AADcAAAADwAAAGRycy9kb3ducmV2LnhtbESPW2vCQBSE3wv9D8sRfKsbpahN3YRSKPFFwUvFx9Ps&#10;yQWzZ9PsqvHfu0Khj8PMfMMs0t404kKdqy0rGI8iEMS51TWXCva7r5c5COeRNTaWScGNHKTJ89MC&#10;Y22vvKHL1pciQNjFqKDyvo2ldHlFBt3ItsTBK2xn0AfZlVJ3eA1w08hJFE2lwZrDQoUtfVaUn7Zn&#10;o+B7vDsfMrf+4WPxO3td+WxdlJlSw0H/8Q7CU+//w3/tpVYwm7z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6S08YAAADcAAAADwAAAAAAAAAAAAAAAACYAgAAZHJz&#10;L2Rvd25yZXYueG1sUEsFBgAAAAAEAAQA9QAAAIsDAAAAAA=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698" o:spid="_x0000_s1068" style="position:absolute;left:27799;top:92143;width:262648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Jbt8gA&#10;AADeAAAADwAAAGRycy9kb3ducmV2LnhtbESPS2vDQAyE74X+h0WF3Jp1SnEbN5tQCsW5JNC8yFHx&#10;yg/q1breTeL8++pQ6E1iRjOfZovBtepCfWg8G5iME1DEhbcNVwZ228/HV1AhIltsPZOBGwVYzO/v&#10;ZphZf+UvumxipSSEQ4YG6hi7TOtQ1OQwjH1HLFrpe4dR1r7StserhLtWPyVJqh02LA01dvRRU/G9&#10;OTsD+8n2fMjD+sTH8ufleRXzdVnlxowehvc3UJGG+G/+u15awU/TqfDKOzKD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klu3yAAAAN4AAAAPAAAAAAAAAAAAAAAAAJgCAABk&#10;cnMvZG93bnJldi54bWxQSwUGAAAAAAQABAD1AAAAjQMAAAAA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16699" o:spid="_x0000_s1069" style="position:absolute;left:-133543;top:-69198;width:262648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7+LMUA&#10;AADeAAAADwAAAGRycy9kb3ducmV2LnhtbERPS2vCQBC+F/oflin0VjeWEmvMRkQo6aWCWsXjmJ08&#10;MDubZldN/70rFHqbj+856XwwrbhQ7xrLCsajCARxYXXDlYLv7cfLOwjnkTW2lknBLzmYZ48PKSba&#10;XnlNl42vRAhhl6CC2vsukdIVNRl0I9sRB660vUEfYF9J3eM1hJtWvkZRLA02HBpq7GhZU3HanI2C&#10;3Xh73ududeRD+TN5+/L5qqxypZ6fhsUMhKfB/4v/3J86zI/j6RT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3v4sxQAAAN4AAAAPAAAAAAAAAAAAAAAAAJgCAABkcnMv&#10;ZG93bnJldi54bWxQSwUGAAAAAAQABAD1AAAAigMAAAAA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16700" o:spid="_x0000_s1070" style="position:absolute;left:-52060;top:12283;width:262648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Nq8cA&#10;AADeAAAADwAAAGRycy9kb3ducmV2LnhtbESPT2sCQQzF7wW/wxChtzqrFC2roxRBtpcKaise4072&#10;D93JrDujbr99cxB6S8jLe++3WPWuUTfqQu3ZwHiUgCLOva25NPB12Ly8gQoR2WLjmQz8UoDVcvC0&#10;wNT6O+/oto+lEhMOKRqoYmxTrUNekcMw8i2x3ArfOYyydqW2Hd7F3DV6kiRT7bBmSaiwpXVF+c/+&#10;6gx8jw/XYxa2Zz4Vl9nrZ8y2RZkZ8zzs3+egIvXxX/z4/rBSfzpLBEBwZAa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PzavHAAAA3gAAAA8AAAAAAAAAAAAAAAAAmAIAAGRy&#10;cy9kb3ducmV2LnhtbFBLBQYAAAAABAAEAPUAAACMAwAAAAA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Jul </w:t>
                              </w:r>
                            </w:p>
                          </w:txbxContent>
                        </v:textbox>
                      </v:rect>
                      <v:rect id="Rectangle 731" o:spid="_x0000_s1071" style="position:absolute;left:61045;top:-69682;width:3481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ICMUA&#10;AADcAAAADwAAAGRycy9kb3ducmV2LnhtbESPW2vCQBSE3wX/w3IE33STWlRSV5FCSV8qeCt9PM2e&#10;XDB7Ns2umv57VxB8HGbmG2ax6kwtLtS6yrKCeByBIM6srrhQcNh/jOYgnEfWWFsmBf/kYLXs9xaY&#10;aHvlLV12vhABwi5BBaX3TSKly0oy6Ma2IQ5ebluDPsi2kLrFa4CbWr5E0VQarDgslNjQe0nZaXc2&#10;Co7x/vydus0v/+R/s9cvn27yIlVqOOjWbyA8df4ZfrQ/tYLZJIb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QgIxQAAANwAAAAPAAAAAAAAAAAAAAAAAJgCAABkcnMv&#10;ZG93bnJldi54bWxQSwUGAAAAAAQABAD1AAAAigMAAAAA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jc w:val="center"/>
            </w:pPr>
            <w:r>
              <w:rPr>
                <w:b/>
                <w:sz w:val="18"/>
              </w:rPr>
              <w:t xml:space="preserve">April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numPr>
                <w:ilvl w:val="0"/>
                <w:numId w:val="15"/>
              </w:numPr>
              <w:spacing w:after="28" w:line="240" w:lineRule="auto"/>
              <w:ind w:hanging="244"/>
            </w:pPr>
            <w:r>
              <w:rPr>
                <w:sz w:val="20"/>
              </w:rPr>
              <w:t xml:space="preserve">Rational Numbers  </w:t>
            </w:r>
          </w:p>
          <w:p w:rsidR="00F21342" w:rsidRDefault="00F21342">
            <w:pPr>
              <w:numPr>
                <w:ilvl w:val="0"/>
                <w:numId w:val="15"/>
              </w:numPr>
              <w:spacing w:after="23" w:line="240" w:lineRule="auto"/>
              <w:ind w:hanging="244"/>
            </w:pPr>
            <w:r>
              <w:rPr>
                <w:sz w:val="20"/>
              </w:rPr>
              <w:t xml:space="preserve">Exponents </w:t>
            </w:r>
          </w:p>
          <w:p w:rsidR="00F21342" w:rsidRDefault="00F21342">
            <w:pPr>
              <w:numPr>
                <w:ilvl w:val="0"/>
                <w:numId w:val="15"/>
              </w:numPr>
              <w:spacing w:after="27" w:line="240" w:lineRule="auto"/>
              <w:ind w:hanging="244"/>
            </w:pPr>
            <w:r>
              <w:rPr>
                <w:sz w:val="20"/>
              </w:rPr>
              <w:t xml:space="preserve">Squares and Square Roots </w:t>
            </w:r>
          </w:p>
          <w:p w:rsidR="00F21342" w:rsidRDefault="00F21342">
            <w:pPr>
              <w:numPr>
                <w:ilvl w:val="0"/>
                <w:numId w:val="15"/>
              </w:numPr>
              <w:ind w:hanging="244"/>
            </w:pPr>
            <w:r>
              <w:rPr>
                <w:sz w:val="20"/>
              </w:rPr>
              <w:t xml:space="preserve">Cubes and Cube Roots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 w:rsidP="00F21342">
            <w:pPr>
              <w:spacing w:after="28" w:line="240" w:lineRule="auto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numPr>
                <w:ilvl w:val="0"/>
                <w:numId w:val="16"/>
              </w:numPr>
              <w:spacing w:after="28" w:line="240" w:lineRule="auto"/>
              <w:ind w:left="355" w:hanging="283"/>
            </w:pPr>
            <w:r>
              <w:rPr>
                <w:sz w:val="20"/>
              </w:rPr>
              <w:t xml:space="preserve">To make a model of R.N. number line </w:t>
            </w:r>
          </w:p>
          <w:p w:rsidR="00F21342" w:rsidRDefault="00F21342">
            <w:pPr>
              <w:numPr>
                <w:ilvl w:val="0"/>
                <w:numId w:val="16"/>
              </w:numPr>
              <w:ind w:left="355" w:hanging="283"/>
            </w:pPr>
            <w:r>
              <w:rPr>
                <w:sz w:val="20"/>
              </w:rPr>
              <w:t xml:space="preserve">Make a chart paper on law of exponents. 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ind w:left="70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FA48AA" wp14:editId="15C29107">
                      <wp:extent cx="310422" cy="2912361"/>
                      <wp:effectExtent l="0" t="0" r="0" b="0"/>
                      <wp:docPr id="20835" name="Group 20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422" cy="2912361"/>
                                <a:chOff x="0" y="0"/>
                                <a:chExt cx="310422" cy="2912361"/>
                              </a:xfrm>
                            </wpg:grpSpPr>
                            <wps:wsp>
                              <wps:cNvPr id="750" name="Rectangle 750"/>
                              <wps:cNvSpPr/>
                              <wps:spPr>
                                <a:xfrm rot="5399998">
                                  <a:off x="-1800306" y="1697870"/>
                                  <a:ext cx="3808599" cy="4128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44"/>
                                      </w:rPr>
                                      <w:t xml:space="preserve">As per CBSE notification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51" name="Rectangle 751"/>
                              <wps:cNvSpPr/>
                              <wps:spPr>
                                <a:xfrm rot="5399998">
                                  <a:off x="56797" y="2764816"/>
                                  <a:ext cx="65364" cy="2621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rFonts w:ascii="Arial" w:eastAsia="Arial" w:hAnsi="Arial" w:cs="Arial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FA48AA" id="Group 20835" o:spid="_x0000_s1072" style="width:24.45pt;height:229.3pt;mso-position-horizontal-relative:char;mso-position-vertical-relative:line" coordsize="3104,2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">
                      <v:rect id="Rectangle 750" o:spid="_x0000_s1073" style="position:absolute;left:-18003;top:16979;width:38085;height:4128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781cIA&#10;AADcAAAADwAAAGRycy9kb3ducmV2LnhtbERPy2rCQBTdC/2H4Qrd6UShD6KjSKU01lWjLS5vM7dJ&#10;SOZOyIx5/L2zKLg8nPd6O5hadNS60rKCxTwCQZxZXXKu4Hx6n72CcB5ZY22ZFIzkYLt5mKwx1rbn&#10;L+pSn4sQwi5GBYX3TSylywoy6Oa2IQ7cn20N+gDbXOoW+xBuarmMomdpsOTQUGBDbwVlVXo1Cj7G&#10;8+dxj9Xv5ZDQTz/4hT3Zb6Uep8NuBcLT4O/if3eiFbw8hfnhTDgC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7vzVwgAAANwAAAAPAAAAAAAAAAAAAAAAAJgCAABkcnMvZG93&#10;bnJldi54bWxQSwUGAAAAAAQABAD1AAAAhwMAAAAA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rFonts w:ascii="Times New Roman" w:eastAsia="Times New Roman" w:hAnsi="Times New Roman" w:cs="Times New Roman"/>
                                  <w:sz w:val="44"/>
                                </w:rPr>
                                <w:t xml:space="preserve">As per CBSE notification </w:t>
                              </w:r>
                            </w:p>
                          </w:txbxContent>
                        </v:textbox>
                      </v:rect>
                      <v:rect id="Rectangle 751" o:spid="_x0000_s1074" style="position:absolute;left:568;top:27648;width:653;height:2621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ZTsUA&#10;AADcAAAADwAAAGRycy9kb3ducmV2LnhtbESPT2vCQBTE74LfYXlCb7qJYJU0GymKaNtT/VM8PrOv&#10;STD7NmS3Jn77bkHocZiZ3zDpsje1uFHrKssK4kkEgji3uuJCwfGwGS9AOI+ssbZMCu7kYJkNBykm&#10;2nb8Sbe9L0SAsEtQQel9k0jp8pIMuoltiIP3bVuDPsi2kLrFLsBNLadR9CwNVhwWSmxoVVJ+3f8Y&#10;Bdv78f1jjdfL+W1HX13vY3uwJ6WeRv3rCwhPvf8PP9o7rWA+i+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llOxQAAANwAAAAPAAAAAAAAAAAAAAAAAJgCAABkcnMv&#10;ZG93bnJldi54bWxQSwUGAAAAAAQABAD1AAAAigMAAAAA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21342" w:rsidTr="00F2134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jc w:val="center"/>
            </w:pPr>
            <w:r>
              <w:rPr>
                <w:b/>
                <w:sz w:val="18"/>
              </w:rPr>
              <w:t xml:space="preserve">May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numPr>
                <w:ilvl w:val="0"/>
                <w:numId w:val="17"/>
              </w:numPr>
              <w:spacing w:after="23" w:line="240" w:lineRule="auto"/>
              <w:ind w:hanging="244"/>
            </w:pPr>
            <w:r>
              <w:rPr>
                <w:sz w:val="20"/>
              </w:rPr>
              <w:t xml:space="preserve">Playing with Numbers </w:t>
            </w:r>
          </w:p>
          <w:p w:rsidR="00F21342" w:rsidRDefault="00F21342">
            <w:pPr>
              <w:numPr>
                <w:ilvl w:val="0"/>
                <w:numId w:val="17"/>
              </w:numPr>
              <w:ind w:hanging="244"/>
            </w:pPr>
            <w:r>
              <w:rPr>
                <w:sz w:val="20"/>
              </w:rPr>
              <w:t xml:space="preserve">Operations on Algebraic Expressions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ind w:left="72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ind w:left="72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Mind boggling puzzle. 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</w:tr>
      <w:tr w:rsidR="00F21342" w:rsidTr="00F21342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jc w:val="center"/>
            </w:pPr>
            <w:r>
              <w:rPr>
                <w:b/>
                <w:sz w:val="18"/>
              </w:rPr>
              <w:t xml:space="preserve">July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numPr>
                <w:ilvl w:val="0"/>
                <w:numId w:val="18"/>
              </w:numPr>
              <w:spacing w:after="23" w:line="240" w:lineRule="auto"/>
              <w:ind w:hanging="244"/>
            </w:pPr>
            <w:r>
              <w:rPr>
                <w:sz w:val="20"/>
              </w:rPr>
              <w:t xml:space="preserve">Factorizations </w:t>
            </w:r>
          </w:p>
          <w:p w:rsidR="00F21342" w:rsidRDefault="00F21342">
            <w:pPr>
              <w:numPr>
                <w:ilvl w:val="0"/>
                <w:numId w:val="18"/>
              </w:numPr>
              <w:spacing w:after="27" w:line="240" w:lineRule="auto"/>
              <w:ind w:hanging="244"/>
            </w:pPr>
            <w:r>
              <w:rPr>
                <w:sz w:val="20"/>
              </w:rPr>
              <w:t xml:space="preserve">Linear Equations </w:t>
            </w:r>
          </w:p>
          <w:p w:rsidR="00F21342" w:rsidRDefault="00F21342">
            <w:pPr>
              <w:numPr>
                <w:ilvl w:val="0"/>
                <w:numId w:val="18"/>
              </w:numPr>
              <w:ind w:hanging="244"/>
            </w:pPr>
            <w:r>
              <w:rPr>
                <w:sz w:val="20"/>
              </w:rPr>
              <w:t xml:space="preserve">Percentage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ind w:left="355" w:hanging="283"/>
              <w:jc w:val="both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ind w:left="355" w:hanging="283"/>
              <w:jc w:val="both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Make a quadrilaterals and parallelograms with craft paper as cardboard sheet. 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</w:tr>
      <w:tr w:rsidR="00F21342" w:rsidTr="00F21342">
        <w:trPr>
          <w:trHeight w:val="10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ind w:left="41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428944" wp14:editId="6798D9BB">
                      <wp:extent cx="117973" cy="26176"/>
                      <wp:effectExtent l="0" t="0" r="0" b="0"/>
                      <wp:docPr id="20898" name="Group 20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26176"/>
                                <a:chOff x="0" y="0"/>
                                <a:chExt cx="117973" cy="26176"/>
                              </a:xfrm>
                            </wpg:grpSpPr>
                            <wps:wsp>
                              <wps:cNvPr id="837" name="Rectangle 837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428944" id="Group 20898" o:spid="_x0000_s1075" style="width:9.3pt;height:2.05pt;mso-position-horizontal-relative:char;mso-position-vertical-relative:line" coordsize="117973,26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">
                      <v:rect id="Rectangle 837" o:spid="_x0000_s1076" style="position:absolute;left:61045;top:-69682;width:3481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hscUA&#10;AADcAAAADwAAAGRycy9kb3ducmV2LnhtbESPW2vCQBSE34X+h+UU+qYbrRiJrlKEkr5U8IqPx+zJ&#10;hWbPptlV47/vFgQfh5n5hpkvO1OLK7WusqxgOIhAEGdWV1wo2O8++1MQziNrrC2Tgjs5WC5eenNM&#10;tL3xhq5bX4gAYZeggtL7JpHSZSUZdAPbEAcvt61BH2RbSN3iLcBNLUdRNJEGKw4LJTa0Kin72V6M&#10;gsNwdzmmbn3mU/4bj799us6LVKm31+5jBsJT55/hR/tLK5i+x/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KGxxQAAANwAAAAPAAAAAAAAAAAAAAAAAJgCAABkcnMv&#10;ZG93bnJldi54bWxQSwUGAAAAAAQABAD1AAAAigMAAAAA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jc w:val="center"/>
            </w:pPr>
            <w:r>
              <w:rPr>
                <w:b/>
                <w:sz w:val="18"/>
              </w:rPr>
              <w:t xml:space="preserve">Aug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numPr>
                <w:ilvl w:val="0"/>
                <w:numId w:val="19"/>
              </w:numPr>
              <w:spacing w:after="27" w:line="240" w:lineRule="auto"/>
              <w:ind w:hanging="302"/>
            </w:pPr>
            <w:r>
              <w:rPr>
                <w:sz w:val="20"/>
              </w:rPr>
              <w:t xml:space="preserve">Profit and Loss </w:t>
            </w:r>
          </w:p>
          <w:p w:rsidR="00F21342" w:rsidRDefault="00F21342">
            <w:pPr>
              <w:numPr>
                <w:ilvl w:val="0"/>
                <w:numId w:val="19"/>
              </w:numPr>
              <w:spacing w:after="27" w:line="240" w:lineRule="auto"/>
              <w:ind w:hanging="302"/>
            </w:pPr>
            <w:r>
              <w:rPr>
                <w:sz w:val="20"/>
              </w:rPr>
              <w:t xml:space="preserve">Compound Interest </w:t>
            </w:r>
          </w:p>
          <w:p w:rsidR="00F21342" w:rsidRDefault="00F21342">
            <w:pPr>
              <w:numPr>
                <w:ilvl w:val="0"/>
                <w:numId w:val="20"/>
              </w:numPr>
              <w:spacing w:after="23" w:line="240" w:lineRule="auto"/>
              <w:ind w:hanging="302"/>
            </w:pPr>
            <w:r>
              <w:rPr>
                <w:sz w:val="20"/>
              </w:rPr>
              <w:t xml:space="preserve">Time and Works </w:t>
            </w:r>
          </w:p>
          <w:p w:rsidR="00F21342" w:rsidRDefault="00F21342">
            <w:pPr>
              <w:numPr>
                <w:ilvl w:val="0"/>
                <w:numId w:val="20"/>
              </w:numPr>
              <w:ind w:hanging="302"/>
            </w:pPr>
            <w:r>
              <w:rPr>
                <w:sz w:val="20"/>
              </w:rPr>
              <w:t xml:space="preserve">Polygons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ind w:left="355" w:hanging="283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ind w:left="355" w:hanging="283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Make a model of percentage of Girls, boys and teachers of LDC School. 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</w:tr>
      <w:tr w:rsidR="00F21342" w:rsidTr="00F21342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342" w:rsidRDefault="00F21342">
            <w:pPr>
              <w:ind w:left="14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E5C794" wp14:editId="23266125">
                      <wp:extent cx="117973" cy="50560"/>
                      <wp:effectExtent l="0" t="0" r="0" b="0"/>
                      <wp:docPr id="20935" name="Group 20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50560"/>
                                <a:chOff x="0" y="0"/>
                                <a:chExt cx="117973" cy="50560"/>
                              </a:xfrm>
                            </wpg:grpSpPr>
                            <wps:wsp>
                              <wps:cNvPr id="875" name="Rectangle 875"/>
                              <wps:cNvSpPr/>
                              <wps:spPr>
                                <a:xfrm rot="-5399999">
                                  <a:off x="61045" y="-45298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76" name="Rectangle 876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5C794" id="Group 20935" o:spid="_x0000_s1077" style="width:9.3pt;height:4pt;mso-position-horizontal-relative:char;mso-position-vertical-relative:line" coordsize="117973,5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">
                      <v:rect id="Rectangle 875" o:spid="_x0000_s1078" style="position:absolute;left:61045;top:-45298;width:3481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QjncUA&#10;AADcAAAADwAAAGRycy9kb3ducmV2LnhtbESPW2vCQBSE34X+h+UU+qYbpRqJrlKEkr5U8IqPx+zJ&#10;hWbPptlV47/vFgQfh5n5hpkvO1OLK7WusqxgOIhAEGdWV1wo2O8++1MQziNrrC2Tgjs5WC5eenNM&#10;tL3xhq5bX4gAYZeggtL7JpHSZSUZdAPbEAcvt61BH2RbSN3iLcBNLUdRNJEGKw4LJTa0Kin72V6M&#10;gsNwdzmmbn3mU/4bv3/7dJ0XqVJvr93HDISnzj/Dj/aXVjCNx/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COdxQAAANwAAAAPAAAAAAAAAAAAAAAAAJgCAABkcnMv&#10;ZG93bnJldi54bWxQSwUGAAAAAAQABAD1AAAAigMAAAAA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6" o:spid="_x0000_s1079" style="position:absolute;left:61045;top:-69682;width:3481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96sQA&#10;AADcAAAADwAAAGRycy9kb3ducmV2LnhtbESPT4vCMBTE74LfITxhb5oqi0o1igjSvSisruLx2bz+&#10;weal20St334jCHscZuY3zHzZmkrcqXGlZQXDQQSCOLW65FzBz2HTn4JwHlljZZkUPMnBctHtzDHW&#10;9sHfdN/7XAQIuxgVFN7XsZQuLcigG9iaOHiZbQz6IJtc6gYfAW4qOYqisTRYclgosKZ1Qel1fzMK&#10;jsPD7ZS43YXP2e/kc+uTXZYnSn302tUMhKfW/4ff7S+tYDoZw+t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verEAAAA3AAAAA8AAAAAAAAAAAAAAAAAmAIAAGRycy9k&#10;b3ducmV2LnhtbFBLBQYAAAAABAAEAPUAAACJAwAAAAA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ind w:left="30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697CF8" wp14:editId="73EBF63B">
                      <wp:extent cx="117973" cy="538494"/>
                      <wp:effectExtent l="0" t="0" r="0" b="0"/>
                      <wp:docPr id="20942" name="Group 20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538494"/>
                                <a:chOff x="0" y="0"/>
                                <a:chExt cx="117973" cy="538494"/>
                              </a:xfrm>
                            </wpg:grpSpPr>
                            <wps:wsp>
                              <wps:cNvPr id="877" name="Rectangle 877"/>
                              <wps:cNvSpPr/>
                              <wps:spPr>
                                <a:xfrm rot="-5399999">
                                  <a:off x="-88225" y="293364"/>
                                  <a:ext cx="333355" cy="1569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P.A.2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78" name="Rectangle 878"/>
                              <wps:cNvSpPr/>
                              <wps:spPr>
                                <a:xfrm rot="-5399999">
                                  <a:off x="61045" y="192446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732" name="Rectangle 16732"/>
                              <wps:cNvSpPr/>
                              <wps:spPr>
                                <a:xfrm rot="-5399999">
                                  <a:off x="21282" y="125251"/>
                                  <a:ext cx="315178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733" name="Rectangle 16733"/>
                              <wps:cNvSpPr/>
                              <wps:spPr>
                                <a:xfrm rot="-5399999">
                                  <a:off x="-179555" y="-75587"/>
                                  <a:ext cx="315178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734" name="Rectangle 16734"/>
                              <wps:cNvSpPr/>
                              <wps:spPr>
                                <a:xfrm rot="-5399999">
                                  <a:off x="-78093" y="25874"/>
                                  <a:ext cx="315178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Oct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80" name="Rectangle 880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97CF8" id="Group 20942" o:spid="_x0000_s1080" style="width:9.3pt;height:42.4pt;mso-position-horizontal-relative:char;mso-position-vertical-relative:line" coordsize="1179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">
                      <v:rect id="Rectangle 877" o:spid="_x0000_s1081" style="position:absolute;left:-882;top:2933;width:3333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YccYA&#10;AADcAAAADwAAAGRycy9kb3ducmV2LnhtbESPT2vCQBTE74V+h+UVeqsbi5gQs5FSKPFSQW3F4zP7&#10;8odm36bZVeO3dwsFj8PM/IbJlqPpxJkG11pWMJ1EIIhLq1uuFXztPl4SEM4ja+wsk4IrOVjmjw8Z&#10;ptpeeEPnra9FgLBLUUHjfZ9K6cqGDLqJ7YmDV9nBoA9yqKUe8BLgppOvUTSXBlsOCw329N5Q+bM9&#10;GQXf091pX7j1kQ/Vbzz79MW6qgulnp/GtwUIT6O/h//bK60giWP4OxOO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YccYAAADcAAAADwAAAAAAAAAAAAAAAACYAgAAZHJz&#10;L2Rvd25yZXYueG1sUEsFBgAAAAAEAAQA9QAAAIsDAAAAAA=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P.A.2 </w:t>
                              </w:r>
                            </w:p>
                          </w:txbxContent>
                        </v:textbox>
                      </v:rect>
                      <v:rect id="Rectangle 878" o:spid="_x0000_s1082" style="position:absolute;left:610;top:1924;width:349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WMA8MA&#10;AADcAAAADwAAAGRycy9kb3ducmV2LnhtbERPy2rCQBTdF/yH4Qru6sQijaSOIkKJmwZMqnR5m7l5&#10;0MydmBk1/fvOQujycN7r7Wg6caPBtZYVLOYRCOLS6pZrBZ/F+/MKhPPIGjvLpOCXHGw3k6c1Jtre&#10;+Ui33NcihLBLUEHjfZ9I6cqGDLq57YkDV9nBoA9wqKUe8B7CTSdfouhVGmw5NDTY076h8ie/GgWn&#10;RXE9py775q/qEi8/fJpVdarUbDru3kB4Gv2/+OE+aAWrOKwNZ8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WMA8MAAADcAAAADwAAAAAAAAAAAAAAAACYAgAAZHJzL2Rv&#10;d25yZXYueG1sUEsFBgAAAAAEAAQA9QAAAIgDAAAAAA=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732" o:spid="_x0000_s1083" style="position:absolute;left:213;top:1252;width:3151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08+sUA&#10;AADeAAAADwAAAGRycy9kb3ducmV2LnhtbERPS2vCQBC+C/6HZQq96UZbTEmzESmU9FLBR0uP0+zk&#10;QbOzaXbV+O9dQfA2H99z0uVgWnGk3jWWFcymEQjiwuqGKwX73fvkBYTzyBpby6TgTA6W2XiUYqLt&#10;iTd03PpKhBB2CSqove8SKV1Rk0E3tR1x4ErbG/QB9pXUPZ5CuGnlPIoW0mDDoaHGjt5qKv62B6Pg&#10;a7Y7fOdu/cs/5X/8/OnzdVnlSj0+DKtXEJ4Gfxff3B86zF/ET3O4vhNu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/Tz6xQAAAN4AAAAPAAAAAAAAAAAAAAAAAJgCAABkcnMv&#10;ZG93bnJldi54bWxQSwUGAAAAAAQABAD1AAAAigMAAAAA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16733" o:spid="_x0000_s1084" style="position:absolute;left:-1796;top:-755;width:3151;height:156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ZYcUA&#10;AADeAAAADwAAAGRycy9kb3ducmV2LnhtbERPS2vCQBC+F/wPyxR6qxtr0RKzESmU9FLBR8XjmJ08&#10;aHY2za4a/70rCN7m43tOMu9NI07UudqygtEwAkGcW11zqWC7+Xr9AOE8ssbGMim4kIN5OnhKMNb2&#10;zCs6rX0pQgi7GBVU3rexlC6vyKAb2pY4cIXtDPoAu1LqDs8h3DTyLYom0mDNoaHClj4ryv/WR6Pg&#10;d7Q57jK3PPC++J++//hsWZSZUi/P/WIGwlPvH+K7+1uH+ZPpeAy3d8IN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ZlhxQAAAN4AAAAPAAAAAAAAAAAAAAAAAJgCAABkcnMv&#10;ZG93bnJldi54bWxQSwUGAAAAAAQABAD1AAAAigMAAAAA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16734" o:spid="_x0000_s1085" style="position:absolute;left:-781;top:259;width:3151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BFcUA&#10;AADeAAAADwAAAGRycy9kb3ducmV2LnhtbERPS2vCQBC+F/oflhF6qxutqMSsUoQSLwrVKh7H7OSB&#10;2dk0u9H033cLQm/z8T0nWfWmFjdqXWVZwWgYgSDOrK64UPB1+Hidg3AeWWNtmRT8kIPV8vkpwVjb&#10;O3/Sbe8LEULYxaig9L6JpXRZSQbd0DbEgctta9AH2BZSt3gP4aaW4yiaSoMVh4YSG1qXlF33nVFw&#10;HB26U+p2Fz7n37PJ1qe7vEiVehn07wsQnnr/L364NzrMn87eJvD3Trh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AEVxQAAAN4AAAAPAAAAAAAAAAAAAAAAAJgCAABkcnMv&#10;ZG93bnJldi54bWxQSwUGAAAAAAQABAD1AAAAigMAAAAA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Oct </w:t>
                              </w:r>
                            </w:p>
                          </w:txbxContent>
                        </v:textbox>
                      </v:rect>
                      <v:rect id="Rectangle 880" o:spid="_x0000_s1086" style="position:absolute;left:611;top:-697;width:347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wIsEA&#10;AADcAAAADwAAAGRycy9kb3ducmV2LnhtbERPy4rCMBTdD/gP4QruxlSRmVKNIoLUjcL4wuW1uX1g&#10;c1ObqJ2/nywGXB7Oe7boTC2e1LrKsoLRMAJBnFldcaHgeFh/xiCcR9ZYWyYFv+RgMe99zDDR9sU/&#10;9Nz7QoQQdgkqKL1vEildVpJBN7QNceBy2xr0AbaF1C2+Qrip5TiKvqTBikNDiQ2tSspu+4dRcBod&#10;HufU7a58ye/fk61Pd3mRKjXod8spCE+df4v/3RutII7D/HAmHAE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W8CLBAAAA3AAAAA8AAAAAAAAAAAAAAAAAmAIAAGRycy9kb3du&#10;cmV2LnhtbFBLBQYAAAAABAAEAPUAAACGAwAAAAA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jc w:val="center"/>
            </w:pPr>
            <w:r>
              <w:rPr>
                <w:b/>
                <w:sz w:val="18"/>
              </w:rPr>
              <w:t xml:space="preserve">Sept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numPr>
                <w:ilvl w:val="0"/>
                <w:numId w:val="21"/>
              </w:numPr>
              <w:spacing w:after="28" w:line="240" w:lineRule="auto"/>
              <w:ind w:hanging="302"/>
            </w:pPr>
            <w:r>
              <w:rPr>
                <w:sz w:val="20"/>
              </w:rPr>
              <w:t xml:space="preserve">Quadrilaterals </w:t>
            </w:r>
          </w:p>
          <w:p w:rsidR="00F21342" w:rsidRDefault="00F21342">
            <w:pPr>
              <w:numPr>
                <w:ilvl w:val="0"/>
                <w:numId w:val="21"/>
              </w:numPr>
              <w:spacing w:after="27" w:line="240" w:lineRule="auto"/>
              <w:ind w:hanging="302"/>
            </w:pPr>
            <w:r>
              <w:rPr>
                <w:sz w:val="20"/>
              </w:rPr>
              <w:t xml:space="preserve">Parallelograms </w:t>
            </w:r>
          </w:p>
          <w:p w:rsidR="00F21342" w:rsidRDefault="00F21342">
            <w:pPr>
              <w:numPr>
                <w:ilvl w:val="0"/>
                <w:numId w:val="21"/>
              </w:numPr>
              <w:spacing w:after="27" w:line="240" w:lineRule="auto"/>
              <w:ind w:hanging="302"/>
            </w:pPr>
            <w:r>
              <w:rPr>
                <w:sz w:val="20"/>
              </w:rPr>
              <w:t xml:space="preserve">Construction of Quadrilaterals </w:t>
            </w:r>
          </w:p>
          <w:p w:rsidR="00F21342" w:rsidRDefault="00F21342">
            <w:pPr>
              <w:numPr>
                <w:ilvl w:val="0"/>
                <w:numId w:val="21"/>
              </w:numPr>
              <w:ind w:hanging="302"/>
            </w:pPr>
            <w:r>
              <w:rPr>
                <w:sz w:val="20"/>
              </w:rPr>
              <w:t xml:space="preserve">Area of a Trapezium and a Polygon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ind w:left="355" w:hanging="283"/>
              <w:jc w:val="both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ind w:left="355" w:hanging="283"/>
              <w:jc w:val="both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Make a chart on quadrilaterals and write their properties. 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</w:tr>
      <w:tr w:rsidR="00F21342" w:rsidTr="00F21342">
        <w:trPr>
          <w:trHeight w:val="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jc w:val="center"/>
            </w:pPr>
            <w:r>
              <w:rPr>
                <w:b/>
                <w:sz w:val="18"/>
              </w:rPr>
              <w:t xml:space="preserve">Oct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numPr>
                <w:ilvl w:val="0"/>
                <w:numId w:val="22"/>
              </w:numPr>
              <w:spacing w:after="23" w:line="240" w:lineRule="auto"/>
              <w:ind w:hanging="302"/>
            </w:pPr>
            <w:r>
              <w:rPr>
                <w:sz w:val="20"/>
              </w:rPr>
              <w:t xml:space="preserve">Three – Dimensional Figures 3D Figures </w:t>
            </w:r>
          </w:p>
          <w:p w:rsidR="00F21342" w:rsidRDefault="00F21342">
            <w:pPr>
              <w:numPr>
                <w:ilvl w:val="0"/>
                <w:numId w:val="22"/>
              </w:numPr>
              <w:spacing w:after="28" w:line="240" w:lineRule="auto"/>
              <w:ind w:hanging="302"/>
            </w:pPr>
            <w:r>
              <w:rPr>
                <w:sz w:val="20"/>
              </w:rPr>
              <w:t xml:space="preserve">Volume and Surface Area of Solids </w:t>
            </w:r>
          </w:p>
          <w:p w:rsidR="00F21342" w:rsidRDefault="00F21342">
            <w:pPr>
              <w:ind w:left="106"/>
            </w:pPr>
            <w:r>
              <w:rPr>
                <w:sz w:val="20"/>
              </w:rPr>
              <w:t xml:space="preserve">22. Introduction to Coordinate Geometry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ind w:left="72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ind w:left="72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Make a model of 3 – D shapes. 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</w:tr>
      <w:tr w:rsidR="00F21342" w:rsidTr="00F21342">
        <w:trPr>
          <w:trHeight w:val="8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jc w:val="center"/>
            </w:pPr>
            <w:r>
              <w:rPr>
                <w:b/>
                <w:sz w:val="18"/>
              </w:rPr>
              <w:t xml:space="preserve">Nov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numPr>
                <w:ilvl w:val="0"/>
                <w:numId w:val="23"/>
              </w:numPr>
              <w:spacing w:after="27" w:line="240" w:lineRule="auto"/>
              <w:ind w:hanging="302"/>
            </w:pPr>
            <w:r>
              <w:rPr>
                <w:sz w:val="20"/>
              </w:rPr>
              <w:t xml:space="preserve">Line Graphs and Linear Graphs </w:t>
            </w:r>
          </w:p>
          <w:p w:rsidR="00F21342" w:rsidRDefault="00F21342">
            <w:pPr>
              <w:numPr>
                <w:ilvl w:val="0"/>
                <w:numId w:val="23"/>
              </w:numPr>
              <w:spacing w:after="27" w:line="240" w:lineRule="auto"/>
              <w:ind w:hanging="302"/>
            </w:pPr>
            <w:r>
              <w:rPr>
                <w:sz w:val="20"/>
              </w:rPr>
              <w:t xml:space="preserve">Pie Chart </w:t>
            </w:r>
          </w:p>
          <w:p w:rsidR="00F21342" w:rsidRDefault="00F21342">
            <w:pPr>
              <w:numPr>
                <w:ilvl w:val="0"/>
                <w:numId w:val="23"/>
              </w:numPr>
              <w:ind w:hanging="302"/>
            </w:pPr>
            <w:r>
              <w:rPr>
                <w:sz w:val="20"/>
              </w:rPr>
              <w:t xml:space="preserve">Probability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ind w:left="111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ind w:left="111"/>
            </w:pPr>
            <w:r>
              <w:rPr>
                <w:sz w:val="20"/>
              </w:rPr>
              <w:t xml:space="preserve">8.  Make a chart on Line Graph &amp; Linear Graphs. 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</w:tr>
      <w:tr w:rsidR="00F21342" w:rsidTr="00F21342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342" w:rsidRDefault="00F21342">
            <w:pPr>
              <w:ind w:left="41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5221DB" wp14:editId="6FE9A21A">
                      <wp:extent cx="117973" cy="26176"/>
                      <wp:effectExtent l="0" t="0" r="0" b="0"/>
                      <wp:docPr id="21037" name="Group 21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26176"/>
                                <a:chOff x="0" y="0"/>
                                <a:chExt cx="117973" cy="26176"/>
                              </a:xfrm>
                            </wpg:grpSpPr>
                            <wps:wsp>
                              <wps:cNvPr id="988" name="Rectangle 988"/>
                              <wps:cNvSpPr/>
                              <wps:spPr>
                                <a:xfrm rot="-5399999">
                                  <a:off x="61045" y="-69682"/>
                                  <a:ext cx="34814" cy="1569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221DB" id="Group 21037" o:spid="_x0000_s1087" style="width:9.3pt;height:2.05pt;mso-position-horizontal-relative:char;mso-position-vertical-relative:line" coordsize="117973,26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">
                      <v:rect id="Rectangle 988" o:spid="_x0000_s1088" style="position:absolute;left:61045;top:-69682;width:34814;height:15690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zucIA&#10;AADcAAAADwAAAGRycy9kb3ducmV2LnhtbERPy4rCMBTdC/5DuII7TRVRpxpFBKkbBXVmcHltbh/Y&#10;3NQmaufvJ4uBWR7Oe7luTSVe1LjSsoLRMAJBnFpdcq7g87IbzEE4j6yxskwKfsjBetXtLDHW9s0n&#10;ep19LkIIuxgVFN7XsZQuLcigG9qaOHCZbQz6AJtc6gbfIdxUchxFU2mw5NBQYE3bgtL7+WkUfI0u&#10;z+/EHW98zR6zycEnxyxPlOr32s0ChKfW/4v/3Hut4GMe1oYz4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fO5wgAAANwAAAAPAAAAAAAAAAAAAAAAAJgCAABkcnMvZG93&#10;bnJldi54bWxQSwUGAAAAAAQABAD1AAAAhwMAAAAA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jc w:val="center"/>
            </w:pPr>
            <w:r>
              <w:rPr>
                <w:b/>
                <w:sz w:val="18"/>
              </w:rPr>
              <w:t xml:space="preserve">Dec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342" w:rsidRDefault="00F21342"/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342" w:rsidRDefault="00F21342">
            <w:pPr>
              <w:rPr>
                <w:sz w:val="4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1342" w:rsidRDefault="00F21342">
            <w:r>
              <w:rPr>
                <w:sz w:val="44"/>
              </w:rPr>
              <w:t xml:space="preserve">Revision 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</w:tr>
      <w:tr w:rsidR="00F21342" w:rsidTr="00F21342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jc w:val="center"/>
            </w:pPr>
            <w:r>
              <w:rPr>
                <w:b/>
                <w:sz w:val="18"/>
              </w:rPr>
              <w:t xml:space="preserve">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1342" w:rsidRDefault="00F21342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F21342" w:rsidRDefault="00F21342"/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342" w:rsidRDefault="00F21342"/>
        </w:tc>
        <w:tc>
          <w:tcPr>
            <w:tcW w:w="19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1342" w:rsidRDefault="00F21342"/>
        </w:tc>
      </w:tr>
      <w:tr w:rsidR="00F21342" w:rsidTr="00F21342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jc w:val="center"/>
            </w:pPr>
            <w:r>
              <w:rPr>
                <w:b/>
                <w:sz w:val="18"/>
              </w:rPr>
              <w:t xml:space="preserve">Feb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1342" w:rsidRDefault="00F21342"/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1342" w:rsidRDefault="00F21342"/>
        </w:tc>
        <w:tc>
          <w:tcPr>
            <w:tcW w:w="46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21342" w:rsidRDefault="00F21342"/>
        </w:tc>
        <w:tc>
          <w:tcPr>
            <w:tcW w:w="19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</w:tr>
    </w:tbl>
    <w:p w:rsidR="008C52B7" w:rsidRDefault="009E0894">
      <w:pPr>
        <w:spacing w:after="272" w:line="240" w:lineRule="auto"/>
      </w:pPr>
      <w:r>
        <w:t xml:space="preserve"> </w:t>
      </w:r>
    </w:p>
    <w:p w:rsidR="008C52B7" w:rsidRDefault="009E0894">
      <w:pPr>
        <w:spacing w:line="240" w:lineRule="auto"/>
      </w:pPr>
      <w:r>
        <w:t xml:space="preserve"> </w:t>
      </w:r>
      <w:r>
        <w:tab/>
        <w:t xml:space="preserve"> </w:t>
      </w:r>
    </w:p>
    <w:p w:rsidR="00793192" w:rsidRDefault="00793192">
      <w:pPr>
        <w:spacing w:after="207"/>
        <w:ind w:left="10" w:right="6893" w:hanging="10"/>
        <w:jc w:val="right"/>
        <w:rPr>
          <w:b/>
        </w:rPr>
      </w:pPr>
    </w:p>
    <w:p w:rsidR="00793192" w:rsidRDefault="00793192">
      <w:pPr>
        <w:spacing w:after="207"/>
        <w:ind w:left="10" w:right="6893" w:hanging="10"/>
        <w:jc w:val="right"/>
        <w:rPr>
          <w:b/>
        </w:rPr>
      </w:pPr>
    </w:p>
    <w:p w:rsidR="00793192" w:rsidRDefault="00793192">
      <w:pPr>
        <w:spacing w:after="207"/>
        <w:ind w:left="10" w:right="6893" w:hanging="10"/>
        <w:jc w:val="right"/>
        <w:rPr>
          <w:b/>
        </w:rPr>
      </w:pPr>
    </w:p>
    <w:p w:rsidR="008C52B7" w:rsidRPr="006C365A" w:rsidRDefault="009E0894">
      <w:pPr>
        <w:spacing w:after="207"/>
        <w:ind w:left="10" w:right="6893" w:hanging="10"/>
        <w:jc w:val="right"/>
        <w:rPr>
          <w:color w:val="000000" w:themeColor="text1"/>
        </w:rPr>
      </w:pPr>
      <w:r w:rsidRPr="006C365A">
        <w:rPr>
          <w:b/>
          <w:color w:val="000000" w:themeColor="text1"/>
        </w:rPr>
        <w:lastRenderedPageBreak/>
        <w:t xml:space="preserve">Subject – Science </w:t>
      </w:r>
    </w:p>
    <w:tbl>
      <w:tblPr>
        <w:tblStyle w:val="TableGrid"/>
        <w:tblW w:w="14621" w:type="dxa"/>
        <w:tblInd w:w="711" w:type="dxa"/>
        <w:tblCellMar>
          <w:top w:w="53" w:type="dxa"/>
          <w:left w:w="5" w:type="dxa"/>
          <w:right w:w="38" w:type="dxa"/>
        </w:tblCellMar>
        <w:tblLook w:val="04A0" w:firstRow="1" w:lastRow="0" w:firstColumn="1" w:lastColumn="0" w:noHBand="0" w:noVBand="1"/>
      </w:tblPr>
      <w:tblGrid>
        <w:gridCol w:w="411"/>
        <w:gridCol w:w="416"/>
        <w:gridCol w:w="556"/>
        <w:gridCol w:w="758"/>
        <w:gridCol w:w="3664"/>
        <w:gridCol w:w="591"/>
        <w:gridCol w:w="7538"/>
        <w:gridCol w:w="687"/>
      </w:tblGrid>
      <w:tr w:rsidR="00F21342" w:rsidTr="0023542F">
        <w:trPr>
          <w:trHeight w:val="322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342" w:rsidRDefault="00F2134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21342" w:rsidRDefault="00F21342">
            <w:pPr>
              <w:ind w:left="15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Month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342" w:rsidRDefault="00F213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Chapter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21342" w:rsidRDefault="00F2134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Ave.</w:t>
            </w:r>
          </w:p>
        </w:tc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21342" w:rsidRDefault="00F21342" w:rsidP="00F21342">
            <w:pPr>
              <w:tabs>
                <w:tab w:val="left" w:pos="720"/>
                <w:tab w:val="center" w:pos="7632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Application of Learning/ SE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342" w:rsidRDefault="00F213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A.I.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21342" w:rsidTr="0023542F">
        <w:trPr>
          <w:trHeight w:val="1258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ind w:left="9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66D5C9" wp14:editId="65246206">
                      <wp:extent cx="155210" cy="861441"/>
                      <wp:effectExtent l="0" t="0" r="0" b="0"/>
                      <wp:docPr id="21123" name="Group 21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861441"/>
                                <a:chOff x="0" y="0"/>
                                <a:chExt cx="155210" cy="861441"/>
                              </a:xfrm>
                            </wpg:grpSpPr>
                            <wps:wsp>
                              <wps:cNvPr id="1102" name="Rectangle 1102"/>
                              <wps:cNvSpPr/>
                              <wps:spPr>
                                <a:xfrm rot="-5399999">
                                  <a:off x="-448289" y="206722"/>
                                  <a:ext cx="110300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Annual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03" name="Rectangle 110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6D5C9" id="Group 21123" o:spid="_x0000_s1089" style="width:12.2pt;height:67.85pt;mso-position-horizontal-relative:char;mso-position-vertical-relative:line" coordsize="1552,8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">
                      <v:rect id="Rectangle 1102" o:spid="_x0000_s1090" style="position:absolute;left:-4483;top:2068;width:11029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b28MA&#10;AADdAAAADwAAAGRycy9kb3ducmV2LnhtbERPS2vCQBC+C/0PyxS86SYiKtFVSqHEi0J94XHMTh40&#10;Oxuzq6b/vlsQvM3H95zFqjO1uFPrKssK4mEEgjizuuJCwWH/NZiBcB5ZY22ZFPySg9XyrbfARNsH&#10;f9N95wsRQtglqKD0vkmkdFlJBt3QNsSBy21r0AfYFlK3+AjhppajKJpIgxWHhhIb+iwp+9ndjIJj&#10;vL+dUre98Dm/Tscbn27zIlWq/959zEF46vxL/HSvdZgfR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rb28MAAADdAAAADwAAAAAAAAAAAAAAAACYAgAAZHJzL2Rv&#10;d25yZXYueG1sUEsFBgAAAAAEAAQA9QAAAIgDAAAAAA=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Annual Exam </w:t>
                              </w:r>
                            </w:p>
                          </w:txbxContent>
                        </v:textbox>
                      </v:rect>
                      <v:rect id="Rectangle 1103" o:spid="_x0000_s109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Z+QMMA&#10;AADdAAAADwAAAGRycy9kb3ducmV2LnhtbERPS2vCQBC+F/wPywje6ia1VImuIgVJLxXqC49jdvLA&#10;7GzMrpr+e1co9DYf33Nmi87U4katqywriIcRCOLM6ooLBbvt6nUCwnlkjbVlUvBLDhbz3ssME23v&#10;/EO3jS9ECGGXoILS+yaR0mUlGXRD2xAHLretQR9gW0jd4j2Em1q+RdGHNFhxaCixoc+SsvPmahTs&#10;4+31kLr1iY/5Zfz+7dN1XqRKDfrdcgrCU+f/xX/uLx3mx9EI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Z+QMMAAADdAAAADwAAAAAAAAAAAAAAAACYAgAAZHJzL2Rv&#10;d25yZXYueG1sUEsFBgAAAAAEAAQA9QAAAIgDAAAAAA=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ind w:left="9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D1707F" wp14:editId="60D59CB0">
                      <wp:extent cx="155210" cy="1120394"/>
                      <wp:effectExtent l="0" t="0" r="0" b="0"/>
                      <wp:docPr id="21130" name="Group 21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120394"/>
                                <a:chOff x="0" y="0"/>
                                <a:chExt cx="155210" cy="1120394"/>
                              </a:xfrm>
                            </wpg:grpSpPr>
                            <wps:wsp>
                              <wps:cNvPr id="1104" name="Rectangle 1104"/>
                              <wps:cNvSpPr/>
                              <wps:spPr>
                                <a:xfrm rot="-5399999">
                                  <a:off x="-620687" y="293277"/>
                                  <a:ext cx="1447805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Half Yearly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05" name="Rectangle 110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1707F" id="Group 21130" o:spid="_x0000_s1092" style="width:12.2pt;height:88.2pt;mso-position-horizontal-relative:char;mso-position-vertical-relative:line" coordsize="1552,11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">
                      <v:rect id="Rectangle 1104" o:spid="_x0000_s1093" style="position:absolute;left:-6207;top:2933;width:1447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/mNMMA&#10;AADdAAAADwAAAGRycy9kb3ducmV2LnhtbERPS2vCQBC+C/0PyxS86SYiKtFVSqHEi0J94XHMTh40&#10;Oxuzq6b/vlsQvM3H95zFqjO1uFPrKssK4mEEgjizuuJCwWH/NZiBcB5ZY22ZFPySg9XyrbfARNsH&#10;f9N95wsRQtglqKD0vkmkdFlJBt3QNsSBy21r0AfYFlK3+AjhppajKJpIgxWHhhIb+iwp+9ndjIJj&#10;vL+dUre98Dm/Tscbn27zIlWq/959zEF46vxL/HSvdZgf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/mNMMAAADdAAAADwAAAAAAAAAAAAAAAACYAgAAZHJzL2Rv&#10;d25yZXYueG1sUEsFBgAAAAAEAAQA9QAAAIgDAAAAAA=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Half Yearly Exam </w:t>
                              </w:r>
                            </w:p>
                          </w:txbxContent>
                        </v:textbox>
                      </v:rect>
                      <v:rect id="Rectangle 1105" o:spid="_x0000_s109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Dr8MA&#10;AADdAAAADwAAAGRycy9kb3ducmV2LnhtbERPS2vCQBC+F/wPywje6ibFVomuIgVJLxXqC49jdvLA&#10;7GzMrpr+e1co9DYf33Nmi87U4katqywriIcRCOLM6ooLBbvt6nUCwnlkjbVlUvBLDhbz3ssME23v&#10;/EO3jS9ECGGXoILS+yaR0mUlGXRD2xAHLretQR9gW0jd4j2Em1q+RdGHNFhxaCixoc+SsvPmahTs&#10;4+31kLr1iY/5ZTz69uk6L1KlBv1uOQXhqfP/4j/3lw7z4+gd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NDr8MAAADdAAAADwAAAAAAAAAAAAAAAACYAgAAZHJzL2Rv&#10;d25yZXYueG1sUEsFBgAAAAAEAAQA9QAAAIgDAAAAAA=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ind w:left="9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E902FF" wp14:editId="6F24E286">
                      <wp:extent cx="155210" cy="477012"/>
                      <wp:effectExtent l="0" t="0" r="0" b="0"/>
                      <wp:docPr id="21137" name="Group 21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477012"/>
                                <a:chOff x="0" y="0"/>
                                <a:chExt cx="155210" cy="477012"/>
                              </a:xfrm>
                            </wpg:grpSpPr>
                            <wps:wsp>
                              <wps:cNvPr id="1106" name="Rectangle 1106"/>
                              <wps:cNvSpPr/>
                              <wps:spPr>
                                <a:xfrm rot="-5399999">
                                  <a:off x="-90253" y="180328"/>
                                  <a:ext cx="38693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07" name="Rectangle 1107"/>
                              <wps:cNvSpPr/>
                              <wps:spPr>
                                <a:xfrm rot="-5399999">
                                  <a:off x="72166" y="50141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08" name="Rectangle 1108"/>
                              <wps:cNvSpPr/>
                              <wps:spPr>
                                <a:xfrm rot="-5399999">
                                  <a:off x="79905" y="1216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09" name="Rectangle 1109"/>
                              <wps:cNvSpPr/>
                              <wps:spPr>
                                <a:xfrm rot="-5399999">
                                  <a:off x="56596" y="-47725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10" name="Rectangle 111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E902FF" id="Group 21137" o:spid="_x0000_s1095" style="width:12.2pt;height:37.55pt;mso-position-horizontal-relative:char;mso-position-vertical-relative:line" coordsize="155210,477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">
                      <v:rect id="Rectangle 1106" o:spid="_x0000_s1096" style="position:absolute;left:-90253;top:180328;width:38693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d2MMA&#10;AADd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jib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Hd2MMAAADdAAAADwAAAAAAAAAAAAAAAACYAgAAZHJzL2Rv&#10;d25yZXYueG1sUEsFBgAAAAAEAAQA9QAAAIgDAAAAAA=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1107" o:spid="_x0000_s1097" style="position:absolute;left:72166;top:50141;width:62097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14Q8MA&#10;AADdAAAADwAAAGRycy9kb3ducmV2LnhtbERPS2vCQBC+C/0PyxS86SYiKtFVSqHEi4JaxeOYnTxo&#10;djZmV43/3i0UepuP7zmLVWdqcafWVZYVxMMIBHFmdcWFgu/D12AGwnlkjbVlUvAkB6vlW2+BibYP&#10;3tF97wsRQtglqKD0vkmkdFlJBt3QNsSBy21r0AfYFlK3+AjhppajKJpIgxWHhhIb+iwp+9nfjIJj&#10;fLidUre98Dm/Tscbn27zIlWq/959zEF46vy/+M+91mF+HE3h95twgl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14Q8MAAADdAAAADwAAAAAAAAAAAAAAAACYAgAAZHJzL2Rv&#10;d25yZXYueG1sUEsFBgAAAAAEAAQA9QAAAIgDAAAAAA==&#10;" filled="f" stroked="f">
                        <v:textbox inset="0,0,0,0">
                          <w:txbxContent>
                            <w:p w:rsidR="00F21342" w:rsidRDefault="00F21342"/>
                          </w:txbxContent>
                        </v:textbox>
                      </v:rect>
                      <v:rect id="Rectangle 1108" o:spid="_x0000_s1098" style="position:absolute;left:79905;top:12160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sMccA&#10;AADd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poI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S7DHHAAAA3QAAAA8AAAAAAAAAAAAAAAAAmAIAAGRy&#10;cy9kb3ducmV2LnhtbFBLBQYAAAAABAAEAPUAAACMAwAAAAA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9" o:spid="_x0000_s1099" style="position:absolute;left:56596;top:-47725;width:93238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5JqsMA&#10;AADdAAAADwAAAGRycy9kb3ducmV2LnhtbERPS2vCQBC+F/wPywje6iZFWo2uIgVJLxXqC49jdvLA&#10;7GzMrpr+e1co9DYf33Nmi87U4katqywriIcRCOLM6ooLBbvt6nUMwnlkjbVlUvBLDhbz3ssME23v&#10;/EO3jS9ECGGXoILS+yaR0mUlGXRD2xAHLretQR9gW0jd4j2Em1q+RdG7NFhxaCixoc+SsvPmahTs&#10;4+31kLr1iY/55WP07dN1XqRKDfrdcgrCU+f/xX/uLx3mx9EE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5JqsMAAADdAAAADwAAAAAAAAAAAAAAAACYAgAAZHJzL2Rv&#10;d25yZXYueG1sUEsFBgAAAAAEAAQA9QAAAIgDAAAAAA=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1110" o:spid="_x0000_s1100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126scA&#10;AADd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poKv3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9durHAAAA3QAAAA8AAAAAAAAAAAAAAAAAmAIAAGRy&#10;cy9kb3ducmV2LnhtbFBLBQYAAAAABAAEAPUAAACMAwAAAAA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342" w:rsidRDefault="00F213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April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21342" w:rsidRDefault="0023542F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Ch8 </w:t>
            </w:r>
            <w:r w:rsidR="00F21342">
              <w:rPr>
                <w:rFonts w:ascii="Times New Roman" w:eastAsia="Times New Roman" w:hAnsi="Times New Roman" w:cs="Times New Roman"/>
              </w:rPr>
              <w:t xml:space="preserve">- The Cell </w:t>
            </w:r>
            <w:r>
              <w:rPr>
                <w:rFonts w:ascii="Times New Roman" w:eastAsia="Times New Roman" w:hAnsi="Times New Roman" w:cs="Times New Roman"/>
              </w:rPr>
              <w:t>structure and function.</w:t>
            </w:r>
          </w:p>
          <w:p w:rsidR="00F21342" w:rsidRDefault="0023542F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Ch:4 </w:t>
            </w:r>
            <w:r w:rsidR="00F21342">
              <w:rPr>
                <w:rFonts w:ascii="Times New Roman" w:eastAsia="Times New Roman" w:hAnsi="Times New Roman" w:cs="Times New Roman"/>
              </w:rPr>
              <w:t xml:space="preserve">- Metals &amp; Non Metals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 w:rsidP="0033053D">
            <w:pPr>
              <w:spacing w:line="235" w:lineRule="auto"/>
              <w:ind w:left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 w:rsidP="0033053D">
            <w:pPr>
              <w:spacing w:line="235" w:lineRule="auto"/>
              <w:ind w:left="96"/>
            </w:pPr>
            <w:r>
              <w:rPr>
                <w:rFonts w:ascii="Times New Roman" w:eastAsia="Times New Roman" w:hAnsi="Times New Roman" w:cs="Times New Roman"/>
              </w:rPr>
              <w:t>To study the onion cells in Bio. Lab by permanent slide, models, specimen. Observation skill</w:t>
            </w:r>
          </w:p>
          <w:p w:rsidR="00F21342" w:rsidRDefault="00F21342" w:rsidP="0033053D">
            <w:pPr>
              <w:spacing w:line="240" w:lineRule="auto"/>
              <w:ind w:left="96"/>
            </w:pPr>
            <w:r>
              <w:rPr>
                <w:rFonts w:ascii="Times New Roman" w:eastAsia="Times New Roman" w:hAnsi="Times New Roman" w:cs="Times New Roman"/>
              </w:rPr>
              <w:t>Awareness program on World Health Day Writing skill (Article)</w:t>
            </w:r>
          </w:p>
          <w:p w:rsidR="00F21342" w:rsidRDefault="00F21342" w:rsidP="0033053D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To study the displacement reaction in chemistry lab. Observation skill.  </w:t>
            </w:r>
          </w:p>
        </w:tc>
        <w:tc>
          <w:tcPr>
            <w:tcW w:w="6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1342" w:rsidRDefault="00F21342">
            <w:pPr>
              <w:ind w:left="7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13327A" wp14:editId="7C845FA3">
                      <wp:extent cx="310422" cy="3310466"/>
                      <wp:effectExtent l="0" t="0" r="0" b="0"/>
                      <wp:docPr id="21172" name="Group 21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422" cy="3310466"/>
                                <a:chOff x="0" y="0"/>
                                <a:chExt cx="310422" cy="2912107"/>
                              </a:xfrm>
                            </wpg:grpSpPr>
                            <wps:wsp>
                              <wps:cNvPr id="1132" name="Rectangle 1132"/>
                              <wps:cNvSpPr/>
                              <wps:spPr>
                                <a:xfrm rot="5399998">
                                  <a:off x="-1800306" y="1697871"/>
                                  <a:ext cx="3808599" cy="4128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44"/>
                                      </w:rPr>
                                      <w:t xml:space="preserve">As per CBSE notification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33" name="Rectangle 1133"/>
                              <wps:cNvSpPr/>
                              <wps:spPr>
                                <a:xfrm rot="5399998">
                                  <a:off x="56796" y="2764563"/>
                                  <a:ext cx="65365" cy="262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rFonts w:ascii="Arial" w:eastAsia="Arial" w:hAnsi="Arial" w:cs="Arial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3327A" id="Group 21172" o:spid="_x0000_s1101" style="width:24.45pt;height:260.65pt;mso-position-horizontal-relative:char;mso-position-vertical-relative:line" coordsize="3104,2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">
                      <v:rect id="Rectangle 1132" o:spid="_x0000_s1102" style="position:absolute;left:-18003;top:16979;width:38085;height:4128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r+8MQA&#10;AADdAAAADwAAAGRycy9kb3ducmV2LnhtbERPyWrDMBC9B/IPYgK9xbIdKMG1EkpDyNJTlpYep9bU&#10;NrZGxlJj5++rQqG3ebx18vVoWnGj3tWWFSRRDIK4sLrmUsH1sp0vQTiPrLG1TAru5GC9mk5yzLQd&#10;+ES3sy9FCGGXoYLK+y6T0hUVGXSR7YgD92V7gz7AvpS6xyGEm1amcfwoDdYcGirs6KWiojl/GwW7&#10;+/X4usHm8+Owp/dh9Im92DelHmbj8xMIT6P/F/+59zrMTxYp/H4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K/vDEAAAA3QAAAA8AAAAAAAAAAAAAAAAAmAIAAGRycy9k&#10;b3ducmV2LnhtbFBLBQYAAAAABAAEAPUAAACJAwAAAAA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rFonts w:ascii="Times New Roman" w:eastAsia="Times New Roman" w:hAnsi="Times New Roman" w:cs="Times New Roman"/>
                                  <w:sz w:val="44"/>
                                </w:rPr>
                                <w:t xml:space="preserve">As per CBSE notification </w:t>
                              </w:r>
                            </w:p>
                          </w:txbxContent>
                        </v:textbox>
                      </v:rect>
                      <v:rect id="Rectangle 1133" o:spid="_x0000_s1103" style="position:absolute;left:568;top:27645;width:654;height:2621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ba8IA&#10;AADdAAAADwAAAGRycy9kb3ducmV2LnhtbERPS4vCMBC+L/gfwgje1rQryFKNIoqsu57WFx7HZmyL&#10;zaQ00dZ/bwTB23x8zxlPW1OKG9WusKwg7kcgiFOrC84U7LbLz28QziNrLC2Tgjs5mE46H2NMtG34&#10;n24bn4kQwi5BBbn3VSKlS3My6Pq2Ig7c2dYGfYB1JnWNTQg3pfyKoqE0WHBoyLGieU7pZXM1Cn7u&#10;u7/1Ai+n4++KDk3rY7u1e6V63XY2AuGp9W/xy73SYX48GMDzm3CC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xltrwgAAAN0AAAAPAAAAAAAAAAAAAAAAAJgCAABkcnMvZG93&#10;bnJldi54bWxQSwUGAAAAAAQABAD1AAAAhwMAAAAA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21342" w:rsidTr="0023542F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7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342" w:rsidRDefault="00F213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May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21342" w:rsidRDefault="0023542F" w:rsidP="0023542F">
            <w:pPr>
              <w:ind w:left="5" w:right="-122"/>
            </w:pPr>
            <w:r>
              <w:rPr>
                <w:rFonts w:ascii="Times New Roman" w:eastAsia="Times New Roman" w:hAnsi="Times New Roman" w:cs="Times New Roman"/>
              </w:rPr>
              <w:t>Ch:1</w:t>
            </w:r>
            <w:r w:rsidR="00F21342">
              <w:rPr>
                <w:rFonts w:ascii="Times New Roman" w:eastAsia="Times New Roman" w:hAnsi="Times New Roman" w:cs="Times New Roman"/>
              </w:rPr>
              <w:t xml:space="preserve">- Crop Production </w:t>
            </w:r>
            <w:r>
              <w:rPr>
                <w:rFonts w:ascii="Times New Roman" w:eastAsia="Times New Roman" w:hAnsi="Times New Roman" w:cs="Times New Roman"/>
              </w:rPr>
              <w:t xml:space="preserve">and management </w:t>
            </w:r>
            <w:r w:rsidR="00F21342">
              <w:rPr>
                <w:rFonts w:ascii="Times New Roman" w:eastAsia="Times New Roman" w:hAnsi="Times New Roman" w:cs="Times New Roman"/>
              </w:rPr>
              <w:t>Ch:</w:t>
            </w:r>
            <w:r>
              <w:rPr>
                <w:rFonts w:ascii="Times New Roman" w:eastAsia="Times New Roman" w:hAnsi="Times New Roman" w:cs="Times New Roman"/>
              </w:rPr>
              <w:t>6 –Light – LT6</w:t>
            </w:r>
            <w:r w:rsidR="00F213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 w:rsidP="0033053D">
            <w:pPr>
              <w:spacing w:line="240" w:lineRule="auto"/>
              <w:ind w:left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 w:rsidP="0033053D">
            <w:pPr>
              <w:spacing w:line="240" w:lineRule="auto"/>
              <w:ind w:left="96"/>
            </w:pPr>
            <w:r>
              <w:rPr>
                <w:rFonts w:ascii="Times New Roman" w:eastAsia="Times New Roman" w:hAnsi="Times New Roman" w:cs="Times New Roman"/>
              </w:rPr>
              <w:t>To identify good &amp; bad quality seeds. Observation skill.</w:t>
            </w:r>
          </w:p>
          <w:p w:rsidR="00F21342" w:rsidRDefault="00F21342" w:rsidP="00D0344B">
            <w:pPr>
              <w:spacing w:line="240" w:lineRule="auto"/>
              <w:ind w:left="96"/>
            </w:pPr>
            <w:r>
              <w:rPr>
                <w:rFonts w:ascii="Times New Roman" w:eastAsia="Times New Roman" w:hAnsi="Times New Roman" w:cs="Times New Roman"/>
              </w:rPr>
              <w:t>To observe the law of reflection of light. Observation skill.</w:t>
            </w:r>
          </w:p>
          <w:p w:rsidR="00F21342" w:rsidRDefault="00F21342" w:rsidP="0033053D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>To show the image formation by mirrors and lens in physics lab. Experiential skill.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F21342" w:rsidRDefault="00F21342"/>
        </w:tc>
      </w:tr>
      <w:tr w:rsidR="00F21342" w:rsidTr="0023542F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  <w:tc>
          <w:tcPr>
            <w:tcW w:w="7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1342" w:rsidRDefault="00F213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July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21342" w:rsidRDefault="0023542F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Ch:7 </w:t>
            </w:r>
            <w:r w:rsidR="00F21342">
              <w:rPr>
                <w:rFonts w:ascii="Times New Roman" w:eastAsia="Times New Roman" w:hAnsi="Times New Roman" w:cs="Times New Roman"/>
              </w:rPr>
              <w:t xml:space="preserve">- Conservation of plants and animals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 w:rsidP="0033053D">
            <w:pPr>
              <w:ind w:left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 w:rsidP="0033053D">
            <w:pPr>
              <w:ind w:left="96"/>
            </w:pPr>
            <w:r>
              <w:rPr>
                <w:rFonts w:ascii="Times New Roman" w:eastAsia="Times New Roman" w:hAnsi="Times New Roman" w:cs="Times New Roman"/>
              </w:rPr>
              <w:t>PPT on World Nature Conservation Day technical skill.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F21342" w:rsidRDefault="00F21342"/>
        </w:tc>
      </w:tr>
      <w:tr w:rsidR="00F21342" w:rsidTr="0023542F">
        <w:trPr>
          <w:trHeight w:val="5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342" w:rsidRDefault="00F213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Aug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21342" w:rsidRDefault="0023542F">
            <w:r>
              <w:rPr>
                <w:rFonts w:ascii="Times New Roman" w:eastAsia="Times New Roman" w:hAnsi="Times New Roman" w:cs="Times New Roman"/>
              </w:rPr>
              <w:t xml:space="preserve">Ch:3 </w:t>
            </w:r>
            <w:r w:rsidR="00F21342">
              <w:rPr>
                <w:rFonts w:ascii="Times New Roman" w:eastAsia="Times New Roman" w:hAnsi="Times New Roman" w:cs="Times New Roman"/>
              </w:rPr>
              <w:t xml:space="preserve">-Synthetic fibres and plastics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 w:rsidP="005E62B6">
            <w:pPr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 w:rsidP="005E62B6">
            <w:pPr>
              <w:ind w:lef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Make a project on “collection of different types of synthetic fibres” and stick it on page and write characteristics feature. </w:t>
            </w:r>
          </w:p>
          <w:p w:rsidR="00F21342" w:rsidRDefault="00F21342" w:rsidP="005E62B6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</w:rPr>
              <w:t>Research, presentation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F21342" w:rsidRDefault="00F21342"/>
        </w:tc>
      </w:tr>
      <w:tr w:rsidR="00F21342" w:rsidTr="0023542F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21342" w:rsidRDefault="00F213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Sept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3542F" w:rsidRDefault="0023542F" w:rsidP="0023542F">
            <w:pPr>
              <w:ind w:left="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Ch:6</w:t>
            </w:r>
            <w:r w:rsidR="00F21342">
              <w:rPr>
                <w:rFonts w:ascii="Times New Roman" w:eastAsia="Times New Roman" w:hAnsi="Times New Roman" w:cs="Times New Roman"/>
              </w:rPr>
              <w:t xml:space="preserve">- Combustion and Flame </w:t>
            </w:r>
          </w:p>
          <w:p w:rsidR="00F21342" w:rsidRDefault="00F21342" w:rsidP="0023542F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Ch:10- </w:t>
            </w:r>
            <w:r w:rsidR="0023542F">
              <w:rPr>
                <w:rFonts w:ascii="Times New Roman" w:eastAsia="Times New Roman" w:hAnsi="Times New Roman" w:cs="Times New Roman"/>
              </w:rPr>
              <w:t>Friction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 w:rsidP="00D0344B">
            <w:pPr>
              <w:ind w:left="9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 w:rsidP="00D0344B">
            <w:pPr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Make a chart paper on combustion reaction in nature. </w:t>
            </w:r>
          </w:p>
          <w:p w:rsidR="00F21342" w:rsidRDefault="00F21342" w:rsidP="005E62B6">
            <w:pPr>
              <w:ind w:left="97"/>
            </w:pPr>
            <w:r>
              <w:rPr>
                <w:rFonts w:ascii="Times New Roman" w:eastAsia="Times New Roman" w:hAnsi="Times New Roman" w:cs="Times New Roman"/>
              </w:rPr>
              <w:t>Creativity &amp; Research skill.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F21342" w:rsidRDefault="00F21342"/>
        </w:tc>
      </w:tr>
      <w:tr w:rsidR="00F21342" w:rsidTr="0023542F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21342" w:rsidRDefault="00F21342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42" w:rsidRDefault="00F21342">
            <w:pPr>
              <w:ind w:left="1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55F103" wp14:editId="650C0995">
                      <wp:extent cx="319802" cy="373634"/>
                      <wp:effectExtent l="0" t="0" r="0" b="0"/>
                      <wp:docPr id="21288" name="Group 21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802" cy="373634"/>
                                <a:chOff x="0" y="0"/>
                                <a:chExt cx="319802" cy="373634"/>
                              </a:xfrm>
                            </wpg:grpSpPr>
                            <wps:wsp>
                              <wps:cNvPr id="1300" name="Rectangle 1300"/>
                              <wps:cNvSpPr/>
                              <wps:spPr>
                                <a:xfrm rot="-5399999">
                                  <a:off x="-90254" y="76950"/>
                                  <a:ext cx="38693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301" name="Rectangle 1301"/>
                              <wps:cNvSpPr/>
                              <wps:spPr>
                                <a:xfrm rot="-5399999">
                                  <a:off x="72166" y="-53490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302" name="Rectangle 1302"/>
                              <wps:cNvSpPr/>
                              <wps:spPr>
                                <a:xfrm rot="-5399999">
                                  <a:off x="79905" y="-91472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303" name="Rectangle 1303"/>
                              <wps:cNvSpPr/>
                              <wps:spPr>
                                <a:xfrm rot="-5399999">
                                  <a:off x="221188" y="89434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304" name="Rectangle 1304"/>
                              <wps:cNvSpPr/>
                              <wps:spPr>
                                <a:xfrm rot="-5399999">
                                  <a:off x="244497" y="4264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21342" w:rsidRDefault="00F2134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5F103" id="Group 21288" o:spid="_x0000_s1104" style="width:25.2pt;height:29.4pt;mso-position-horizontal-relative:char;mso-position-vertical-relative:line" coordsize="319802,37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">
                      <v:rect id="Rectangle 1300" o:spid="_x0000_s1105" style="position:absolute;left:-90254;top:76950;width:38693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O1scA&#10;AADdAAAADwAAAGRycy9kb3ducmV2LnhtbESPS2sCQRCE74H8h6EDucVZE4lhdZQQCOtFwUfEY7vT&#10;+yA7PZudUdd/bx8C3rqp6qqvp/PeNepMXag9GxgOElDEubc1lwZ22++XD1AhIltsPJOBKwWYzx4f&#10;pphaf+E1nTexVBLCIUUDVYxtqnXIK3IYBr4lFq3wncMoa1dq2+FFwl2jX5PkXTusWRoqbOmrovx3&#10;c3IGfobb0z4LqyMfir/xaBmzVVFmxjw/9Z8TUJH6eDf/Xy+s4L8lwi/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gjtbHAAAA3QAAAA8AAAAAAAAAAAAAAAAAmAIAAGRy&#10;cy9kb3ducmV2LnhtbFBLBQYAAAAABAAEAPUAAACMAwAAAAA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1301" o:spid="_x0000_s1106" style="position:absolute;left:72166;top:-53490;width:62097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rTcMA&#10;AADdAAAADwAAAGRycy9kb3ducmV2LnhtbERPS2vCQBC+F/wPywje6ia1VImuIgVJLxXqC49jdvLA&#10;7GzMrpr+e1co9DYf33Nmi87U4katqywriIcRCOLM6ooLBbvt6nUCwnlkjbVlUvBLDhbz3ssME23v&#10;/EO3jS9ECGGXoILS+yaR0mUlGXRD2xAHLretQR9gW0jd4j2Em1q+RdGHNFhxaCixoc+SsvPmahTs&#10;4+31kLr1iY/5Zfz+7dN1XqRKDfrdcgrCU+f/xX/uLx3mj6I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wrTcMAAADdAAAADwAAAAAAAAAAAAAAAACYAgAAZHJzL2Rv&#10;d25yZXYueG1sUEsFBgAAAAAEAAQA9QAAAIgDAAAAAA==&#10;" filled="f" stroked="f">
                        <v:textbox inset="0,0,0,0">
                          <w:txbxContent>
                            <w:p w:rsidR="00F21342" w:rsidRDefault="00F21342"/>
                          </w:txbxContent>
                        </v:textbox>
                      </v:rect>
                      <v:rect id="Rectangle 1302" o:spid="_x0000_s1107" style="position:absolute;left:79905;top:-91472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61OsQA&#10;AADd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/ms0g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+tTrEAAAA3QAAAA8AAAAAAAAAAAAAAAAAmAIAAGRycy9k&#10;b3ducmV2LnhtbFBLBQYAAAAABAAEAPUAAACJAwAAAAA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3" o:spid="_x0000_s1108" style="position:absolute;left:221188;top:89434;width:93238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QocQA&#10;AADdAAAADwAAAGRycy9kb3ducmV2LnhtbERPS2vCQBC+C/6HZYTedGMtVWI2UgolXhSqrfQ4zU4e&#10;mJ1Ns6um/94VBG/z8T0nWfWmEWfqXG1ZwXQSgSDOra65VPC1/xgvQDiPrLGxTAr+ycEqHQ4SjLW9&#10;8Cedd74UIYRdjAoq79tYSpdXZNBNbEscuMJ2Bn2AXSl1h5cQbhr5HEWv0mDNoaHClt4ryo+7k1Hw&#10;Pd2fDpnb/vJP8Td/2fhsW5SZUk+j/m0JwlPvH+K7e63D/Fk0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yEKHEAAAA3QAAAA8AAAAAAAAAAAAAAAAAmAIAAGRycy9k&#10;b3ducmV2LnhtbFBLBQYAAAAABAAEAPUAAACJAwAAAAA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304" o:spid="_x0000_s1109" style="position:absolute;left:244497;top:42640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I1cQA&#10;AADdAAAADwAAAGRycy9kb3ducmV2LnhtbERPS2vCQBC+F/oflil4azY+qJK6SilIvFSoLzyO2cmD&#10;ZmdjdtX037uC4G0+vudM552pxYVaV1lW0I9iEMSZ1RUXCrabxfsEhPPIGmvLpOCfHMxnry9TTLS9&#10;8i9d1r4QIYRdggpK75tESpeVZNBFtiEOXG5bgz7AtpC6xWsIN7UcxPGHNFhxaCixoe+Ssr/12SjY&#10;9TfnfepWRz7kp/Hox6ervEiV6r11X58gPHX+KX64lzrMH8YjuH8TT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biNXEAAAA3QAAAA8AAAAAAAAAAAAAAAAAmAIAAGRycy9k&#10;b3ducmV2LnhtbFBLBQYAAAAABAAEAPUAAACJAwAAAAA=&#10;" filled="f" stroked="f">
                        <v:textbox inset="0,0,0,0">
                          <w:txbxContent>
                            <w:p w:rsidR="00F21342" w:rsidRDefault="00F2134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342" w:rsidRDefault="00F213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Oct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21342" w:rsidRDefault="0023542F">
            <w:pPr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Ch:14</w:t>
            </w:r>
            <w:r w:rsidR="00F21342">
              <w:rPr>
                <w:rFonts w:ascii="Times New Roman" w:eastAsia="Times New Roman" w:hAnsi="Times New Roman" w:cs="Times New Roman"/>
              </w:rPr>
              <w:t xml:space="preserve">- Chemical effect of Electric Current </w:t>
            </w:r>
          </w:p>
          <w:p w:rsidR="0023542F" w:rsidRDefault="0023542F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Friction – Ch:12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 w:rsidP="0033053D">
            <w:pPr>
              <w:ind w:left="9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 w:rsidP="0033053D">
            <w:pPr>
              <w:ind w:lef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Make a model on open and close circuit diagram by using different types of metals like, pen, pencil, iron, paper, etc.</w:t>
            </w:r>
          </w:p>
          <w:p w:rsidR="00F21342" w:rsidRDefault="00F21342" w:rsidP="0033053D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Experiential skill. 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F21342" w:rsidRDefault="00F21342"/>
        </w:tc>
      </w:tr>
      <w:tr w:rsidR="00F21342" w:rsidTr="0023542F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  <w:tc>
          <w:tcPr>
            <w:tcW w:w="7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1342" w:rsidRDefault="00F213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Nov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21342" w:rsidRDefault="00F21342">
            <w:pPr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 Micro-organism  </w:t>
            </w:r>
            <w:r w:rsidR="006A59E4">
              <w:rPr>
                <w:rFonts w:ascii="Times New Roman" w:eastAsia="Times New Roman" w:hAnsi="Times New Roman" w:cs="Times New Roman"/>
              </w:rPr>
              <w:t>friends and foes.</w:t>
            </w:r>
          </w:p>
          <w:p w:rsidR="006A59E4" w:rsidRDefault="006A59E4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Force – Presence Ch:11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 w:rsidP="0033053D">
            <w:pPr>
              <w:ind w:left="9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 w:rsidP="0033053D">
            <w:pPr>
              <w:ind w:left="97"/>
            </w:pPr>
            <w:r>
              <w:rPr>
                <w:rFonts w:ascii="Times New Roman" w:eastAsia="Times New Roman" w:hAnsi="Times New Roman" w:cs="Times New Roman"/>
              </w:rPr>
              <w:t>Visit a bio lab and study the micro-organism by permanent slide observation skill.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F21342" w:rsidRDefault="00F21342"/>
        </w:tc>
      </w:tr>
      <w:tr w:rsidR="00F21342" w:rsidTr="0023542F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21342" w:rsidRDefault="00F213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Dec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A59E4" w:rsidRDefault="006A59E4" w:rsidP="006A59E4">
            <w:pPr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Ch:18</w:t>
            </w:r>
            <w:r w:rsidR="00F21342">
              <w:rPr>
                <w:rFonts w:ascii="Times New Roman" w:eastAsia="Times New Roman" w:hAnsi="Times New Roman" w:cs="Times New Roman"/>
              </w:rPr>
              <w:t xml:space="preserve">- Pollution </w:t>
            </w:r>
            <w:r>
              <w:rPr>
                <w:rFonts w:ascii="Times New Roman" w:eastAsia="Times New Roman" w:hAnsi="Times New Roman" w:cs="Times New Roman"/>
              </w:rPr>
              <w:t>A Global Thread</w:t>
            </w:r>
          </w:p>
          <w:p w:rsidR="00F21342" w:rsidRDefault="006A59E4" w:rsidP="006A59E4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Ch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:15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Some natural Phenomena.</w:t>
            </w:r>
            <w:r w:rsidR="00F213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 w:rsidP="0033053D">
            <w:pPr>
              <w:ind w:left="9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 w:rsidP="0033053D">
            <w:pPr>
              <w:ind w:left="97"/>
              <w:jc w:val="both"/>
            </w:pPr>
            <w:r>
              <w:rPr>
                <w:rFonts w:ascii="Times New Roman" w:eastAsia="Times New Roman" w:hAnsi="Times New Roman" w:cs="Times New Roman"/>
              </w:rPr>
              <w:t>Collect the information about National Energy Conservation Day and make a file on it. Research and creativity skill.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F21342" w:rsidRDefault="00F21342"/>
        </w:tc>
      </w:tr>
      <w:tr w:rsidR="00F21342" w:rsidTr="0023542F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342" w:rsidRDefault="00F21342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Jan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Revision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spacing w:after="17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Revision </w:t>
            </w:r>
          </w:p>
          <w:p w:rsidR="00F21342" w:rsidRDefault="00F213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Revision 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F21342" w:rsidRDefault="00F21342"/>
        </w:tc>
      </w:tr>
      <w:tr w:rsidR="00F21342" w:rsidTr="0023542F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21342" w:rsidRDefault="00F21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21342" w:rsidRDefault="00F213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Feb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Revision 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  <w:tc>
          <w:tcPr>
            <w:tcW w:w="7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42" w:rsidRDefault="00F21342"/>
        </w:tc>
        <w:tc>
          <w:tcPr>
            <w:tcW w:w="6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21342" w:rsidRDefault="00F21342"/>
        </w:tc>
      </w:tr>
    </w:tbl>
    <w:p w:rsidR="008C52B7" w:rsidRDefault="009E0894">
      <w:pPr>
        <w:spacing w:after="272" w:line="240" w:lineRule="auto"/>
      </w:pPr>
      <w:r>
        <w:t xml:space="preserve"> </w:t>
      </w:r>
    </w:p>
    <w:p w:rsidR="008C52B7" w:rsidRDefault="009E0894">
      <w:pPr>
        <w:spacing w:line="240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93192" w:rsidRDefault="00793192">
      <w:pPr>
        <w:spacing w:after="315"/>
        <w:ind w:left="10" w:right="6609" w:hanging="10"/>
        <w:jc w:val="right"/>
        <w:rPr>
          <w:b/>
        </w:rPr>
      </w:pPr>
      <w:bookmarkStart w:id="0" w:name="_GoBack"/>
      <w:bookmarkEnd w:id="0"/>
    </w:p>
    <w:p w:rsidR="00793192" w:rsidRDefault="00793192" w:rsidP="003F38D4">
      <w:pPr>
        <w:spacing w:after="315"/>
        <w:ind w:right="6609"/>
        <w:rPr>
          <w:b/>
        </w:rPr>
      </w:pPr>
    </w:p>
    <w:p w:rsidR="003F38D4" w:rsidRDefault="003F38D4" w:rsidP="003F38D4">
      <w:pPr>
        <w:spacing w:after="315"/>
        <w:ind w:right="6609"/>
        <w:rPr>
          <w:b/>
        </w:rPr>
      </w:pPr>
    </w:p>
    <w:p w:rsidR="008C52B7" w:rsidRPr="006C365A" w:rsidRDefault="009E0894">
      <w:pPr>
        <w:spacing w:after="315"/>
        <w:ind w:left="10" w:right="6609" w:hanging="10"/>
        <w:jc w:val="right"/>
        <w:rPr>
          <w:color w:val="000000" w:themeColor="text1"/>
        </w:rPr>
      </w:pPr>
      <w:r w:rsidRPr="006C365A">
        <w:rPr>
          <w:b/>
          <w:color w:val="000000" w:themeColor="text1"/>
        </w:rPr>
        <w:t xml:space="preserve">Subject – Social Science </w:t>
      </w:r>
    </w:p>
    <w:tbl>
      <w:tblPr>
        <w:tblW w:w="15420" w:type="dxa"/>
        <w:tblInd w:w="168" w:type="dxa"/>
        <w:tblLayout w:type="fixed"/>
        <w:tblLook w:val="0400" w:firstRow="0" w:lastRow="0" w:firstColumn="0" w:lastColumn="0" w:noHBand="0" w:noVBand="1"/>
      </w:tblPr>
      <w:tblGrid>
        <w:gridCol w:w="538"/>
        <w:gridCol w:w="707"/>
        <w:gridCol w:w="2977"/>
        <w:gridCol w:w="2409"/>
        <w:gridCol w:w="2410"/>
        <w:gridCol w:w="5812"/>
        <w:gridCol w:w="567"/>
      </w:tblGrid>
      <w:tr w:rsidR="00EC69F7" w:rsidTr="0033053D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History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Geography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Civics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ind w:left="86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Application of  Learning/ SE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ind w:left="86"/>
            </w:pPr>
          </w:p>
        </w:tc>
      </w:tr>
      <w:tr w:rsidR="00EC69F7" w:rsidTr="0033053D">
        <w:trPr>
          <w:trHeight w:val="581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ind w:left="151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jc w:val="center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5D36A6">
            <w:pPr>
              <w:spacing w:after="73"/>
            </w:pPr>
            <w:r>
              <w:t xml:space="preserve">10. The Modern Period </w:t>
            </w:r>
          </w:p>
          <w:p w:rsidR="00EC69F7" w:rsidRDefault="00EC69F7" w:rsidP="005D36A6">
            <w:pPr>
              <w:spacing w:after="73"/>
            </w:pPr>
            <w:r>
              <w:t>11. The Rise of British Power in India</w:t>
            </w:r>
          </w:p>
          <w:p w:rsidR="00EC69F7" w:rsidRDefault="00EC69F7" w:rsidP="005D36A6">
            <w:pPr>
              <w:spacing w:after="73"/>
            </w:pPr>
            <w:r>
              <w:t>12. Life in the Villages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EC69F7">
            <w:pPr>
              <w:numPr>
                <w:ilvl w:val="0"/>
                <w:numId w:val="48"/>
              </w:numPr>
              <w:spacing w:line="240" w:lineRule="auto"/>
              <w:ind w:left="175" w:hanging="175"/>
              <w:jc w:val="both"/>
            </w:pPr>
            <w:r>
              <w:t>Resources &amp; their types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r>
              <w:t xml:space="preserve">23. The Indian Constitution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6C" w:rsidRDefault="00EC69F7" w:rsidP="00B13E91">
            <w:pPr>
              <w:ind w:left="106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On the political map of India locate the old British territories. Paste a picture of five natural resources. Write about it. </w:t>
            </w:r>
          </w:p>
          <w:p w:rsidR="00EC69F7" w:rsidRDefault="00561C6C" w:rsidP="00B13E91">
            <w:pPr>
              <w:ind w:left="106"/>
            </w:pPr>
            <w:r>
              <w:rPr>
                <w:rFonts w:ascii="Book Antiqua" w:eastAsia="Book Antiqua" w:hAnsi="Book Antiqua" w:cs="Book Antiqua"/>
                <w:sz w:val="20"/>
              </w:rPr>
              <w:t>Research</w:t>
            </w:r>
            <w:r w:rsidR="00247A5D">
              <w:rPr>
                <w:rFonts w:ascii="Book Antiqua" w:eastAsia="Book Antiqua" w:hAnsi="Book Antiqua" w:cs="Book Antiqua"/>
                <w:sz w:val="20"/>
              </w:rPr>
              <w:t>,</w:t>
            </w:r>
            <w:r>
              <w:rPr>
                <w:rFonts w:ascii="Book Antiqua" w:eastAsia="Book Antiqua" w:hAnsi="Book Antiqua" w:cs="Book Antiqua"/>
                <w:sz w:val="20"/>
              </w:rPr>
              <w:t xml:space="preserve"> critical</w:t>
            </w:r>
            <w:r w:rsidR="00247A5D">
              <w:rPr>
                <w:rFonts w:ascii="Book Antiqua" w:eastAsia="Book Antiqua" w:hAnsi="Book Antiqua" w:cs="Book Antiqua"/>
                <w:sz w:val="20"/>
              </w:rPr>
              <w:t xml:space="preserve">, writing, </w:t>
            </w:r>
            <w:r>
              <w:rPr>
                <w:rFonts w:ascii="Book Antiqua" w:eastAsia="Book Antiqua" w:hAnsi="Book Antiqua" w:cs="Book Antiqua"/>
                <w:sz w:val="20"/>
              </w:rPr>
              <w:t>cognitive.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spacing w:after="365"/>
              <w:ind w:right="130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  <w:p w:rsidR="00EC69F7" w:rsidRDefault="00EC69F7" w:rsidP="00B13E91">
            <w:pPr>
              <w:ind w:right="130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1A0CC62F" wp14:editId="771BC8CB">
                      <wp:simplePos x="0" y="0"/>
                      <wp:positionH relativeFrom="column">
                        <wp:posOffset>49163</wp:posOffset>
                      </wp:positionH>
                      <wp:positionV relativeFrom="paragraph">
                        <wp:posOffset>-995310</wp:posOffset>
                      </wp:positionV>
                      <wp:extent cx="310422" cy="2912361"/>
                      <wp:effectExtent l="0" t="0" r="0" b="0"/>
                      <wp:wrapSquare wrapText="bothSides" distT="0" distB="0" distL="114300" distR="114300"/>
                      <wp:docPr id="3430" name="Group 3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422" cy="2912361"/>
                                <a:chOff x="0" y="0"/>
                                <a:chExt cx="310422" cy="2912361"/>
                              </a:xfrm>
                            </wpg:grpSpPr>
                            <wps:wsp>
                              <wps:cNvPr id="3431" name="Rectangle 3431"/>
                              <wps:cNvSpPr/>
                              <wps:spPr>
                                <a:xfrm rot="5399998">
                                  <a:off x="-1800306" y="1697871"/>
                                  <a:ext cx="3808599" cy="4128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EC69F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44"/>
                                      </w:rPr>
                                      <w:t xml:space="preserve">As per CBSE notification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432" name="Rectangle 3432"/>
                              <wps:cNvSpPr/>
                              <wps:spPr>
                                <a:xfrm rot="5399998">
                                  <a:off x="56797" y="2764817"/>
                                  <a:ext cx="65365" cy="262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EC69F7">
                                    <w:r>
                                      <w:rPr>
                                        <w:rFonts w:ascii="Arial" w:eastAsia="Arial" w:hAnsi="Arial" w:cs="Arial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0CC62F" id="Group 3430" o:spid="_x0000_s1110" style="position:absolute;margin-left:3.85pt;margin-top:-78.35pt;width:24.45pt;height:229.3pt;z-index:251659264;mso-position-horizontal-relative:text;mso-position-vertical-relative:text" coordsize="3104,2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">
                      <v:rect id="Rectangle 3431" o:spid="_x0000_s1111" style="position:absolute;left:-18003;top:16979;width:38085;height:4128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Fq8YA&#10;AADdAAAADwAAAGRycy9kb3ducmV2LnhtbESPT2vCQBTE70K/w/IKvZlNVKRE11AqpWpP/mnx+Jp9&#10;TUKyb0N2a+K3dwtCj8PM/IZZZoNpxIU6V1lWkEQxCOLc6ooLBafj2/gZhPPIGhvLpOBKDrLVw2iJ&#10;qbY97+ly8IUIEHYpKii9b1MpXV6SQRfZljh4P7Yz6IPsCqk77APcNHISx3NpsOKwUGJLryXl9eHX&#10;KHi/nnYfa6y/z9sNffWDT+zRfir19Di8LEB4Gvx/+N7eaAXT2TSBvzfhCc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dFq8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 w:rsidP="00EC69F7">
                              <w:r>
                                <w:rPr>
                                  <w:rFonts w:ascii="Times New Roman" w:eastAsia="Times New Roman" w:hAnsi="Times New Roman" w:cs="Times New Roman"/>
                                  <w:sz w:val="44"/>
                                </w:rPr>
                                <w:t xml:space="preserve">As per CBSE notification </w:t>
                              </w:r>
                            </w:p>
                          </w:txbxContent>
                        </v:textbox>
                      </v:rect>
                      <v:rect id="Rectangle 3432" o:spid="_x0000_s1112" style="position:absolute;left:568;top:27648;width:653;height:2621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b3McA&#10;AADdAAAADwAAAGRycy9kb3ducmV2LnhtbESPT2vCQBTE70K/w/IKvZmNfxBJXaW0iLE91Wjx+My+&#10;JsHs25DdJvHbdwtCj8PM/IZZbQZTi45aV1lWMIliEMS51RUXCo7ZdrwE4TyyxtoyKbiRg836YbTC&#10;RNueP6k7+EIECLsEFZTeN4mULi/JoItsQxy8b9sa9EG2hdQt9gFuajmN44U0WHFYKLGh15Ly6+HH&#10;KNjdju8fb3i9nPcpffWDn9jMnpR6ehxenkF4Gvx/+N5OtYLZfDaFvzfh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V29z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 w:rsidP="00EC69F7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</w:tc>
      </w:tr>
      <w:tr w:rsidR="00EC69F7" w:rsidTr="0033053D">
        <w:trPr>
          <w:trHeight w:val="86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May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r>
              <w:t>13. Tribal Communities during British Rule</w:t>
            </w:r>
          </w:p>
          <w:p w:rsidR="00EC69F7" w:rsidRDefault="00EC69F7" w:rsidP="00B13E91">
            <w:r>
              <w:t>14. Crafts and Indus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EC69F7">
            <w:pPr>
              <w:numPr>
                <w:ilvl w:val="0"/>
                <w:numId w:val="48"/>
              </w:numPr>
              <w:spacing w:line="240" w:lineRule="auto"/>
              <w:ind w:left="175" w:hanging="175"/>
            </w:pPr>
            <w:r>
              <w:t xml:space="preserve">Land, Soil &amp; Water Resources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ind w:left="5"/>
            </w:pPr>
            <w:r>
              <w:t xml:space="preserve">24. Ideals of Our Constitution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r>
              <w:t>Pr</w:t>
            </w:r>
            <w:r w:rsidR="00247A5D">
              <w:t>esentation on any Social Issues Topic Gender equality.</w:t>
            </w:r>
          </w:p>
          <w:p w:rsidR="00561C6C" w:rsidRDefault="00561C6C" w:rsidP="00B13E91">
            <w:r>
              <w:t>Technical skill.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C69F7" w:rsidTr="0033053D">
        <w:trPr>
          <w:trHeight w:val="86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jc w:val="center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5D36A6">
            <w:pPr>
              <w:ind w:right="94"/>
            </w:pPr>
            <w:r>
              <w:t xml:space="preserve">15. First War of Independence </w:t>
            </w:r>
          </w:p>
          <w:p w:rsidR="00EC69F7" w:rsidRDefault="00EC69F7" w:rsidP="005D36A6">
            <w:pPr>
              <w:ind w:right="94"/>
            </w:pPr>
            <w:r>
              <w:t>16. Education during the British Rule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EC69F7">
            <w:pPr>
              <w:numPr>
                <w:ilvl w:val="0"/>
                <w:numId w:val="48"/>
              </w:numPr>
              <w:spacing w:line="240" w:lineRule="auto"/>
              <w:ind w:left="175" w:hanging="175"/>
            </w:pPr>
            <w:r>
              <w:t xml:space="preserve">Natural Resources :  Natural Vegetation &amp;  Wildlife </w:t>
            </w:r>
          </w:p>
          <w:p w:rsidR="00EC69F7" w:rsidRDefault="00EC69F7" w:rsidP="00EC69F7">
            <w:pPr>
              <w:numPr>
                <w:ilvl w:val="0"/>
                <w:numId w:val="48"/>
              </w:numPr>
              <w:spacing w:after="59" w:line="240" w:lineRule="auto"/>
              <w:ind w:left="175" w:hanging="175"/>
              <w:jc w:val="both"/>
            </w:pPr>
            <w:r>
              <w:t>Mineral &amp; Power Resources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r>
              <w:t xml:space="preserve">25. The Parliamentary System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spacing w:after="73"/>
              <w:ind w:left="86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On a chart paper draw a preamble in a creative ways </w:t>
            </w:r>
          </w:p>
          <w:p w:rsidR="00EC69F7" w:rsidRDefault="00EC69F7" w:rsidP="00B13E91">
            <w:pPr>
              <w:ind w:left="105" w:hanging="19"/>
              <w:jc w:val="both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Make a chart or modal on mentioning your fundamental rights and fundamental duties.</w:t>
            </w:r>
          </w:p>
          <w:p w:rsidR="00561C6C" w:rsidRDefault="00561C6C" w:rsidP="00B13E91">
            <w:pPr>
              <w:ind w:left="105" w:hanging="19"/>
              <w:jc w:val="both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Creative &amp; Research 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C69F7" w:rsidTr="0033053D">
        <w:trPr>
          <w:trHeight w:val="581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jc w:val="center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D840F8">
            <w:r>
              <w:t>17. Socio-Religious Reforms in India</w:t>
            </w:r>
            <w:r w:rsidR="00D840F8">
              <w:t xml:space="preserve">       </w:t>
            </w:r>
            <w:r>
              <w:t xml:space="preserve">18. Colonial Rule &amp; Urban Change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EC69F7">
            <w:pPr>
              <w:numPr>
                <w:ilvl w:val="0"/>
                <w:numId w:val="48"/>
              </w:numPr>
              <w:spacing w:line="240" w:lineRule="auto"/>
              <w:ind w:left="175" w:hanging="175"/>
            </w:pPr>
            <w:r>
              <w:t>Agriculture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r>
              <w:t xml:space="preserve">26. The Judiciary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ind w:left="105" w:hanging="19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Advertisement (Social) biography of freedom fighters – leaders who have completed their 100</w:t>
            </w:r>
            <w:r>
              <w:rPr>
                <w:rFonts w:ascii="Book Antiqua" w:eastAsia="Book Antiqua" w:hAnsi="Book Antiqua" w:cs="Book Antiqua"/>
                <w:sz w:val="20"/>
                <w:vertAlign w:val="superscript"/>
              </w:rPr>
              <w:t>th</w:t>
            </w:r>
            <w:r>
              <w:rPr>
                <w:rFonts w:ascii="Book Antiqua" w:eastAsia="Book Antiqua" w:hAnsi="Book Antiqua" w:cs="Book Antiqua"/>
                <w:sz w:val="20"/>
              </w:rPr>
              <w:t xml:space="preserve"> Birthday. </w:t>
            </w:r>
          </w:p>
          <w:p w:rsidR="00561C6C" w:rsidRDefault="00561C6C" w:rsidP="00B13E91">
            <w:pPr>
              <w:ind w:left="105" w:hanging="19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Research &amp; Writing Skill. 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C69F7" w:rsidTr="0033053D">
        <w:trPr>
          <w:trHeight w:val="86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jc w:val="center"/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jc w:val="both"/>
            </w:pPr>
            <w:r>
              <w:t>19. Changes in Art Forms &amp; Styles</w:t>
            </w:r>
          </w:p>
          <w:p w:rsidR="00EC69F7" w:rsidRDefault="00EC69F7" w:rsidP="00B13E91">
            <w:pPr>
              <w:jc w:val="both"/>
            </w:pPr>
            <w:r>
              <w:t>20. Struggle for Freedom -I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EC69F7">
            <w:pPr>
              <w:numPr>
                <w:ilvl w:val="0"/>
                <w:numId w:val="48"/>
              </w:numPr>
              <w:spacing w:after="59" w:line="240" w:lineRule="auto"/>
              <w:ind w:left="175" w:hanging="175"/>
            </w:pPr>
            <w:r>
              <w:t>Crops &amp; Agricultural Development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r>
              <w:t xml:space="preserve">27. Understanding Our Criminal Justice System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spacing w:after="65" w:line="291" w:lineRule="auto"/>
              <w:ind w:left="105" w:hanging="19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Collect different types Of soil found in your locality. What types of crops are grown in it/ Urbanisations pros &amp; </w:t>
            </w:r>
            <w:proofErr w:type="gramStart"/>
            <w:r w:rsidR="00561C6C">
              <w:rPr>
                <w:rFonts w:ascii="Book Antiqua" w:eastAsia="Book Antiqua" w:hAnsi="Book Antiqua" w:cs="Book Antiqua"/>
                <w:sz w:val="20"/>
              </w:rPr>
              <w:t>cans .</w:t>
            </w:r>
            <w:proofErr w:type="gramEnd"/>
            <w:r w:rsidR="00561C6C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  <w:p w:rsidR="00EC69F7" w:rsidRDefault="00561C6C" w:rsidP="00B13E91">
            <w:pPr>
              <w:ind w:left="86"/>
            </w:pPr>
            <w:r>
              <w:t>Observation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C69F7" w:rsidTr="0033053D">
        <w:trPr>
          <w:trHeight w:val="581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ind w:left="151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spacing w:after="68"/>
            </w:pPr>
            <w:r>
              <w:t>21. Struggle for Freedom - II</w:t>
            </w:r>
          </w:p>
          <w:p w:rsidR="00EC69F7" w:rsidRDefault="00EC69F7" w:rsidP="00B13E91">
            <w:pPr>
              <w:spacing w:after="68"/>
            </w:pPr>
            <w:r>
              <w:t xml:space="preserve">22. India after Independence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EC69F7">
            <w:pPr>
              <w:numPr>
                <w:ilvl w:val="0"/>
                <w:numId w:val="48"/>
              </w:numPr>
              <w:spacing w:after="59" w:line="240" w:lineRule="auto"/>
              <w:ind w:left="175" w:hanging="175"/>
            </w:pPr>
            <w:r>
              <w:t xml:space="preserve">Manufacturing Industries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r>
              <w:t>28. Understanding Marginalization</w:t>
            </w:r>
          </w:p>
          <w:p w:rsidR="00EC69F7" w:rsidRDefault="00EC69F7" w:rsidP="00B13E91">
            <w:r>
              <w:t xml:space="preserve">29. Confronting Untouchability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spacing w:after="68"/>
              <w:ind w:left="86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Prepare a PPT on various industrial disaster happened in </w:t>
            </w:r>
          </w:p>
          <w:p w:rsidR="00EC69F7" w:rsidRDefault="00EC69F7" w:rsidP="00B13E91">
            <w:pPr>
              <w:ind w:left="106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India. (Bhopal Gas Tragedy) </w:t>
            </w:r>
          </w:p>
          <w:p w:rsidR="00561C6C" w:rsidRDefault="00561C6C" w:rsidP="00B13E91">
            <w:pPr>
              <w:ind w:left="106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Technical skill &amp; ability 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C69F7" w:rsidTr="00D840F8">
        <w:trPr>
          <w:trHeight w:val="74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spacing w:after="73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EC69F7">
            <w:pPr>
              <w:numPr>
                <w:ilvl w:val="0"/>
                <w:numId w:val="48"/>
              </w:numPr>
              <w:spacing w:line="240" w:lineRule="auto"/>
              <w:ind w:left="175" w:hanging="175"/>
            </w:pPr>
            <w:r>
              <w:t xml:space="preserve">Human Resources </w:t>
            </w:r>
          </w:p>
          <w:p w:rsidR="00EC69F7" w:rsidRDefault="00EC69F7" w:rsidP="00EC69F7">
            <w:pPr>
              <w:numPr>
                <w:ilvl w:val="0"/>
                <w:numId w:val="48"/>
              </w:numPr>
              <w:spacing w:line="240" w:lineRule="auto"/>
              <w:ind w:left="175" w:hanging="175"/>
            </w:pPr>
            <w:r>
              <w:t xml:space="preserve">Disaster Management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D840F8">
            <w:pPr>
              <w:spacing w:line="240" w:lineRule="auto"/>
            </w:pPr>
            <w:r>
              <w:t xml:space="preserve">30. Public Facilities &amp; Development </w:t>
            </w:r>
          </w:p>
          <w:p w:rsidR="00EC69F7" w:rsidRDefault="00EC69F7" w:rsidP="00D840F8">
            <w:pPr>
              <w:spacing w:line="240" w:lineRule="auto"/>
            </w:pPr>
            <w:r>
              <w:t>31. Law &amp; Social Justice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D840F8">
            <w:pPr>
              <w:spacing w:line="240" w:lineRule="auto"/>
              <w:ind w:left="106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Quiz Competition: Constitution Day. </w:t>
            </w:r>
            <w:r w:rsidR="00811358">
              <w:rPr>
                <w:rFonts w:ascii="Book Antiqua" w:eastAsia="Book Antiqua" w:hAnsi="Book Antiqua" w:cs="Book Antiqua"/>
                <w:sz w:val="20"/>
              </w:rPr>
              <w:t xml:space="preserve">Computation </w:t>
            </w:r>
            <w:proofErr w:type="spellStart"/>
            <w:r w:rsidR="00811358">
              <w:rPr>
                <w:rFonts w:ascii="Book Antiqua" w:eastAsia="Book Antiqua" w:hAnsi="Book Antiqua" w:cs="Book Antiqua"/>
                <w:sz w:val="20"/>
              </w:rPr>
              <w:t>spiseil</w:t>
            </w:r>
            <w:proofErr w:type="spellEnd"/>
            <w:r w:rsidR="00811358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  <w:p w:rsidR="00EC69F7" w:rsidRDefault="00EC69F7" w:rsidP="00D840F8">
            <w:pPr>
              <w:spacing w:line="240" w:lineRule="auto"/>
              <w:ind w:left="106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Partition of India in 1947 is a black chapter in Indian History: </w:t>
            </w:r>
          </w:p>
          <w:p w:rsidR="00EC69F7" w:rsidRDefault="00EC69F7" w:rsidP="00D840F8">
            <w:pPr>
              <w:spacing w:line="240" w:lineRule="auto"/>
              <w:ind w:left="106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Why? </w:t>
            </w:r>
            <w:r w:rsidR="00811358">
              <w:rPr>
                <w:rFonts w:ascii="Book Antiqua" w:eastAsia="Book Antiqua" w:hAnsi="Book Antiqua" w:cs="Book Antiqua"/>
                <w:sz w:val="20"/>
              </w:rPr>
              <w:t xml:space="preserve">Critical Thinking  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C69F7" w:rsidTr="0033053D">
        <w:trPr>
          <w:trHeight w:val="226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Dec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F7" w:rsidRDefault="00EC69F7" w:rsidP="00B13E91"/>
        </w:tc>
        <w:tc>
          <w:tcPr>
            <w:tcW w:w="1063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ind w:left="2242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Revision all syllabus and project work also. 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C69F7" w:rsidTr="0033053D">
        <w:trPr>
          <w:trHeight w:val="23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Jan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63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C69F7" w:rsidTr="0033053D">
        <w:trPr>
          <w:trHeight w:val="226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Feb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63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C69F7" w:rsidTr="0033053D">
        <w:trPr>
          <w:trHeight w:val="226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Mar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63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7" w:rsidRDefault="00EC69F7" w:rsidP="00B1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33053D" w:rsidRDefault="0033053D" w:rsidP="00793192">
      <w:pPr>
        <w:spacing w:line="240" w:lineRule="auto"/>
        <w:ind w:left="6962" w:right="-15" w:hanging="10"/>
        <w:rPr>
          <w:b/>
          <w:color w:val="00B050"/>
        </w:rPr>
      </w:pPr>
    </w:p>
    <w:p w:rsidR="00620C07" w:rsidRDefault="00620C07" w:rsidP="00F21342">
      <w:pPr>
        <w:spacing w:line="240" w:lineRule="auto"/>
        <w:ind w:right="-15"/>
        <w:rPr>
          <w:b/>
          <w:color w:val="00B050"/>
        </w:rPr>
      </w:pPr>
    </w:p>
    <w:p w:rsidR="00620C07" w:rsidRDefault="00620C07" w:rsidP="00793192">
      <w:pPr>
        <w:spacing w:line="240" w:lineRule="auto"/>
        <w:ind w:left="6962" w:right="-15" w:hanging="10"/>
        <w:rPr>
          <w:b/>
          <w:color w:val="00B050"/>
        </w:rPr>
      </w:pPr>
    </w:p>
    <w:p w:rsidR="00793192" w:rsidRPr="006C365A" w:rsidRDefault="00793192" w:rsidP="00793192">
      <w:pPr>
        <w:spacing w:line="240" w:lineRule="auto"/>
        <w:ind w:left="6962" w:right="-15" w:hanging="10"/>
        <w:rPr>
          <w:rFonts w:cs="Mangal"/>
          <w:b/>
          <w:color w:val="000000" w:themeColor="text1"/>
        </w:rPr>
      </w:pPr>
      <w:r w:rsidRPr="006C365A">
        <w:rPr>
          <w:b/>
          <w:color w:val="000000" w:themeColor="text1"/>
        </w:rPr>
        <w:t xml:space="preserve">Subject – </w:t>
      </w:r>
      <w:r w:rsidRPr="006C365A">
        <w:rPr>
          <w:rFonts w:cs="Mangal" w:hint="cs"/>
          <w:b/>
          <w:color w:val="000000" w:themeColor="text1"/>
          <w:cs/>
        </w:rPr>
        <w:t>संस्कृत</w:t>
      </w:r>
      <w:r w:rsidRPr="006C365A">
        <w:rPr>
          <w:rFonts w:cs="Mangal"/>
          <w:b/>
          <w:color w:val="000000" w:themeColor="text1"/>
          <w:cs/>
        </w:rPr>
        <w:t xml:space="preserve"> </w:t>
      </w:r>
    </w:p>
    <w:p w:rsidR="00793192" w:rsidRPr="00D164B0" w:rsidRDefault="00793192" w:rsidP="00793192">
      <w:pPr>
        <w:spacing w:line="240" w:lineRule="auto"/>
        <w:ind w:left="6962" w:right="-15" w:hanging="10"/>
        <w:rPr>
          <w:rFonts w:cs="Mangal"/>
          <w:lang w:val="en-US"/>
        </w:rPr>
      </w:pPr>
    </w:p>
    <w:tbl>
      <w:tblPr>
        <w:tblStyle w:val="TableGrid"/>
        <w:tblW w:w="15189" w:type="dxa"/>
        <w:tblInd w:w="399" w:type="dxa"/>
        <w:tblCellMar>
          <w:right w:w="34" w:type="dxa"/>
        </w:tblCellMar>
        <w:tblLook w:val="04A0" w:firstRow="1" w:lastRow="0" w:firstColumn="1" w:lastColumn="0" w:noHBand="0" w:noVBand="1"/>
      </w:tblPr>
      <w:tblGrid>
        <w:gridCol w:w="428"/>
        <w:gridCol w:w="422"/>
        <w:gridCol w:w="427"/>
        <w:gridCol w:w="1154"/>
        <w:gridCol w:w="2694"/>
        <w:gridCol w:w="4536"/>
        <w:gridCol w:w="4819"/>
        <w:gridCol w:w="709"/>
      </w:tblGrid>
      <w:tr w:rsidR="00793192" w:rsidTr="00F21342">
        <w:trPr>
          <w:trHeight w:val="24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Pr="00D903C5" w:rsidRDefault="00793192" w:rsidP="00F04525">
            <w:pPr>
              <w:ind w:left="135"/>
              <w:rPr>
                <w:sz w:val="28"/>
                <w:szCs w:val="28"/>
              </w:rPr>
            </w:pPr>
            <w:r w:rsidRPr="00D90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Month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Pr="00D903C5" w:rsidRDefault="00793192" w:rsidP="00F04525">
            <w:pPr>
              <w:jc w:val="center"/>
              <w:rPr>
                <w:sz w:val="28"/>
                <w:szCs w:val="28"/>
              </w:rPr>
            </w:pPr>
            <w:r w:rsidRPr="00D90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Literature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Pr="00D903C5" w:rsidRDefault="00793192" w:rsidP="00F04525">
            <w:pPr>
              <w:jc w:val="center"/>
              <w:rPr>
                <w:sz w:val="28"/>
                <w:szCs w:val="28"/>
              </w:rPr>
            </w:pPr>
            <w:r w:rsidRPr="00D90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Language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Pr="00D903C5" w:rsidRDefault="00793192" w:rsidP="00F04525">
            <w:pPr>
              <w:jc w:val="center"/>
              <w:rPr>
                <w:sz w:val="28"/>
                <w:szCs w:val="28"/>
              </w:rPr>
            </w:pPr>
            <w:r w:rsidRPr="00D90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VBL / A.I.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Pr="00D903C5" w:rsidRDefault="00793192" w:rsidP="00F04525">
            <w:pPr>
              <w:jc w:val="center"/>
              <w:rPr>
                <w:sz w:val="28"/>
                <w:szCs w:val="28"/>
              </w:rPr>
            </w:pPr>
            <w:r w:rsidRPr="00D903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I. </w:t>
            </w:r>
          </w:p>
        </w:tc>
      </w:tr>
      <w:tr w:rsidR="00793192" w:rsidTr="00F21342">
        <w:trPr>
          <w:trHeight w:val="1138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Default="00793192" w:rsidP="00F04525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074977" wp14:editId="079A5019">
                      <wp:extent cx="155210" cy="861314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861314"/>
                                <a:chOff x="0" y="0"/>
                                <a:chExt cx="155210" cy="861314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 rot="-5399999">
                                  <a:off x="-448289" y="206595"/>
                                  <a:ext cx="110300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79319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Annual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79319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74977" id="Group 1" o:spid="_x0000_s1113" style="width:12.2pt;height:67.8pt;mso-position-horizontal-relative:char;mso-position-vertical-relative:line" coordsize="1552,8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">
                      <v:rect id="Rectangle 2" o:spid="_x0000_s1114" style="position:absolute;left:-4483;top:2067;width:11029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:rsidR="00D0344B" w:rsidRDefault="00D0344B" w:rsidP="007931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Annual Exam </w:t>
                              </w:r>
                            </w:p>
                          </w:txbxContent>
                        </v:textbox>
                      </v:rect>
                      <v:rect id="Rectangle 3" o:spid="_x0000_s111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+dcMA&#10;AADa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E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+dcMAAADaAAAADwAAAAAAAAAAAAAAAACYAgAAZHJzL2Rv&#10;d25yZXYueG1sUEsFBgAAAAAEAAQA9QAAAIgDAAAAAA==&#10;" filled="f" stroked="f">
                        <v:textbox inset="0,0,0,0">
                          <w:txbxContent>
                            <w:p w:rsidR="00D0344B" w:rsidRDefault="00D0344B" w:rsidP="007931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Default="00793192" w:rsidP="00F04525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FF77D8" wp14:editId="74A56C1D">
                      <wp:extent cx="155210" cy="736473"/>
                      <wp:effectExtent l="0" t="0" r="0" b="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736473"/>
                                <a:chOff x="0" y="0"/>
                                <a:chExt cx="155210" cy="736473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 rot="-5399999">
                                  <a:off x="-364747" y="165295"/>
                                  <a:ext cx="93592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79319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Half Yearly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79319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FF77D8" id="Group 4" o:spid="_x0000_s1116" style="width:12.2pt;height:58pt;mso-position-horizontal-relative:char;mso-position-vertical-relative:line" coordsize="1552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">
                      <v:rect id="Rectangle 5" o:spid="_x0000_s1117" style="position:absolute;left:-3647;top:1653;width:9358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    <v:textbox inset="0,0,0,0">
                          <w:txbxContent>
                            <w:p w:rsidR="00D0344B" w:rsidRDefault="00D0344B" w:rsidP="007931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Half Yearly </w:t>
                              </w:r>
                            </w:p>
                          </w:txbxContent>
                        </v:textbox>
                      </v:rect>
                      <v:rect id="Rectangle 6" o:spid="_x0000_s1118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:rsidR="00D0344B" w:rsidRDefault="00D0344B" w:rsidP="007931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Default="00793192" w:rsidP="00F04525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317BCA" wp14:editId="4A66B38C">
                      <wp:extent cx="155254" cy="501777"/>
                      <wp:effectExtent l="0" t="0" r="0" b="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01777"/>
                                <a:chOff x="0" y="0"/>
                                <a:chExt cx="155254" cy="501777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 rot="-5399999">
                                  <a:off x="-90253" y="205093"/>
                                  <a:ext cx="38693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79319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 rot="-5399999">
                                  <a:off x="66664" y="78855"/>
                                  <a:ext cx="93238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79319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–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 rot="-5399999">
                                  <a:off x="79905" y="1215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79319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 rot="-5399999">
                                  <a:off x="56596" y="-47725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79319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79319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317BCA" id="Group 7" o:spid="_x0000_s1119" style="width:12.2pt;height:39.5pt;mso-position-horizontal-relative:char;mso-position-vertical-relative:line" coordsize="155254,501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">
                      <v:rect id="Rectangle 8" o:spid="_x0000_s1120" style="position:absolute;left:-90253;top:205093;width:38693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    <v:textbox inset="0,0,0,0">
                          <w:txbxContent>
                            <w:p w:rsidR="00D0344B" w:rsidRDefault="00D0344B" w:rsidP="007931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9" o:spid="_x0000_s1121" style="position:absolute;left:66664;top:78855;width:93238;height:16662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Jn8MA&#10;AADa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CF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Jn8MAAADaAAAADwAAAAAAAAAAAAAAAACYAgAAZHJzL2Rv&#10;d25yZXYueG1sUEsFBgAAAAAEAAQA9QAAAIgDAAAAAA==&#10;" filled="f" stroked="f">
                        <v:textbox inset="0,0,0,0">
                          <w:txbxContent>
                            <w:p w:rsidR="00D0344B" w:rsidRDefault="00D0344B" w:rsidP="007931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– </w:t>
                              </w:r>
                            </w:p>
                          </w:txbxContent>
                        </v:textbox>
                      </v:rect>
                      <v:rect id="Rectangle 10" o:spid="_x0000_s1122" style="position:absolute;left:79905;top:12159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1QM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tDL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nVAxQAAANsAAAAPAAAAAAAAAAAAAAAAAJgCAABkcnMv&#10;ZG93bnJldi54bWxQSwUGAAAAAAQABAD1AAAAigMAAAAA&#10;" filled="f" stroked="f">
                        <v:textbox inset="0,0,0,0">
                          <w:txbxContent>
                            <w:p w:rsidR="00D0344B" w:rsidRDefault="00D0344B" w:rsidP="007931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" o:spid="_x0000_s1123" style="position:absolute;left:56596;top:-47725;width:93238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Q28EA&#10;AADbAAAADwAAAGRycy9kb3ducmV2LnhtbERPS2vCQBC+C/0PyxS86SZFtERXKYUSLwrVKh7H7OSB&#10;2dmYXTX+e7cgeJuP7zmzRWdqcaXWVZYVxMMIBHFmdcWFgr/tz+AThPPIGmvLpOBODhbzt94ME21v&#10;/EvXjS9ECGGXoILS+yaR0mUlGXRD2xAHLretQR9gW0jd4i2Em1p+RNFYGqw4NJTY0HdJ2WlzMQp2&#10;8fayT936yIf8PBmtfLrOi1Sp/nv3NQXhqfMv8dO91GF+DP+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u0NvBAAAA2wAAAA8AAAAAAAAAAAAAAAAAmAIAAGRycy9kb3du&#10;cmV2LnhtbFBLBQYAAAAABAAEAPUAAACGAwAAAAA=&#10;" filled="f" stroked="f">
                        <v:textbox inset="0,0,0,0">
                          <w:txbxContent>
                            <w:p w:rsidR="00D0344B" w:rsidRDefault="00D0344B" w:rsidP="007931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12" o:spid="_x0000_s1124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    <v:textbox inset="0,0,0,0">
                          <w:txbxContent>
                            <w:p w:rsidR="00D0344B" w:rsidRDefault="00D0344B" w:rsidP="007931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April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Default="00793192" w:rsidP="00F04525">
            <w:pPr>
              <w:jc w:val="center"/>
              <w:rPr>
                <w:rFonts w:ascii="Times New Roman" w:eastAsia="Times New Roman" w:hAnsi="Times New Roman" w:cstheme="minorBidi"/>
                <w:sz w:val="20"/>
              </w:rPr>
            </w:pPr>
            <w:r>
              <w:rPr>
                <w:rFonts w:ascii="Times New Roman" w:eastAsia="Times New Roman" w:hAnsi="Times New Roman" w:cstheme="minorBidi" w:hint="cs"/>
                <w:sz w:val="20"/>
                <w:cs/>
              </w:rPr>
              <w:t>प्रार्थना</w:t>
            </w:r>
          </w:p>
          <w:p w:rsidR="00793192" w:rsidRDefault="00793192" w:rsidP="00F04525">
            <w:pPr>
              <w:jc w:val="center"/>
              <w:rPr>
                <w:rFonts w:ascii="Times New Roman" w:eastAsia="Times New Roman" w:hAnsi="Times New Roman" w:cstheme="minorBidi"/>
                <w:sz w:val="20"/>
              </w:rPr>
            </w:pPr>
            <w:r>
              <w:rPr>
                <w:rFonts w:ascii="Times New Roman" w:eastAsia="Times New Roman" w:hAnsi="Times New Roman" w:cstheme="minorBidi" w:hint="cs"/>
                <w:sz w:val="20"/>
                <w:cs/>
              </w:rPr>
              <w:t>गोपाल</w:t>
            </w:r>
            <w:r>
              <w:rPr>
                <w:rFonts w:ascii="Times New Roman" w:eastAsia="Times New Roman" w:hAnsi="Times New Roman" w:cstheme="minorBidi"/>
                <w:sz w:val="20"/>
                <w:cs/>
              </w:rPr>
              <w:t xml:space="preserve"> नंदन</w:t>
            </w:r>
            <w:r>
              <w:rPr>
                <w:rFonts w:ascii="Times New Roman" w:eastAsia="Times New Roman" w:hAnsi="Times New Roman" w:cstheme="minorBidi" w:hint="cs"/>
                <w:sz w:val="20"/>
                <w:cs/>
              </w:rPr>
              <w:t>:</w:t>
            </w:r>
            <w:r>
              <w:rPr>
                <w:rFonts w:ascii="Times New Roman" w:eastAsia="Times New Roman" w:hAnsi="Times New Roman" w:cstheme="minorBidi"/>
                <w:sz w:val="20"/>
                <w:cs/>
              </w:rPr>
              <w:t xml:space="preserve"> श्री कृष्ण:</w:t>
            </w:r>
          </w:p>
          <w:p w:rsidR="00793192" w:rsidRPr="000D4C29" w:rsidRDefault="00793192" w:rsidP="00F04525">
            <w:pPr>
              <w:jc w:val="center"/>
              <w:rPr>
                <w:rFonts w:cstheme="minorBidi"/>
                <w: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Pr="00000294" w:rsidRDefault="00793192" w:rsidP="00F04525">
            <w:pPr>
              <w:ind w:left="283"/>
              <w:jc w:val="center"/>
              <w:rPr>
                <w:rFonts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समास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>: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1342" w:rsidRDefault="00793192" w:rsidP="00793192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17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 w:rsidRPr="00780FE2"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कालिदास</w:t>
            </w:r>
            <w:r w:rsidRPr="00780FE2"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के बारे में ३० वाक्य लिखिए </w:t>
            </w:r>
            <w:r w:rsidRPr="00780FE2"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|</w:t>
            </w:r>
            <w:r w:rsidR="00B71F08">
              <w:rPr>
                <w:rFonts w:ascii="Times New Roman" w:eastAsia="Times New Roman" w:hAnsi="Times New Roman" w:cs="Kokila"/>
                <w:sz w:val="32"/>
                <w:szCs w:val="28"/>
              </w:rPr>
              <w:t xml:space="preserve">    </w:t>
            </w:r>
            <w:r w:rsidRPr="00780FE2"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 xml:space="preserve"> </w:t>
            </w:r>
          </w:p>
          <w:p w:rsidR="00793192" w:rsidRPr="00780FE2" w:rsidRDefault="00793192" w:rsidP="00F21342">
            <w:pPr>
              <w:pStyle w:val="ListParagraph"/>
              <w:spacing w:line="360" w:lineRule="auto"/>
              <w:ind w:left="417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 w:rsidRPr="00780FE2"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(लिखने</w:t>
            </w:r>
            <w:r w:rsidRPr="00780FE2"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का कौशल </w:t>
            </w:r>
            <w:r w:rsidRPr="00780FE2"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)</w:t>
            </w:r>
          </w:p>
          <w:p w:rsidR="00F21342" w:rsidRDefault="00793192" w:rsidP="00793192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17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 w:rsidRPr="00780FE2"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गुरु</w:t>
            </w:r>
            <w:r w:rsidRPr="00780FE2"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</w:t>
            </w:r>
            <w:r w:rsidRPr="00780FE2"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के</w:t>
            </w:r>
            <w:r w:rsidRPr="00780FE2"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 रूप याद</w:t>
            </w:r>
            <w:r w:rsidRPr="00780FE2"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 xml:space="preserve"> करके</w:t>
            </w:r>
            <w:r w:rsidRPr="00780FE2"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कक्षा में सुनाए </w:t>
            </w:r>
            <w:r w:rsidRPr="00780FE2"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 xml:space="preserve">| </w:t>
            </w:r>
            <w:r w:rsidR="00B71F08">
              <w:rPr>
                <w:rFonts w:ascii="Times New Roman" w:eastAsia="Times New Roman" w:hAnsi="Times New Roman" w:cs="Kokila"/>
                <w:sz w:val="32"/>
                <w:szCs w:val="28"/>
              </w:rPr>
              <w:t xml:space="preserve">     </w:t>
            </w:r>
          </w:p>
          <w:p w:rsidR="00793192" w:rsidRPr="00780FE2" w:rsidRDefault="00793192" w:rsidP="00F21342">
            <w:pPr>
              <w:pStyle w:val="ListParagraph"/>
              <w:spacing w:line="360" w:lineRule="auto"/>
              <w:ind w:left="417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 w:rsidRPr="00780FE2"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(बोलने</w:t>
            </w:r>
            <w:r w:rsidRPr="00780FE2"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का कौशल</w:t>
            </w:r>
            <w:r w:rsidRPr="00780FE2"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)</w:t>
            </w:r>
          </w:p>
          <w:p w:rsidR="00793192" w:rsidRPr="00780FE2" w:rsidRDefault="00793192" w:rsidP="00793192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17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 w:rsidRPr="00780FE2"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महाराजा</w:t>
            </w:r>
            <w:r w:rsidRPr="00780FE2"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दिलीप के बारे में लाइब्रेरी से जानकारी इकठ्ठा </w:t>
            </w:r>
            <w:r w:rsidRPr="00780FE2"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करके</w:t>
            </w:r>
            <w:r w:rsidRPr="00780FE2"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लिखे| </w:t>
            </w:r>
            <w:r w:rsidR="00B71F08">
              <w:rPr>
                <w:rFonts w:ascii="Times New Roman" w:eastAsia="Times New Roman" w:hAnsi="Times New Roman" w:cs="Kokila"/>
                <w:sz w:val="32"/>
                <w:szCs w:val="28"/>
              </w:rPr>
              <w:t xml:space="preserve"> </w:t>
            </w:r>
            <w:r w:rsidR="00B71F08" w:rsidRPr="00B71F08">
              <w:rPr>
                <w:rFonts w:ascii="Times New Roman" w:eastAsia="Times New Roman" w:hAnsi="Times New Roman" w:cs="Kokila"/>
              </w:rPr>
              <w:t>(Research &amp; Reading</w:t>
            </w:r>
            <w:r w:rsidR="00B71F08">
              <w:rPr>
                <w:rFonts w:ascii="Times New Roman" w:eastAsia="Times New Roman" w:hAnsi="Times New Roman" w:cs="Kokila"/>
              </w:rPr>
              <w:t>,</w:t>
            </w:r>
            <w:r w:rsidR="00B71F08" w:rsidRPr="00B71F08">
              <w:rPr>
                <w:rFonts w:ascii="Times New Roman" w:eastAsia="Times New Roman" w:hAnsi="Times New Roman" w:cs="Kokila"/>
              </w:rPr>
              <w:t xml:space="preserve"> writing</w:t>
            </w:r>
            <w:r w:rsidR="00B71F08">
              <w:rPr>
                <w:rFonts w:ascii="Times New Roman" w:eastAsia="Times New Roman" w:hAnsi="Times New Roman" w:cs="Kokila"/>
              </w:rPr>
              <w:t xml:space="preserve"> skills</w:t>
            </w:r>
            <w:r w:rsidR="00B71F08" w:rsidRPr="00B71F08">
              <w:rPr>
                <w:rFonts w:ascii="Times New Roman" w:eastAsia="Times New Roman" w:hAnsi="Times New Roman" w:cs="Kokila"/>
              </w:rPr>
              <w:t>)</w:t>
            </w:r>
            <w:r w:rsidR="00200F2E" w:rsidRPr="00B71F08">
              <w:rPr>
                <w:rFonts w:ascii="Times New Roman" w:eastAsia="Times New Roman" w:hAnsi="Times New Roman" w:cs="Kokila"/>
              </w:rPr>
              <w:t xml:space="preserve"> </w:t>
            </w:r>
          </w:p>
          <w:p w:rsidR="00793192" w:rsidRDefault="00793192" w:rsidP="00793192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17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 w:rsidRPr="00780FE2"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विजयादशमी शीर्षक</w:t>
            </w:r>
            <w:r w:rsidRPr="00780FE2"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पर निबंध लिखे|</w:t>
            </w:r>
          </w:p>
          <w:p w:rsidR="00B71F08" w:rsidRPr="00B71F08" w:rsidRDefault="00B71F08" w:rsidP="00B71F08">
            <w:pPr>
              <w:pStyle w:val="ListParagraph"/>
              <w:spacing w:line="360" w:lineRule="auto"/>
              <w:ind w:left="417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/>
                <w:sz w:val="32"/>
                <w:szCs w:val="28"/>
              </w:rPr>
              <w:t xml:space="preserve"> </w:t>
            </w:r>
            <w:r w:rsidRPr="00B71F08">
              <w:rPr>
                <w:rFonts w:ascii="Times New Roman" w:eastAsia="Times New Roman" w:hAnsi="Times New Roman" w:cs="Kokila"/>
              </w:rPr>
              <w:t>(Research &amp; writing</w:t>
            </w:r>
            <w:r>
              <w:rPr>
                <w:rFonts w:ascii="Times New Roman" w:eastAsia="Times New Roman" w:hAnsi="Times New Roman" w:cs="Kokila"/>
              </w:rPr>
              <w:t xml:space="preserve"> skills</w:t>
            </w:r>
            <w:r w:rsidRPr="00B71F08">
              <w:rPr>
                <w:rFonts w:ascii="Times New Roman" w:eastAsia="Times New Roman" w:hAnsi="Times New Roman" w:cs="Kokila"/>
              </w:rPr>
              <w:t xml:space="preserve">) </w:t>
            </w:r>
          </w:p>
          <w:p w:rsidR="00793192" w:rsidRPr="00780FE2" w:rsidRDefault="00793192" w:rsidP="00793192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17"/>
              <w:rPr>
                <w:rFonts w:cs="Kokila"/>
                <w:sz w:val="32"/>
                <w:szCs w:val="28"/>
              </w:rPr>
            </w:pPr>
            <w:r w:rsidRPr="00780FE2"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चतुर</w:t>
            </w:r>
            <w:r w:rsidRPr="00780FE2"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>:</w:t>
            </w:r>
            <w:r w:rsidRPr="00780FE2"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 xml:space="preserve"> वानर</w:t>
            </w:r>
            <w:r w:rsidRPr="00780FE2"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>:</w:t>
            </w:r>
            <w:r w:rsidRPr="00780FE2"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 xml:space="preserve"> पाठ</w:t>
            </w:r>
            <w:r w:rsidRPr="00780FE2"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के आधार पर प्रोजेक्ट तैयार कीजिए|</w:t>
            </w:r>
            <w:r w:rsidR="00B71F08">
              <w:rPr>
                <w:rFonts w:ascii="Times New Roman" w:eastAsia="Times New Roman" w:hAnsi="Times New Roman" w:cs="Kokila"/>
                <w:sz w:val="32"/>
                <w:szCs w:val="28"/>
              </w:rPr>
              <w:t xml:space="preserve"> </w:t>
            </w:r>
            <w:r w:rsidR="00B71F08" w:rsidRPr="00B71F08">
              <w:rPr>
                <w:rFonts w:ascii="Times New Roman" w:eastAsia="Times New Roman" w:hAnsi="Times New Roman" w:cs="Kokila"/>
              </w:rPr>
              <w:t>(Critical thinking)</w:t>
            </w:r>
          </w:p>
          <w:p w:rsidR="00793192" w:rsidRPr="00B71F08" w:rsidRDefault="00793192" w:rsidP="00793192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417"/>
              <w:rPr>
                <w:rFonts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जीवन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सुत्राणी पाठ के आधार पर तीन श्लोक कॉपी पर भावार्थ सहित लिखिए|</w:t>
            </w:r>
          </w:p>
          <w:p w:rsidR="00B71F08" w:rsidRPr="00B71F08" w:rsidRDefault="00B71F08" w:rsidP="00B71F08">
            <w:pPr>
              <w:pStyle w:val="ListParagraph"/>
              <w:spacing w:line="360" w:lineRule="auto"/>
              <w:ind w:left="417"/>
              <w:rPr>
                <w:rFonts w:cs="Kokila"/>
                <w:sz w:val="24"/>
                <w:szCs w:val="22"/>
              </w:rPr>
            </w:pPr>
            <w:r w:rsidRPr="00B71F08">
              <w:rPr>
                <w:rFonts w:ascii="Times New Roman" w:eastAsia="Times New Roman" w:hAnsi="Times New Roman" w:cs="Kokila"/>
                <w:sz w:val="24"/>
                <w:szCs w:val="22"/>
              </w:rPr>
              <w:t>(Reading &amp; Writing skills.)</w:t>
            </w:r>
          </w:p>
          <w:p w:rsidR="00793192" w:rsidRPr="00000294" w:rsidRDefault="00793192" w:rsidP="00F04525">
            <w:pPr>
              <w:ind w:left="106"/>
              <w:rPr>
                <w:rFonts w:cs="Kokila"/>
                <w:sz w:val="32"/>
                <w:szCs w:val="28"/>
              </w:rPr>
            </w:pPr>
            <w:r w:rsidRPr="000002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</w:p>
          <w:p w:rsidR="00793192" w:rsidRPr="00000294" w:rsidRDefault="00793192" w:rsidP="00F04525">
            <w:pPr>
              <w:ind w:left="106"/>
              <w:rPr>
                <w:rFonts w:cs="Kokila"/>
                <w:sz w:val="32"/>
                <w:szCs w:val="28"/>
              </w:rPr>
            </w:pPr>
            <w:r w:rsidRPr="000002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</w:p>
          <w:p w:rsidR="00793192" w:rsidRPr="00000294" w:rsidRDefault="00793192" w:rsidP="00F04525">
            <w:pPr>
              <w:ind w:left="106"/>
              <w:rPr>
                <w:rFonts w:cs="Kokila"/>
                <w:sz w:val="32"/>
                <w:szCs w:val="28"/>
              </w:rPr>
            </w:pPr>
            <w:r w:rsidRPr="000002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</w:p>
          <w:p w:rsidR="00793192" w:rsidRPr="00000294" w:rsidRDefault="00793192" w:rsidP="00F04525">
            <w:pPr>
              <w:ind w:left="106"/>
              <w:rPr>
                <w:rFonts w:cs="Kokila"/>
                <w:sz w:val="32"/>
                <w:szCs w:val="28"/>
              </w:rPr>
            </w:pPr>
            <w:r w:rsidRPr="000002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</w:p>
          <w:p w:rsidR="00793192" w:rsidRPr="00000294" w:rsidRDefault="00793192" w:rsidP="00F04525">
            <w:pPr>
              <w:ind w:left="106"/>
              <w:rPr>
                <w:rFonts w:cs="Kokila"/>
                <w:sz w:val="32"/>
                <w:szCs w:val="28"/>
              </w:rPr>
            </w:pPr>
            <w:r w:rsidRPr="00000294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</w:p>
          <w:p w:rsidR="00793192" w:rsidRPr="00780FE2" w:rsidRDefault="00793192" w:rsidP="00F04525">
            <w:pPr>
              <w:jc w:val="center"/>
              <w:rPr>
                <w:rFonts w:cs="Kokila"/>
                <w:sz w:val="32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Default="00793192" w:rsidP="00F04525">
            <w:pPr>
              <w:ind w:left="17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02E06B" wp14:editId="46684B8D">
                      <wp:extent cx="310422" cy="2895346"/>
                      <wp:effectExtent l="0" t="0" r="0" b="0"/>
                      <wp:docPr id="20814" name="Group 20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422" cy="2895346"/>
                                <a:chOff x="0" y="0"/>
                                <a:chExt cx="310422" cy="2895346"/>
                              </a:xfrm>
                            </wpg:grpSpPr>
                            <wps:wsp>
                              <wps:cNvPr id="152" name="Rectangle 152"/>
                              <wps:cNvSpPr/>
                              <wps:spPr>
                                <a:xfrm rot="5399998">
                                  <a:off x="-1800306" y="1697871"/>
                                  <a:ext cx="3808599" cy="4128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79319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44"/>
                                      </w:rPr>
                                      <w:t xml:space="preserve">As per CBSE notification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3" name="Rectangle 153"/>
                              <wps:cNvSpPr/>
                              <wps:spPr>
                                <a:xfrm rot="5399998">
                                  <a:off x="59110" y="2790384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79319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02E06B" id="Group 20814" o:spid="_x0000_s1125" style="width:24.45pt;height:228pt;mso-position-horizontal-relative:char;mso-position-vertical-relative:line" coordsize="3104,2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">
                      <v:rect id="Rectangle 152" o:spid="_x0000_s1126" style="position:absolute;left:-18003;top:16979;width:38085;height:4128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FwcMA&#10;AADcAAAADwAAAGRycy9kb3ducmV2LnhtbERPS2vCQBC+F/wPywi91Y2CItFVSksxbU8mKh6n2WkS&#10;zM6G7DaPf+8WCr3Nx/ec7X4wteiodZVlBfNZBII4t7riQsEpe3tag3AeWWNtmRSM5GC/mzxsMda2&#10;5yN1qS9ECGEXo4LS+yaW0uUlGXQz2xAH7tu2Bn2AbSF1i30IN7VcRNFKGqw4NJTY0EtJ+S39MQoO&#10;4+nj8xVvX9f3hC794Oc2s2elHqfD8waEp8H/i//ciQ7zlwv4fSZc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sFwcMAAADcAAAADwAAAAAAAAAAAAAAAACYAgAAZHJzL2Rv&#10;d25yZXYueG1sUEsFBgAAAAAEAAQA9QAAAIgDAAAAAA==&#10;" filled="f" stroked="f">
                        <v:textbox inset="0,0,0,0">
                          <w:txbxContent>
                            <w:p w:rsidR="00D0344B" w:rsidRDefault="00D0344B" w:rsidP="00793192">
                              <w:r>
                                <w:rPr>
                                  <w:rFonts w:ascii="Times New Roman" w:eastAsia="Times New Roman" w:hAnsi="Times New Roman" w:cs="Times New Roman"/>
                                  <w:sz w:val="44"/>
                                </w:rPr>
                                <w:t xml:space="preserve">As per CBSE notification </w:t>
                              </w:r>
                            </w:p>
                          </w:txbxContent>
                        </v:textbox>
                      </v:rect>
                      <v:rect id="Rectangle 153" o:spid="_x0000_s1127" style="position:absolute;left:591;top:27904;width:426;height:1884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gWsEA&#10;AADcAAAADwAAAGRycy9kb3ducmV2LnhtbERPS4vCMBC+C/6HMII3TXVRpBpl2UXWx8kne5xtZtti&#10;MylNtPXfG0HwNh/fc2aLxhTiRpXLLSsY9CMQxInVOacKjodlbwLCeWSNhWVScCcHi3m7NcNY25p3&#10;dNv7VIQQdjEqyLwvYyldkpFB17clceD+bWXQB1ilUldYh3BTyGEUjaXBnENDhiV9ZZRc9lej4Od+&#10;3Gy/8fL3u17RuW78wB7sSalup/mcgvDU+Lf45V7pMH/0Ac9nw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3oFrBAAAA3AAAAA8AAAAAAAAAAAAAAAAAmAIAAGRycy9kb3du&#10;cmV2LnhtbFBLBQYAAAAABAAEAPUAAACGAwAAAAA=&#10;" filled="f" stroked="f">
                        <v:textbox inset="0,0,0,0">
                          <w:txbxContent>
                            <w:p w:rsidR="00D0344B" w:rsidRDefault="00D0344B" w:rsidP="007931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93192" w:rsidTr="00F21342">
        <w:trPr>
          <w:trHeight w:val="8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Default="00793192" w:rsidP="00F04525">
            <w:pPr>
              <w:ind w:left="163"/>
              <w:jc w:val="center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हिमालय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>:</w:t>
            </w:r>
          </w:p>
          <w:p w:rsidR="00793192" w:rsidRPr="000D4C29" w:rsidRDefault="00793192" w:rsidP="00F04525">
            <w:pPr>
              <w:ind w:left="163"/>
              <w:jc w:val="center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यत्नशील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>:</w:t>
            </w: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 xml:space="preserve"> 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>एव जयति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Pr="00D57952" w:rsidRDefault="00793192" w:rsidP="00F04525">
            <w:pPr>
              <w:jc w:val="center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सूक्ति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प्रयोग:</w:t>
            </w:r>
          </w:p>
          <w:p w:rsidR="00793192" w:rsidRPr="00000294" w:rsidRDefault="00793192" w:rsidP="00F04525">
            <w:pPr>
              <w:jc w:val="center"/>
              <w:rPr>
                <w:rFonts w:ascii="Times New Roman" w:eastAsia="Times New Roman" w:hAnsi="Times New Roman" w:cs="Kokila"/>
                <w:sz w:val="32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3192" w:rsidRPr="00000294" w:rsidRDefault="00793192" w:rsidP="00F04525">
            <w:pPr>
              <w:jc w:val="center"/>
              <w:rPr>
                <w:rFonts w:cs="Kokila"/>
                <w:sz w:val="32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</w:tr>
      <w:tr w:rsidR="00793192" w:rsidTr="00F21342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July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Default="00793192" w:rsidP="00F04525">
            <w:pPr>
              <w:jc w:val="center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दीपावली</w:t>
            </w:r>
          </w:p>
          <w:p w:rsidR="00793192" w:rsidRDefault="00793192" w:rsidP="00F04525">
            <w:pPr>
              <w:jc w:val="center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महाराज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>:</w:t>
            </w: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 xml:space="preserve"> दिलीप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>:</w:t>
            </w:r>
          </w:p>
          <w:p w:rsidR="00793192" w:rsidRDefault="00793192" w:rsidP="00F04525">
            <w:pPr>
              <w:jc w:val="center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मुर्ख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>:</w:t>
            </w: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 xml:space="preserve"> काक:</w:t>
            </w:r>
          </w:p>
          <w:p w:rsidR="00793192" w:rsidRPr="000D4C29" w:rsidRDefault="00793192" w:rsidP="00F04525">
            <w:pPr>
              <w:jc w:val="center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महाकवि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कालिदास: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Pr="00000294" w:rsidRDefault="00793192" w:rsidP="00F04525">
            <w:pPr>
              <w:jc w:val="center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कारक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प्रयोग: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3192" w:rsidRPr="00000294" w:rsidRDefault="00793192" w:rsidP="00F04525">
            <w:pPr>
              <w:jc w:val="center"/>
              <w:rPr>
                <w:rFonts w:cs="Kokila"/>
                <w:sz w:val="32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</w:tr>
      <w:tr w:rsidR="00793192" w:rsidTr="00F21342">
        <w:trPr>
          <w:trHeight w:val="6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Default="00793192" w:rsidP="00F04525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274288" wp14:editId="3F301ADF">
                      <wp:extent cx="155210" cy="35052"/>
                      <wp:effectExtent l="0" t="0" r="0" b="0"/>
                      <wp:docPr id="20922" name="Group 20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5052"/>
                                <a:chOff x="0" y="0"/>
                                <a:chExt cx="155210" cy="35052"/>
                              </a:xfrm>
                            </wpg:grpSpPr>
                            <wps:wsp>
                              <wps:cNvPr id="309" name="Rectangle 30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79319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274288" id="Group 20922" o:spid="_x0000_s1128" style="width:12.2pt;height:2.75pt;mso-position-horizontal-relative:char;mso-position-vertical-relative:line" coordsize="155210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">
                      <v:rect id="Rectangle 309" o:spid="_x0000_s112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iqsYA&#10;AADcAAAADwAAAGRycy9kb3ducmV2LnhtbESPT2vCQBTE7wW/w/KE3urGttQasxEpSHqpoFbx+My+&#10;/MHs25hdNf323ULB4zAzv2GSeW8acaXO1ZYVjEcRCOLc6ppLBd/b5dM7COeRNTaWScEPOZing4cE&#10;Y21vvKbrxpciQNjFqKDyvo2ldHlFBt3ItsTBK2xn0AfZlVJ3eAtw08jnKHqTBmsOCxW29FFRftpc&#10;jILdeHvZZ2515ENxnrx++WxVlJlSj8N+MQPhqff38H/7Uyt4iab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RiqsYAAADc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 w:rsidP="007931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Aug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Default="00793192" w:rsidP="00F04525">
            <w:pPr>
              <w:jc w:val="center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विद्याधनम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सर्व धनम </w:t>
            </w: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 xml:space="preserve"> प्रधानम</w:t>
            </w:r>
          </w:p>
          <w:p w:rsidR="00793192" w:rsidRPr="000D4C29" w:rsidRDefault="00793192" w:rsidP="00F04525">
            <w:pPr>
              <w:jc w:val="center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लोभ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>:</w:t>
            </w: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 xml:space="preserve"> पापस्य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>:</w:t>
            </w: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 xml:space="preserve"> कारणम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Pr="00000294" w:rsidRDefault="00793192" w:rsidP="00F04525">
            <w:pPr>
              <w:jc w:val="center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धातु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रूपाणि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3192" w:rsidRPr="00000294" w:rsidRDefault="00793192" w:rsidP="00F04525">
            <w:pPr>
              <w:jc w:val="center"/>
              <w:rPr>
                <w:rFonts w:cs="Kokila"/>
                <w:sz w:val="32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</w:tr>
      <w:tr w:rsidR="00793192" w:rsidTr="00F21342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Sept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Default="00793192" w:rsidP="00F04525">
            <w:pPr>
              <w:ind w:left="283"/>
              <w:jc w:val="center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पुनर्मू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>षको</w:t>
            </w:r>
            <w:r>
              <w:rPr>
                <w:rFonts w:ascii="Times New Roman" w:eastAsia="Times New Roman" w:hAnsi="Times New Roman" w:cs="Kokila"/>
                <w:sz w:val="32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भव</w:t>
            </w:r>
          </w:p>
          <w:p w:rsidR="00793192" w:rsidRDefault="00793192" w:rsidP="00F04525">
            <w:pPr>
              <w:ind w:left="283"/>
              <w:jc w:val="center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लाल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बहादुर शास्त्री</w:t>
            </w:r>
          </w:p>
          <w:p w:rsidR="00793192" w:rsidRPr="000D4C29" w:rsidRDefault="00793192" w:rsidP="00F04525">
            <w:pPr>
              <w:ind w:left="283"/>
              <w:jc w:val="center"/>
              <w:rPr>
                <w:rFonts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स्वस्थ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पर्यावरण </w:t>
            </w: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स्वस्थ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जीवनम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Pr="00000294" w:rsidRDefault="00793192" w:rsidP="00F04525">
            <w:pPr>
              <w:jc w:val="center"/>
              <w:rPr>
                <w:rFonts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50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फलो के नाम संस्कृत </w:t>
            </w: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में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3192" w:rsidRPr="00000294" w:rsidRDefault="00793192" w:rsidP="00F04525">
            <w:pPr>
              <w:jc w:val="center"/>
              <w:rPr>
                <w:rFonts w:cs="Kokila"/>
                <w:sz w:val="32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</w:tr>
      <w:tr w:rsidR="00793192" w:rsidTr="00F21342">
        <w:trPr>
          <w:trHeight w:val="9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Default="00793192" w:rsidP="00F04525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83B115" wp14:editId="5E2D44D3">
                      <wp:extent cx="155210" cy="35052"/>
                      <wp:effectExtent l="0" t="0" r="0" b="0"/>
                      <wp:docPr id="21012" name="Group 210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5052"/>
                                <a:chOff x="0" y="0"/>
                                <a:chExt cx="155210" cy="35052"/>
                              </a:xfrm>
                            </wpg:grpSpPr>
                            <wps:wsp>
                              <wps:cNvPr id="414" name="Rectangle 41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79319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3B115" id="Group 21012" o:spid="_x0000_s1130" style="width:12.2pt;height:2.75pt;mso-position-horizontal-relative:char;mso-position-vertical-relative:line" coordsize="155210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">
                      <v:rect id="Rectangle 414" o:spid="_x0000_s1131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WjMYA&#10;AADcAAAADwAAAGRycy9kb3ducmV2LnhtbESPT2vCQBTE74LfYXmCN92khFrSbKQIEi8V1Lb0+Jp9&#10;+UOzb9Psqum37wpCj8PM/IbJ1qPpxIUG11pWEC8jEMSl1S3XCt5O28UTCOeRNXaWScEvOVjn00mG&#10;qbZXPtDl6GsRIOxSVNB436dSurIhg25pe+LgVXYw6IMcaqkHvAa46eRDFD1Kgy2HhQZ72jRUfh/P&#10;RsF7fDp/FG7/xZ/Vzyp59cW+qgul5rPx5RmEp9H/h+/tnVaQxAnczo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aWjMYAAADc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 w:rsidP="007931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Default="00793192" w:rsidP="00F04525">
            <w:pPr>
              <w:ind w:left="1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B63676" wp14:editId="2E53FE3F">
                      <wp:extent cx="155254" cy="534924"/>
                      <wp:effectExtent l="0" t="0" r="0" b="0"/>
                      <wp:docPr id="21019" name="Group 210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34924"/>
                                <a:chOff x="0" y="0"/>
                                <a:chExt cx="155254" cy="534924"/>
                              </a:xfrm>
                            </wpg:grpSpPr>
                            <wps:wsp>
                              <wps:cNvPr id="415" name="Rectangle 415"/>
                              <wps:cNvSpPr/>
                              <wps:spPr>
                                <a:xfrm rot="-5399999">
                                  <a:off x="-114496" y="213998"/>
                                  <a:ext cx="435423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79319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P. 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16" name="Rectangle 416"/>
                              <wps:cNvSpPr/>
                              <wps:spPr>
                                <a:xfrm rot="-5399999">
                                  <a:off x="66665" y="75807"/>
                                  <a:ext cx="93239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79319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–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17" name="Rectangle 417"/>
                              <wps:cNvSpPr/>
                              <wps:spPr>
                                <a:xfrm rot="-5399999">
                                  <a:off x="79905" y="1215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79319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18" name="Rectangle 418"/>
                              <wps:cNvSpPr/>
                              <wps:spPr>
                                <a:xfrm rot="-5399999">
                                  <a:off x="56596" y="-47725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79319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19" name="Rectangle 41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 w:rsidP="0079319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B63676" id="Group 21019" o:spid="_x0000_s1132" style="width:12.2pt;height:42.1pt;mso-position-horizontal-relative:char;mso-position-vertical-relative:line" coordsize="1552,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">
                      <v:rect id="Rectangle 415" o:spid="_x0000_s1133" style="position:absolute;left:-1145;top:2140;width:4354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zF8YA&#10;AADcAAAADwAAAGRycy9kb3ducmV2LnhtbESPT2vCQBTE74V+h+UVequbiFpJ3YRSKPGioLbi8Zl9&#10;+UOzb2N21fjtuwWhx2FmfsMsssG04kK9aywriEcRCOLC6oYrBV+7z5c5COeRNbaWScGNHGTp48MC&#10;E22vvKHL1lciQNglqKD2vkukdEVNBt3IdsTBK21v0AfZV1L3eA1w08pxFM2kwYbDQo0dfdRU/GzP&#10;RsF3vDvvc7c+8qE8vU5WPl+XVa7U89Pw/gbC0+D/w/f2UiuYxF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ozF8YAAADc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 w:rsidP="007931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P. A. </w:t>
                              </w:r>
                            </w:p>
                          </w:txbxContent>
                        </v:textbox>
                      </v:rect>
                      <v:rect id="Rectangle 416" o:spid="_x0000_s1134" style="position:absolute;left:666;top:758;width:932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tYMUA&#10;AADcAAAADwAAAGRycy9kb3ducmV2LnhtbESPT2vCQBTE74V+h+UVvDWbiGiJrlIKEi8K1bZ4fGZf&#10;/mD2bcyuGr+9WxA8DjPzG2a26E0jLtS52rKCJIpBEOdW11wq+Nkt3z9AOI+ssbFMCm7kYDF/fZlh&#10;qu2Vv+my9aUIEHYpKqi8b1MpXV6RQRfZljh4he0M+iC7UuoOrwFuGjmM47E0WHNYqLClr4ry4/Zs&#10;FPwmu/Nf5jYH3henyWjts01RZkoN3vrPKQhPvX+GH+2VVjBKxv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K1gxQAAANwAAAAPAAAAAAAAAAAAAAAAAJgCAABkcnMv&#10;ZG93bnJldi54bWxQSwUGAAAAAAQABAD1AAAAigMAAAAA&#10;" filled="f" stroked="f">
                        <v:textbox inset="0,0,0,0">
                          <w:txbxContent>
                            <w:p w:rsidR="00D0344B" w:rsidRDefault="00D0344B" w:rsidP="007931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– </w:t>
                              </w:r>
                            </w:p>
                          </w:txbxContent>
                        </v:textbox>
                      </v:rect>
                      <v:rect id="Rectangle 417" o:spid="_x0000_s1135" style="position:absolute;left:799;top:121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I+8YA&#10;AADcAAAADwAAAGRycy9kb3ducmV2LnhtbESPW2vCQBSE3wv+h+UU+lY3KVIluglFKOlLBS8tPh6z&#10;JxfMnk2zq6b/3hUEH4eZ+YZZZINpxZl611hWEI8jEMSF1Q1XCnbbz9cZCOeRNbaWScE/OcjS0dMC&#10;E20vvKbzxlciQNglqKD2vkukdEVNBt3YdsTBK21v0AfZV1L3eAlw08q3KHqXBhsOCzV2tKypOG5O&#10;RsFPvD395m514H35N518+3xVVrlSL8/DxxyEp8E/wvf2l1Ywiad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QI+8YAAADc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 w:rsidP="007931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8" o:spid="_x0000_s1136" style="position:absolute;left:565;top:-477;width:933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cicMA&#10;AADcAAAADwAAAGRycy9kb3ducmV2LnhtbERPy2rCQBTdF/yH4QrumkmKtBIziggl3ShUbXF5m7l5&#10;0MyddGbU9O87i4LLw3kX69H04krOd5YVZEkKgriyuuNGwen4+rgA4QOyxt4yKfglD+vV5KHAXNsb&#10;v9P1EBoRQ9jnqKANYcil9FVLBn1iB+LI1dYZDBG6RmqHtxhuevmUps/SYMexocWBti1V34eLUfCR&#10;HS+fpd9/8bn+eZnvQrmvm1Kp2XTcLEEEGsNd/O9+0wrmWVwb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ucicMAAADcAAAADwAAAAAAAAAAAAAAAACYAgAAZHJzL2Rv&#10;d25yZXYueG1sUEsFBgAAAAAEAAQA9QAAAIgDAAAAAA==&#10;" filled="f" stroked="f">
                        <v:textbox inset="0,0,0,0">
                          <w:txbxContent>
                            <w:p w:rsidR="00D0344B" w:rsidRDefault="00D0344B" w:rsidP="007931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419" o:spid="_x0000_s1137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5EsYA&#10;AADcAAAADwAAAGRycy9kb3ducmV2LnhtbESPT2vCQBTE74V+h+UVequbiGhN3YRSKPGioLbi8Zl9&#10;+UOzb2N21fjtuwWhx2FmfsMsssG04kK9aywriEcRCOLC6oYrBV+7z5dXEM4ja2wtk4IbOcjSx4cF&#10;JtpeeUOXra9EgLBLUEHtfZdI6YqaDLqR7YiDV9reoA+yr6Tu8RrgppXjKJpKgw2HhRo7+qip+Nme&#10;jYLveHfe52595EN5mk1WPl+XVa7U89Pw/gbC0+D/w/f2UiuYxH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c5EsYAAADc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 w:rsidP="007931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0ct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Default="00793192" w:rsidP="00F04525">
            <w:pPr>
              <w:ind w:left="283"/>
              <w:jc w:val="center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विजयादशमी</w:t>
            </w:r>
          </w:p>
          <w:p w:rsidR="00793192" w:rsidRPr="00515348" w:rsidRDefault="00793192" w:rsidP="00F04525">
            <w:pPr>
              <w:ind w:left="283"/>
              <w:jc w:val="center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जीवन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सूत्राणि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Pr="00000294" w:rsidRDefault="00793192" w:rsidP="00F04525">
            <w:pPr>
              <w:ind w:left="283"/>
              <w:jc w:val="center"/>
              <w:rPr>
                <w:rFonts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शब्द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>रूपाणि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3192" w:rsidRPr="00000294" w:rsidRDefault="00793192" w:rsidP="00F04525">
            <w:pPr>
              <w:jc w:val="center"/>
              <w:rPr>
                <w:rFonts w:cs="Kokila"/>
                <w:sz w:val="32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</w:tr>
      <w:tr w:rsidR="00793192" w:rsidTr="00F21342">
        <w:trPr>
          <w:trHeight w:val="7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Nov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Default="00793192" w:rsidP="00F04525">
            <w:pPr>
              <w:ind w:left="283"/>
              <w:jc w:val="center"/>
              <w:rPr>
                <w:rFonts w:ascii="Times New Roman" w:eastAsia="Times New Roman" w:hAnsi="Times New Roman" w:cs="Kokila"/>
                <w:sz w:val="32"/>
                <w:szCs w:val="28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चतुर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>:</w:t>
            </w: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 xml:space="preserve"> वानर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>:</w:t>
            </w:r>
          </w:p>
          <w:p w:rsidR="00793192" w:rsidRPr="00780FE2" w:rsidRDefault="00793192" w:rsidP="00F04525">
            <w:pPr>
              <w:ind w:left="283"/>
              <w:jc w:val="center"/>
              <w:rPr>
                <w:rFonts w:ascii="Times New Roman" w:eastAsia="Times New Roman" w:hAnsi="Times New Roman" w:cs="Kokila"/>
                <w:sz w:val="32"/>
                <w:szCs w:val="28"/>
                <w:lang w:val="en-US"/>
              </w:rPr>
            </w:pPr>
            <w:r>
              <w:rPr>
                <w:rFonts w:ascii="Times New Roman" w:eastAsia="Times New Roman" w:hAnsi="Times New Roman" w:cs="Kokila" w:hint="cs"/>
                <w:sz w:val="32"/>
                <w:szCs w:val="28"/>
                <w:cs/>
              </w:rPr>
              <w:t>विज्ञानस्य</w:t>
            </w:r>
            <w:r>
              <w:rPr>
                <w:rFonts w:ascii="Times New Roman" w:eastAsia="Times New Roman" w:hAnsi="Times New Roman" w:cs="Kokila"/>
                <w:sz w:val="32"/>
                <w:szCs w:val="28"/>
                <w:cs/>
              </w:rPr>
              <w:t xml:space="preserve"> चमत्कारा: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Pr="00000294" w:rsidRDefault="00793192" w:rsidP="00F04525">
            <w:pPr>
              <w:ind w:right="284" w:firstLine="283"/>
              <w:jc w:val="center"/>
              <w:rPr>
                <w:rFonts w:cs="Kokila"/>
                <w:sz w:val="32"/>
                <w:szCs w:val="28"/>
              </w:rPr>
            </w:pPr>
            <w:r>
              <w:rPr>
                <w:rFonts w:cs="Kokila" w:hint="cs"/>
                <w:sz w:val="32"/>
                <w:szCs w:val="28"/>
                <w:cs/>
              </w:rPr>
              <w:t>अनाजो</w:t>
            </w:r>
            <w:r>
              <w:rPr>
                <w:rFonts w:cs="Kokila"/>
                <w:sz w:val="32"/>
                <w:szCs w:val="28"/>
                <w:cs/>
              </w:rPr>
              <w:t xml:space="preserve"> के नाम संस्कृत में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3192" w:rsidRPr="00000294" w:rsidRDefault="00793192" w:rsidP="00F04525">
            <w:pPr>
              <w:jc w:val="center"/>
              <w:rPr>
                <w:rFonts w:cs="Kokila"/>
                <w:sz w:val="32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</w:tr>
      <w:tr w:rsidR="00793192" w:rsidTr="00F21342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Dec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Default="00793192" w:rsidP="00F04525">
            <w:pPr>
              <w:jc w:val="center"/>
              <w:rPr>
                <w:rFonts w:ascii="Times New Roman" w:eastAsia="Times New Roman" w:hAnsi="Times New Roman" w:cstheme="minorBidi"/>
                <w:sz w:val="20"/>
              </w:rPr>
            </w:pPr>
            <w:r>
              <w:rPr>
                <w:rFonts w:ascii="Times New Roman" w:eastAsia="Times New Roman" w:hAnsi="Times New Roman" w:cstheme="minorBidi" w:hint="cs"/>
                <w:sz w:val="20"/>
                <w:cs/>
              </w:rPr>
              <w:t>संस्कृत</w:t>
            </w:r>
            <w:r>
              <w:rPr>
                <w:rFonts w:ascii="Times New Roman" w:eastAsia="Times New Roman" w:hAnsi="Times New Roman" w:cstheme="minorBidi"/>
                <w:sz w:val="20"/>
                <w:cs/>
              </w:rPr>
              <w:t xml:space="preserve"> भाषाया महत्वम</w:t>
            </w:r>
          </w:p>
          <w:p w:rsidR="00793192" w:rsidRPr="00780FE2" w:rsidRDefault="00793192" w:rsidP="00F04525">
            <w:pPr>
              <w:jc w:val="center"/>
              <w:rPr>
                <w:rFonts w:cstheme="minorBidi"/>
              </w:rPr>
            </w:pPr>
            <w:r>
              <w:rPr>
                <w:rFonts w:ascii="Times New Roman" w:eastAsia="Times New Roman" w:hAnsi="Times New Roman" w:cstheme="minorBidi" w:hint="cs"/>
                <w:sz w:val="20"/>
                <w:cs/>
              </w:rPr>
              <w:t>मुर्ख</w:t>
            </w:r>
            <w:r>
              <w:rPr>
                <w:rFonts w:ascii="Times New Roman" w:eastAsia="Times New Roman" w:hAnsi="Times New Roman" w:cstheme="minorBidi"/>
                <w:sz w:val="20"/>
                <w:cs/>
              </w:rPr>
              <w:t>:</w:t>
            </w:r>
            <w:r>
              <w:rPr>
                <w:rFonts w:ascii="Times New Roman" w:eastAsia="Times New Roman" w:hAnsi="Times New Roman" w:cstheme="minorBidi" w:hint="cs"/>
                <w:sz w:val="20"/>
                <w:cs/>
              </w:rPr>
              <w:t xml:space="preserve"> सेवक</w:t>
            </w:r>
            <w:r>
              <w:rPr>
                <w:rFonts w:ascii="Times New Roman" w:eastAsia="Times New Roman" w:hAnsi="Times New Roman" w:cstheme="minorBidi"/>
                <w:sz w:val="20"/>
                <w:cs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92" w:rsidRPr="00D57952" w:rsidRDefault="00793192" w:rsidP="00F04525">
            <w:pPr>
              <w:jc w:val="center"/>
              <w:rPr>
                <w:rFonts w:cs="Mangal"/>
              </w:rPr>
            </w:pPr>
            <w:r>
              <w:rPr>
                <w:rFonts w:cs="Mangal" w:hint="cs"/>
                <w:cs/>
              </w:rPr>
              <w:t>संस्कृत</w:t>
            </w:r>
            <w:r>
              <w:rPr>
                <w:rFonts w:cs="Mangal"/>
                <w:cs/>
              </w:rPr>
              <w:t xml:space="preserve"> वचनम्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</w:tr>
      <w:tr w:rsidR="00793192" w:rsidTr="00F2134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Jan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Revision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Revision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Revision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192" w:rsidRDefault="00793192" w:rsidP="00F04525"/>
        </w:tc>
      </w:tr>
      <w:tr w:rsidR="00793192" w:rsidTr="00F2134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Revision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Revision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Revision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92" w:rsidRDefault="00793192" w:rsidP="00F04525"/>
        </w:tc>
      </w:tr>
    </w:tbl>
    <w:p w:rsidR="008C52B7" w:rsidRDefault="008C52B7" w:rsidP="00793192">
      <w:pPr>
        <w:spacing w:line="240" w:lineRule="auto"/>
      </w:pPr>
    </w:p>
    <w:p w:rsidR="00F91AED" w:rsidRDefault="00F91AED" w:rsidP="00D903C5">
      <w:pPr>
        <w:spacing w:after="207"/>
        <w:ind w:right="6778"/>
        <w:rPr>
          <w:b/>
          <w:color w:val="00B050"/>
        </w:rPr>
      </w:pPr>
    </w:p>
    <w:p w:rsidR="008C52B7" w:rsidRPr="006C365A" w:rsidRDefault="009E0894">
      <w:pPr>
        <w:spacing w:after="207"/>
        <w:ind w:left="10" w:right="6778" w:hanging="10"/>
        <w:jc w:val="right"/>
        <w:rPr>
          <w:color w:val="000000" w:themeColor="text1"/>
        </w:rPr>
      </w:pPr>
      <w:r w:rsidRPr="006C365A">
        <w:rPr>
          <w:b/>
          <w:color w:val="000000" w:themeColor="text1"/>
        </w:rPr>
        <w:t xml:space="preserve">Subject – Computer </w:t>
      </w:r>
    </w:p>
    <w:tbl>
      <w:tblPr>
        <w:tblStyle w:val="TableGrid"/>
        <w:tblW w:w="10462" w:type="dxa"/>
        <w:tblInd w:w="2468" w:type="dxa"/>
        <w:tblCellMar>
          <w:left w:w="34" w:type="dxa"/>
          <w:right w:w="23" w:type="dxa"/>
        </w:tblCellMar>
        <w:tblLook w:val="04A0" w:firstRow="1" w:lastRow="0" w:firstColumn="1" w:lastColumn="0" w:noHBand="0" w:noVBand="1"/>
      </w:tblPr>
      <w:tblGrid>
        <w:gridCol w:w="379"/>
        <w:gridCol w:w="720"/>
        <w:gridCol w:w="3241"/>
        <w:gridCol w:w="4139"/>
        <w:gridCol w:w="1983"/>
      </w:tblGrid>
      <w:tr w:rsidR="008C52B7">
        <w:trPr>
          <w:trHeight w:val="250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12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32004"/>
                      <wp:effectExtent l="0" t="0" r="0" b="0"/>
                      <wp:docPr id="21806" name="Group 218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32004"/>
                                <a:chOff x="0" y="0"/>
                                <a:chExt cx="126891" cy="32004"/>
                              </a:xfrm>
                            </wpg:grpSpPr>
                            <wps:wsp>
                              <wps:cNvPr id="1890" name="Rectangle 1890"/>
                              <wps:cNvSpPr/>
                              <wps:spPr>
                                <a:xfrm rot="-5399999">
                                  <a:off x="63100" y="-73660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806" o:spid="_x0000_s1138" style="width:10pt;height:2.5pt;mso-position-horizontal-relative:char;mso-position-vertical-relative:line" coordsize="12689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">
                      <v:rect id="Rectangle 1890" o:spid="_x0000_s1139" style="position:absolute;left:63100;top:-73660;width:42566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jHscA&#10;AADdAAAADwAAAGRycy9kb3ducmV2LnhtbESPT2sCQQzF74LfYYjgTWeVUu3qKKVQ1ksFtS09pjvZ&#10;P7iTWXdG3X775lDoLeG9vPfLetu7Rt2oC7VnA7NpAoo497bm0sD76XWyBBUissXGMxn4oQDbzXCw&#10;xtT6Ox/odoylkhAOKRqoYmxTrUNekcMw9S2xaIXvHEZZu1LbDu8S7ho9T5JH7bBmaaiwpZeK8vPx&#10;6gx8zE7Xzyzsv/mruCwe3mK2L8rMmPGof16BitTHf/Pf9c4K/vJJ+OUbGUF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RIx7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77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77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Chapter Name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77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Application of Learning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right="32"/>
              <w:jc w:val="right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Art Integration    </w:t>
            </w:r>
          </w:p>
        </w:tc>
      </w:tr>
      <w:tr w:rsidR="008C52B7">
        <w:trPr>
          <w:trHeight w:val="759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ind w:left="12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858266"/>
                      <wp:effectExtent l="0" t="0" r="0" b="0"/>
                      <wp:docPr id="21837" name="Group 21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858266"/>
                                <a:chOff x="0" y="0"/>
                                <a:chExt cx="126891" cy="858266"/>
                              </a:xfrm>
                            </wpg:grpSpPr>
                            <wps:wsp>
                              <wps:cNvPr id="18091" name="Rectangle 18091"/>
                              <wps:cNvSpPr/>
                              <wps:spPr>
                                <a:xfrm rot="-5399999">
                                  <a:off x="36537" y="726037"/>
                                  <a:ext cx="12769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092" name="Rectangle 18092"/>
                              <wps:cNvSpPr/>
                              <wps:spPr>
                                <a:xfrm rot="-5399999">
                                  <a:off x="-11468" y="678031"/>
                                  <a:ext cx="12769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918" name="Rectangle 1918"/>
                              <wps:cNvSpPr/>
                              <wps:spPr>
                                <a:xfrm rot="-5399999">
                                  <a:off x="685" y="650207"/>
                                  <a:ext cx="112555" cy="108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>st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919" name="Rectangle 1919"/>
                              <wps:cNvSpPr/>
                              <wps:spPr>
                                <a:xfrm rot="-5399999">
                                  <a:off x="-345186" y="161434"/>
                                  <a:ext cx="859138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Term (Sep)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920" name="Rectangle 1920"/>
                              <wps:cNvSpPr/>
                              <wps:spPr>
                                <a:xfrm rot="-5399999">
                                  <a:off x="631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837" o:spid="_x0000_s1140" style="width:10pt;height:67.6pt;mso-position-horizontal-relative:char;mso-position-vertical-relative:line" coordsize="1268,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">
                      <v:rect id="Rectangle 18091" o:spid="_x0000_s1141" style="position:absolute;left:365;top:7260;width:1277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DP8QA&#10;AADeAAAADwAAAGRycy9kb3ducmV2LnhtbERPS2vCQBC+F/wPywi91U2kWI2uIkJJLxWqVTyO2ckD&#10;s7NpdtX4711B6G0+vufMFp2pxYVaV1lWEA8iEMSZ1RUXCn63n29jEM4ja6wtk4IbOVjMey8zTLS9&#10;8g9dNr4QIYRdggpK75tESpeVZNANbEMcuNy2Bn2AbSF1i9cQbmo5jKKRNFhxaCixoVVJ2WlzNgp2&#10;8fa8T936yIf87+P926frvEiVeu13yykIT53/Fz/dXzrMH0eTGB7vh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7Qz/EAAAA3gAAAA8AAAAAAAAAAAAAAAAAmAIAAGRycy9k&#10;b3ducmV2LnhtbFBLBQYAAAAABAAEAPUAAACJ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18092" o:spid="_x0000_s1142" style="position:absolute;left:-115;top:6780;width:1277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dSMUA&#10;AADeAAAADwAAAGRycy9kb3ducmV2LnhtbERPyWrDMBC9F/IPYgK9NXJCyeJGNqVQ3EsDWclxYo0X&#10;ao1cS0mcv48Chd7m8dZZpr1pxIU6V1tWMB5FIIhzq2suFey2ny9zEM4ja2wsk4IbOUiTwdMSY22v&#10;vKbLxpcihLCLUUHlfRtL6fKKDLqRbYkDV9jOoA+wK6Xu8BrCTSMnUTSVBmsODRW29FFR/rM5GwX7&#10;8fZ8yNzqxMfid/b67bNVUWZKPQ/79zcQnnr/L/5zf+kwfx4tJvB4J9w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d1IxQAAAN4AAAAPAAAAAAAAAAAAAAAAAJgCAABkcnMv&#10;ZG93bnJldi54bWxQSwUGAAAAAAQABAD1AAAAig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18" o:spid="_x0000_s1143" style="position:absolute;left:7;top:6501;width:1126;height:10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j38cA&#10;AADdAAAADwAAAGRycy9kb3ducmV2LnhtbESPT2vCQBDF74V+h2UK3uomRdoaXaUUJL1UqFbxOGYn&#10;f2h2NmZXTb9951DwNsN7895v5svBtepCfWg8G0jHCSjiwtuGKwPf29XjK6gQkS22nsnALwVYLu7v&#10;5phZf+UvumxipSSEQ4YG6hi7TOtQ1OQwjH1HLFrpe4dR1r7StserhLtWPyXJs3bYsDTU2NF7TcXP&#10;5uwM7NLteZ+H9ZEP5ell8hnzdVnlxowehrcZqEhDvJn/rz+s4E9TwZV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VI9/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proofErr w:type="spellStart"/>
                              <w:proofErr w:type="gram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>st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19" o:spid="_x0000_s1144" style="position:absolute;left:-3451;top:1614;width:8590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mGRMQA&#10;AADdAAAADwAAAGRycy9kb3ducmV2LnhtbERPS2vCQBC+C/0PyxS86SZFqqbZSClIvCiobelxmp08&#10;aHY2ZldN/323IHibj+856WowrbhQ7xrLCuJpBIK4sLrhSsH7cT1ZgHAeWWNrmRT8koNV9jBKMdH2&#10;ynu6HHwlQgi7BBXU3neJlK6oyaCb2o44cKXtDfoA+0rqHq8h3LTyKYqepcGGQ0ONHb3VVPwczkbB&#10;R3w8f+Zu981f5Wk+2/p8V1a5UuPH4fUFhKfB38U390aH+ct4Cf/fhB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ZhkTEAAAA3QAAAA8AAAAAAAAAAAAAAAAAmAIAAGRycy9k&#10;b3ducmV2LnhtbFBLBQYAAAAABAAEAPUAAACJ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Term (Sep) </w:t>
                              </w:r>
                            </w:p>
                          </w:txbxContent>
                        </v:textbox>
                      </v:rect>
                      <v:rect id="Rectangle 1920" o:spid="_x0000_s1145" style="position:absolute;left:631;top:-736;width:425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/lZMcA&#10;AADdAAAADwAAAGRycy9kb3ducmV2LnhtbESPT2sCQQzF70K/w5BCbzqrlNaujiKCrBeFalt6THey&#10;f3Ans+6Muv32zaHgLeG9vPfLfNm7Rl2pC7VnA+NRAoo497bm0sDHcTOcggoR2WLjmQz8UoDl4mEw&#10;x9T6G7/T9RBLJSEcUjRQxdimWoe8Iodh5Fti0QrfOYyydqW2Hd4k3DV6kiQv2mHN0lBhS+uK8tPh&#10;4gx8jo+Xryzsf/i7OL8+72K2L8rMmKfHfjUDFamPd/P/9dYK/ttE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P5WT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r>
              <w:rPr>
                <w:b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Apr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 w:rsidP="006170E8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- 1 Networking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spacing w:after="35" w:line="240" w:lineRule="auto"/>
              <w:ind w:left="77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Make model of Networking. </w:t>
            </w:r>
          </w:p>
          <w:p w:rsidR="008C52B7" w:rsidRDefault="009E0894">
            <w:pPr>
              <w:ind w:left="77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Make Chart Paper on Data Types and its functions.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ind w:left="68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0422" cy="2912107"/>
                      <wp:effectExtent l="0" t="0" r="0" b="0"/>
                      <wp:docPr id="21866" name="Group 21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422" cy="2912107"/>
                                <a:chOff x="0" y="0"/>
                                <a:chExt cx="310422" cy="2912107"/>
                              </a:xfrm>
                            </wpg:grpSpPr>
                            <wps:wsp>
                              <wps:cNvPr id="1935" name="Rectangle 1935"/>
                              <wps:cNvSpPr/>
                              <wps:spPr>
                                <a:xfrm rot="5399998">
                                  <a:off x="-1800306" y="1697871"/>
                                  <a:ext cx="3808599" cy="4128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44"/>
                                      </w:rPr>
                                      <w:t xml:space="preserve">As per CBSE notification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936" name="Rectangle 1936"/>
                              <wps:cNvSpPr/>
                              <wps:spPr>
                                <a:xfrm rot="5399998">
                                  <a:off x="56797" y="2764562"/>
                                  <a:ext cx="65364" cy="262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Arial" w:eastAsia="Arial" w:hAnsi="Arial" w:cs="Arial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866" o:spid="_x0000_s1146" style="width:24.45pt;height:229.3pt;mso-position-horizontal-relative:char;mso-position-vertical-relative:line" coordsize="3104,2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">
                      <v:rect id="Rectangle 1935" o:spid="_x0000_s1147" style="position:absolute;left:-18003;top:16979;width:38085;height:4128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0/t8QA&#10;AADdAAAADwAAAGRycy9kb3ducmV2LnhtbERPTWvCQBC9F/wPyxR6040tiqZZRVpKtZ6MUTxOs9Mk&#10;mJ0N2a2J/74rCL3N431OsuxNLS7UusqygvEoAkGcW11xoSDbfwxnIJxH1lhbJgVXcrBcDB4SjLXt&#10;eEeX1BcihLCLUUHpfRNL6fKSDLqRbYgD92Nbgz7AtpC6xS6Em1o+R9FUGqw4NJTY0FtJ+Tn9NQo+&#10;r9nX9h3P36fNmo5d78d2bw9KPT32q1cQnnr/L7671zrMn79M4PZNO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9P7fEAAAA3QAAAA8AAAAAAAAAAAAAAAAAmAIAAGRycy9k&#10;b3ducmV2LnhtbFBLBQYAAAAABAAEAPUAAACJ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Times New Roman" w:eastAsia="Times New Roman" w:hAnsi="Times New Roman" w:cs="Times New Roman"/>
                                  <w:sz w:val="44"/>
                                </w:rPr>
                                <w:t xml:space="preserve">As per CBSE notification </w:t>
                              </w:r>
                            </w:p>
                          </w:txbxContent>
                        </v:textbox>
                      </v:rect>
                      <v:rect id="Rectangle 1936" o:spid="_x0000_s1148" style="position:absolute;left:568;top:27645;width:654;height:2621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+hwMQA&#10;AADdAAAADwAAAGRycy9kb3ducmV2LnhtbERPTWvCQBC9F/wPywi91Y0tSE2ziljEtJ7UtPQ4Zsck&#10;mJ0N2W0S/31XKHibx/ucZDmYWnTUusqygukkAkGcW11xoSA7bp5eQTiPrLG2TAqu5GC5GD0kGGvb&#10;8566gy9ECGEXo4LS+yaW0uUlGXQT2xAH7mxbgz7AtpC6xT6Em1o+R9FMGqw4NJTY0Lqk/HL4NQq2&#10;1+xz946X089HSt/94Kf2aL+UehwPqzcQngZ/F/+7Ux3mz19mcPsmnC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vocDEAAAA3QAAAA8AAAAAAAAAAAAAAAAAmAIAAGRycy9k&#10;b3ducmV2LnhtbFBLBQYAAAAABAAEAPUAAACJ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C52B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ind w:left="120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May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 w:rsidP="006170E8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2 </w:t>
            </w:r>
            <w:r w:rsidR="006170E8">
              <w:rPr>
                <w:rFonts w:ascii="Times New Roman" w:eastAsia="Times New Roman" w:hAnsi="Times New Roman" w:cs="Times New Roman"/>
                <w:sz w:val="20"/>
              </w:rPr>
              <w:t>Introduction to Database System 16.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77" w:right="14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Make a chart paper on Structure of Database.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Jul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- 3 Working with Tables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77"/>
              <w:jc w:val="both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Make presentation on Bird Nature Conservation Day.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ind w:left="134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Aug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 w:rsidP="006170E8">
            <w:pPr>
              <w:ind w:left="77" w:right="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4 </w:t>
            </w:r>
            <w:r w:rsidR="006170E8">
              <w:rPr>
                <w:rFonts w:ascii="Times New Roman" w:eastAsia="Times New Roman" w:hAnsi="Times New Roman" w:cs="Times New Roman"/>
                <w:sz w:val="20"/>
              </w:rPr>
              <w:t>Query forms and report in access.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77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Make Chart Paper on Data Types and its functions.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ind w:left="154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Sep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 w:rsidP="006170E8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5 </w:t>
            </w:r>
            <w:r w:rsidR="006170E8">
              <w:rPr>
                <w:rFonts w:ascii="Times New Roman" w:eastAsia="Times New Roman" w:hAnsi="Times New Roman" w:cs="Times New Roman"/>
                <w:sz w:val="20"/>
              </w:rPr>
              <w:t>More on HTML.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145B37">
            <w:pPr>
              <w:ind w:left="58"/>
            </w:pPr>
            <w:r>
              <w:rPr>
                <w:rFonts w:ascii="Book Antiqua" w:eastAsia="Book Antiqua" w:hAnsi="Book Antiqua" w:cs="Book Antiqua"/>
                <w:sz w:val="20"/>
              </w:rPr>
              <w:t>Write in HTML code to generate web pages topic save water.</w:t>
            </w:r>
            <w:r w:rsidR="009E0894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802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ind w:left="12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867410"/>
                      <wp:effectExtent l="0" t="0" r="0" b="0"/>
                      <wp:docPr id="21958" name="Group 21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867410"/>
                                <a:chOff x="0" y="0"/>
                                <a:chExt cx="126891" cy="867410"/>
                              </a:xfrm>
                            </wpg:grpSpPr>
                            <wps:wsp>
                              <wps:cNvPr id="2056" name="Rectangle 2056"/>
                              <wps:cNvSpPr/>
                              <wps:spPr>
                                <a:xfrm rot="-5399999">
                                  <a:off x="41817" y="740462"/>
                                  <a:ext cx="85131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57" name="Rectangle 2057"/>
                              <wps:cNvSpPr/>
                              <wps:spPr>
                                <a:xfrm rot="-5399999">
                                  <a:off x="-11957" y="680236"/>
                                  <a:ext cx="137840" cy="108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>nd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58" name="Rectangle 2058"/>
                              <wps:cNvSpPr/>
                              <wps:spPr>
                                <a:xfrm rot="-5399999">
                                  <a:off x="63100" y="597153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59" name="Rectangle 2059"/>
                              <wps:cNvSpPr/>
                              <wps:spPr>
                                <a:xfrm rot="-5399999">
                                  <a:off x="-341184" y="159339"/>
                                  <a:ext cx="851137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Term (Feb)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60" name="Rectangle 2060"/>
                              <wps:cNvSpPr/>
                              <wps:spPr>
                                <a:xfrm rot="-5399999">
                                  <a:off x="631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958" o:spid="_x0000_s1149" style="width:10pt;height:68.3pt;mso-position-horizontal-relative:char;mso-position-vertical-relative:line" coordsize="1268,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">
                      <v:rect id="Rectangle 2056" o:spid="_x0000_s1150" style="position:absolute;left:418;top:7404;width:852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ASccA&#10;AADdAAAADwAAAGRycy9kb3ducmV2LnhtbESPW2vCQBSE3wv9D8sRfKsbpWpJ3YRSKPFFwUvFx9Ps&#10;yQWzZ9PsqvHfu0Khj8PMfMMs0t404kKdqy0rGI8iEMS51TWXCva7r5c3EM4ja2wsk4IbOUiT56cF&#10;xtpeeUOXrS9FgLCLUUHlfRtL6fKKDLqRbYmDV9jOoA+yK6Xu8BrgppGTKJpJgzWHhQpb+qwoP23P&#10;RsH3eHc+ZG79w8fid/668tm6KDOlhoP+4x2Ep97/h//aS61gEk1n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5gEn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2057" o:spid="_x0000_s1151" style="position:absolute;left:-120;top:6802;width:1379;height:10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l0sYA&#10;AADdAAAADwAAAGRycy9kb3ducmV2LnhtbESPT2vCQBTE70K/w/IK3nSj2Eaiq4gg8aJQbaXH1+zL&#10;H8y+jdlV02/fLQgeh5n5DTNfdqYWN2pdZVnBaBiBIM6srrhQ8HncDKYgnEfWWFsmBb/kYLl46c0x&#10;0fbOH3Q7+EIECLsEFZTeN4mULivJoBvahjh4uW0N+iDbQuoW7wFuajmOondpsOKwUGJD65Ky8+Fq&#10;FHyNjtdT6vY//J1f4snOp/u8SJXqv3arGQhPnX+GH+2tVjCO3mL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Ul0s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proofErr w:type="spellStart"/>
                              <w:proofErr w:type="gram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>nd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58" o:spid="_x0000_s1152" style="position:absolute;left:631;top:5971;width:426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xoMIA&#10;AADdAAAADwAAAGRycy9kb3ducmV2LnhtbERPy4rCMBTdC/5DuII7TRVnHKpRRJC6UVBnBpfX5vaB&#10;zU1tonb+3iwGXB7Oe75sTSUe1LjSsoLRMAJBnFpdcq7g+7QZfIFwHlljZZkU/JGD5aLbmWOs7ZMP&#10;9Dj6XIQQdjEqKLyvYyldWpBBN7Q1ceAy2xj0ATa51A0+Q7ip5DiKPqXBkkNDgTWtC0qvx7tR8DM6&#10;3X8Tt7/wObtNJzuf7LM8Uarfa1czEJ5a/xb/u7dawTj6CHPDm/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rGgwgAAAN0AAAAPAAAAAAAAAAAAAAAAAJgCAABkcnMvZG93&#10;bnJldi54bWxQSwUGAAAAAAQABAD1AAAAhw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59" o:spid="_x0000_s1153" style="position:absolute;left:-3411;top:1593;width:8510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UO8cA&#10;AADdAAAADwAAAGRycy9kb3ducmV2LnhtbESPT2vCQBTE74V+h+UJvdVNpNYaXUMpSLxUqFrx+My+&#10;/KHZtzG7avrtXaHQ4zAzv2HmaW8acaHO1ZYVxMMIBHFudc2lgt12+fwGwnlkjY1lUvBLDtLF48Mc&#10;E22v/EWXjS9FgLBLUEHlfZtI6fKKDLqhbYmDV9jOoA+yK6Xu8BrgppGjKHqVBmsOCxW29FFR/rM5&#10;GwXf8fa8z9z6yIfiNHn59Nm6KDOlngb9+wyEp97/h//aK61gFI2ncH8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mFDv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Term (Feb) </w:t>
                              </w:r>
                            </w:p>
                          </w:txbxContent>
                        </v:textbox>
                      </v:rect>
                      <v:rect id="Rectangle 2060" o:spid="_x0000_s1154" style="position:absolute;left:631;top:-736;width:425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3G8EA&#10;AADdAAAADwAAAGRycy9kb3ducmV2LnhtbERPy4rCMBTdC/5DuII7TRVxpGMUEaRuFHwNs7zT3D6w&#10;ualN1Pr3ZjHg8nDe82VrKvGgxpWWFYyGEQji1OqScwXn02YwA+E8ssbKMil4kYPlotuZY6ztkw/0&#10;OPpchBB2MSoovK9jKV1akEE3tDVx4DLbGPQBNrnUDT5DuKnkOIqm0mDJoaHAmtYFpdfj3Si4jE73&#10;n8Tt//g3u31Ndj7ZZ3miVL/Xrr5BeGr9R/zv3moF42ga9oc34Qn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wdxvBAAAA3QAAAA8AAAAAAAAAAAAAAAAAmAIAAGRycy9kb3du&#10;cmV2LnhtbFBLBQYAAAAABAAEAPUAAACG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Oct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spacing w:after="31" w:line="240" w:lineRule="auto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6 </w:t>
            </w:r>
            <w:r w:rsidR="006170E8">
              <w:rPr>
                <w:rFonts w:ascii="Times New Roman" w:eastAsia="Times New Roman" w:hAnsi="Times New Roman" w:cs="Times New Roman"/>
                <w:sz w:val="20"/>
              </w:rPr>
              <w:t>Inserting links and media in HTML.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C52B7" w:rsidRDefault="009E0894">
            <w:pPr>
              <w:spacing w:after="29" w:line="240" w:lineRule="auto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7 </w:t>
            </w:r>
            <w:r w:rsidR="006170E8">
              <w:rPr>
                <w:rFonts w:ascii="Times New Roman" w:eastAsia="Times New Roman" w:hAnsi="Times New Roman" w:cs="Times New Roman"/>
                <w:sz w:val="20"/>
              </w:rPr>
              <w:t>Operators in Python.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C52B7" w:rsidRDefault="009E089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D04FC5">
            <w:pPr>
              <w:ind w:left="77" w:right="69"/>
            </w:pPr>
            <w:r>
              <w:rPr>
                <w:rFonts w:ascii="Book Antiqua" w:eastAsia="Book Antiqua" w:hAnsi="Book Antiqua" w:cs="Book Antiqua"/>
                <w:sz w:val="20"/>
              </w:rPr>
              <w:t>Make a chart paper on operators and write description also.</w:t>
            </w:r>
            <w:r w:rsidR="009E0894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8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ind w:left="134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Nov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spacing w:after="30" w:line="271" w:lineRule="auto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8 </w:t>
            </w:r>
            <w:r w:rsidR="006170E8">
              <w:rPr>
                <w:rFonts w:ascii="Times New Roman" w:eastAsia="Times New Roman" w:hAnsi="Times New Roman" w:cs="Times New Roman"/>
                <w:sz w:val="20"/>
              </w:rPr>
              <w:t>Control Structures in Python.</w:t>
            </w:r>
          </w:p>
          <w:p w:rsidR="008C52B7" w:rsidRDefault="009E0894" w:rsidP="006170E8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9 </w:t>
            </w:r>
            <w:r w:rsidR="006170E8">
              <w:rPr>
                <w:rFonts w:ascii="Times New Roman" w:eastAsia="Times New Roman" w:hAnsi="Times New Roman" w:cs="Times New Roman"/>
                <w:sz w:val="20"/>
              </w:rPr>
              <w:t>Artificial intelligence.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spacing w:after="34" w:line="240" w:lineRule="auto"/>
              <w:ind w:left="77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Seminar by Cyber cell Prayagraj on Cyber </w:t>
            </w:r>
          </w:p>
          <w:p w:rsidR="008C52B7" w:rsidRDefault="009E0894">
            <w:pPr>
              <w:spacing w:after="35" w:line="240" w:lineRule="auto"/>
              <w:ind w:left="77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Security </w:t>
            </w:r>
          </w:p>
          <w:p w:rsidR="008C52B7" w:rsidRDefault="009E0894">
            <w:pPr>
              <w:ind w:left="77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Inter – Section IT Hunt Competition.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149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Dec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6170E8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>Revision</w:t>
            </w:r>
            <w:r w:rsidR="009E0894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77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Jan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77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77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Feb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77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77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139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Mar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77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77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</w:tr>
    </w:tbl>
    <w:p w:rsidR="00861F80" w:rsidRDefault="00861F80">
      <w:pPr>
        <w:spacing w:after="207"/>
        <w:ind w:left="10" w:right="7105" w:hanging="10"/>
        <w:jc w:val="right"/>
        <w:rPr>
          <w:b/>
        </w:rPr>
      </w:pPr>
    </w:p>
    <w:p w:rsidR="00861F80" w:rsidRDefault="00861F80">
      <w:pPr>
        <w:spacing w:after="207"/>
        <w:ind w:left="10" w:right="7105" w:hanging="10"/>
        <w:jc w:val="right"/>
        <w:rPr>
          <w:b/>
        </w:rPr>
      </w:pPr>
    </w:p>
    <w:p w:rsidR="00861F80" w:rsidRDefault="00861F80">
      <w:pPr>
        <w:spacing w:after="207"/>
        <w:ind w:left="10" w:right="7105" w:hanging="10"/>
        <w:jc w:val="right"/>
        <w:rPr>
          <w:b/>
        </w:rPr>
      </w:pPr>
    </w:p>
    <w:p w:rsidR="00861F80" w:rsidRDefault="00861F80">
      <w:pPr>
        <w:spacing w:after="207"/>
        <w:ind w:left="10" w:right="7105" w:hanging="10"/>
        <w:jc w:val="right"/>
        <w:rPr>
          <w:b/>
        </w:rPr>
      </w:pPr>
    </w:p>
    <w:p w:rsidR="00861F80" w:rsidRDefault="00861F80">
      <w:pPr>
        <w:spacing w:after="207"/>
        <w:ind w:left="10" w:right="7105" w:hanging="10"/>
        <w:jc w:val="right"/>
        <w:rPr>
          <w:b/>
        </w:rPr>
      </w:pPr>
    </w:p>
    <w:p w:rsidR="00861F80" w:rsidRDefault="00861F80">
      <w:pPr>
        <w:spacing w:after="207"/>
        <w:ind w:left="10" w:right="7105" w:hanging="10"/>
        <w:jc w:val="right"/>
        <w:rPr>
          <w:b/>
        </w:rPr>
      </w:pPr>
    </w:p>
    <w:p w:rsidR="00861F80" w:rsidRDefault="00861F80">
      <w:pPr>
        <w:spacing w:after="207"/>
        <w:ind w:left="10" w:right="7105" w:hanging="10"/>
        <w:jc w:val="right"/>
        <w:rPr>
          <w:b/>
        </w:rPr>
      </w:pPr>
    </w:p>
    <w:p w:rsidR="008C52B7" w:rsidRPr="006C365A" w:rsidRDefault="009E0894">
      <w:pPr>
        <w:spacing w:after="207"/>
        <w:ind w:left="10" w:right="7105" w:hanging="10"/>
        <w:jc w:val="right"/>
        <w:rPr>
          <w:color w:val="000000" w:themeColor="text1"/>
        </w:rPr>
      </w:pPr>
      <w:r w:rsidRPr="006C365A">
        <w:rPr>
          <w:b/>
          <w:color w:val="000000" w:themeColor="text1"/>
        </w:rPr>
        <w:t xml:space="preserve">Subject – GK </w:t>
      </w:r>
    </w:p>
    <w:tbl>
      <w:tblPr>
        <w:tblStyle w:val="TableGrid"/>
        <w:tblW w:w="13175" w:type="dxa"/>
        <w:tblInd w:w="854" w:type="dxa"/>
        <w:tblLayout w:type="fixed"/>
        <w:tblCellMar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980"/>
        <w:gridCol w:w="8940"/>
        <w:gridCol w:w="2552"/>
      </w:tblGrid>
      <w:tr w:rsidR="000745D0" w:rsidTr="000745D0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D0" w:rsidRDefault="000745D0">
            <w:pPr>
              <w:ind w:left="112"/>
            </w:pPr>
            <w:r>
              <w:rPr>
                <w:b/>
              </w:rPr>
              <w:t xml:space="preserve">Term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D0" w:rsidRDefault="000745D0">
            <w:pPr>
              <w:ind w:left="173"/>
            </w:pPr>
            <w:r>
              <w:rPr>
                <w:b/>
              </w:rPr>
              <w:t xml:space="preserve">Month </w:t>
            </w:r>
          </w:p>
        </w:tc>
        <w:tc>
          <w:tcPr>
            <w:tcW w:w="8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45D0" w:rsidRDefault="000745D0">
            <w:pPr>
              <w:jc w:val="center"/>
            </w:pPr>
            <w:r>
              <w:rPr>
                <w:b/>
              </w:rPr>
              <w:t xml:space="preserve">Chapter Name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45D0" w:rsidRDefault="000745D0">
            <w:r>
              <w:rPr>
                <w:b/>
              </w:rPr>
              <w:t xml:space="preserve">Current Affairs </w:t>
            </w:r>
          </w:p>
        </w:tc>
      </w:tr>
      <w:tr w:rsidR="000745D0" w:rsidTr="000745D0">
        <w:trPr>
          <w:trHeight w:val="548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5D0" w:rsidRDefault="000745D0">
            <w:pPr>
              <w:ind w:left="28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760065" wp14:editId="62FA1781">
                      <wp:extent cx="142810" cy="437325"/>
                      <wp:effectExtent l="0" t="0" r="0" b="0"/>
                      <wp:docPr id="22128" name="Group 22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7325"/>
                                <a:chOff x="0" y="0"/>
                                <a:chExt cx="142810" cy="437325"/>
                              </a:xfrm>
                            </wpg:grpSpPr>
                            <wps:wsp>
                              <wps:cNvPr id="2262" name="Rectangle 2262"/>
                              <wps:cNvSpPr/>
                              <wps:spPr>
                                <a:xfrm rot="-5399999">
                                  <a:off x="-173091" y="74297"/>
                                  <a:ext cx="536121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b/>
                                      </w:rPr>
                                      <w:t xml:space="preserve">Term 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263" name="Rectangle 226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760065" id="Group 22128" o:spid="_x0000_s1155" style="width:11.25pt;height:34.45pt;mso-position-horizontal-relative:char;mso-position-vertical-relative:line" coordsize="142810,43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">
                      <v:rect id="Rectangle 2262" o:spid="_x0000_s1156" style="position:absolute;left:-173091;top:74297;width:536121;height:1899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iFsYA&#10;AADdAAAADwAAAGRycy9kb3ducmV2LnhtbESPT2vCQBTE74V+h+UJ3urGULREN0EKJb0oVKt4fGZf&#10;/mD2bZpdNf323YLgcZiZ3zDLbDCtuFLvGssKppMIBHFhdcOVgu/dx8sbCOeRNbaWScEvOcjS56cl&#10;Jtre+IuuW1+JAGGXoILa+y6R0hU1GXQT2xEHr7S9QR9kX0nd4y3ATSvjKJpJgw2HhRo7eq+pOG8v&#10;RsF+ursccrc58bH8mb+ufb4pq1yp8WhYLUB4GvwjfG9/agVxPIvh/01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oiFs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b/>
                                </w:rPr>
                                <w:t xml:space="preserve">Term 1 </w:t>
                              </w:r>
                            </w:p>
                          </w:txbxContent>
                        </v:textbox>
                      </v:rect>
                      <v:rect id="Rectangle 2263" o:spid="_x0000_s1157" style="position:absolute;left:73897;top:-84352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HjcYA&#10;AADdAAAADwAAAGRycy9kb3ducmV2LnhtbESPW2vCQBSE34X+h+UIvunGtGiJrlKEEl8qeGnp4zF7&#10;csHs2ZhdNf33bkHwcZiZb5j5sjO1uFLrKssKxqMIBHFmdcWFgsP+c/gOwnlkjbVlUvBHDpaLl94c&#10;E21vvKXrzhciQNglqKD0vkmkdFlJBt3INsTBy21r0AfZFlK3eAtwU8s4iibSYMVhocSGViVlp93F&#10;KPge7y8/qdsc+Tc/T9++fLrJi1SpQb/7mIHw1Pln+NFeawVxPHmF/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aHjc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5D0" w:rsidRDefault="000745D0">
            <w:pPr>
              <w:jc w:val="center"/>
            </w:pPr>
            <w:r>
              <w:rPr>
                <w:b/>
              </w:rPr>
              <w:t xml:space="preserve">April </w:t>
            </w: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D0" w:rsidRDefault="000745D0" w:rsidP="000745D0">
            <w:pPr>
              <w:ind w:left="106"/>
            </w:pPr>
            <w:r>
              <w:t>1. Nocturnal Animals.    2. Magnificent Mammals.   3. High speed Animals.   4. Animal Diseases.</w:t>
            </w:r>
          </w:p>
          <w:p w:rsidR="000745D0" w:rsidRDefault="000745D0" w:rsidP="000745D0">
            <w:pPr>
              <w:ind w:left="106"/>
            </w:pPr>
            <w:r>
              <w:t>5. Plant Quiz.  6. Precious Plants.  7. Amazing Plants.   8. Self-Assessment -1.   9. Handicrafts of India.   10. Indian Authors.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45D0" w:rsidRDefault="000745D0" w:rsidP="00F91AED">
            <w:pPr>
              <w:ind w:left="142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r w:rsidR="00F91AED">
              <w:rPr>
                <w:rFonts w:ascii="Times New Roman" w:eastAsia="Times New Roman" w:hAnsi="Times New Roman" w:cs="Times New Roman"/>
              </w:rPr>
              <w:t xml:space="preserve">Monthly current news updates in G.K. copy and current affair board, class board.  </w:t>
            </w:r>
          </w:p>
          <w:p w:rsidR="00620C07" w:rsidRDefault="00620C07" w:rsidP="00F91AED">
            <w:pPr>
              <w:ind w:left="142"/>
              <w:rPr>
                <w:rFonts w:ascii="Times New Roman" w:eastAsia="Times New Roman" w:hAnsi="Times New Roman" w:cs="Times New Roman"/>
              </w:rPr>
            </w:pPr>
          </w:p>
          <w:p w:rsidR="00620C07" w:rsidRDefault="00620C07" w:rsidP="00F91AED">
            <w:pPr>
              <w:ind w:left="142"/>
              <w:rPr>
                <w:rFonts w:ascii="Times New Roman" w:eastAsia="Times New Roman" w:hAnsi="Times New Roman" w:cs="Times New Roman"/>
              </w:rPr>
            </w:pPr>
          </w:p>
          <w:p w:rsidR="00620C07" w:rsidRDefault="00620C07" w:rsidP="00F91AED">
            <w:pPr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Conduct test in each month.</w:t>
            </w:r>
          </w:p>
          <w:p w:rsidR="00624D47" w:rsidRDefault="00624D47" w:rsidP="00F91AED">
            <w:pPr>
              <w:ind w:left="142"/>
              <w:rPr>
                <w:rFonts w:ascii="Times New Roman" w:eastAsia="Times New Roman" w:hAnsi="Times New Roman" w:cs="Times New Roman"/>
              </w:rPr>
            </w:pPr>
          </w:p>
          <w:p w:rsidR="00624D47" w:rsidRDefault="00624D47" w:rsidP="00F91AED">
            <w:pPr>
              <w:ind w:left="142"/>
              <w:rPr>
                <w:rFonts w:ascii="Times New Roman" w:eastAsia="Times New Roman" w:hAnsi="Times New Roman" w:cs="Times New Roman"/>
              </w:rPr>
            </w:pPr>
          </w:p>
          <w:p w:rsidR="00624D47" w:rsidRDefault="00624D47" w:rsidP="00624D47"/>
          <w:p w:rsidR="00624D47" w:rsidRPr="00624D47" w:rsidRDefault="00624D47" w:rsidP="00624D47"/>
          <w:p w:rsidR="00624D47" w:rsidRPr="00624D47" w:rsidRDefault="00624D47" w:rsidP="00624D47"/>
          <w:p w:rsidR="00624D47" w:rsidRPr="00624D47" w:rsidRDefault="00624D47" w:rsidP="00624D47"/>
          <w:p w:rsidR="00624D47" w:rsidRPr="00624D47" w:rsidRDefault="00624D47" w:rsidP="00624D47"/>
          <w:p w:rsidR="00624D47" w:rsidRPr="00624D47" w:rsidRDefault="00624D47" w:rsidP="00624D47"/>
          <w:p w:rsidR="00624D47" w:rsidRPr="00624D47" w:rsidRDefault="00624D47" w:rsidP="00624D47"/>
          <w:p w:rsidR="00624D47" w:rsidRPr="00624D47" w:rsidRDefault="00624D47" w:rsidP="00624D47"/>
          <w:p w:rsidR="00624D47" w:rsidRPr="00624D47" w:rsidRDefault="00624D47" w:rsidP="00624D47"/>
          <w:p w:rsidR="00624D47" w:rsidRPr="00624D47" w:rsidRDefault="00624D47" w:rsidP="00624D47"/>
          <w:p w:rsidR="00624D47" w:rsidRPr="00624D47" w:rsidRDefault="00624D47" w:rsidP="00624D47"/>
          <w:p w:rsidR="00624D47" w:rsidRPr="00624D47" w:rsidRDefault="00624D47" w:rsidP="00624D47"/>
          <w:p w:rsidR="00624D47" w:rsidRDefault="00624D47" w:rsidP="00624D47"/>
          <w:p w:rsidR="00624D47" w:rsidRPr="00624D47" w:rsidRDefault="00624D47" w:rsidP="00624D47"/>
        </w:tc>
      </w:tr>
      <w:tr w:rsidR="000745D0" w:rsidTr="000745D0">
        <w:trPr>
          <w:trHeight w:val="816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D0" w:rsidRDefault="000745D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5D0" w:rsidRDefault="000745D0">
            <w:pPr>
              <w:jc w:val="center"/>
            </w:pPr>
            <w:r>
              <w:rPr>
                <w:b/>
              </w:rPr>
              <w:t xml:space="preserve">May </w:t>
            </w: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D0" w:rsidRDefault="000745D0" w:rsidP="000745D0">
            <w:pPr>
              <w:ind w:left="106"/>
            </w:pPr>
            <w:r>
              <w:t xml:space="preserve"> 11. Indian Space Vision.   12. Sobriquets of Indian Cities.  13. Union Territories of India.   14. Heritages Sites in India.  15. Business Tycoons of India.   16. Where in India?   17. Self-Assessment – II.   18. Natural Wonders of the World.  19. Greatest Freedom Fighters.  20. Legends of the world.   21. Seven Wonders of the World.  22. Parliaments of the World.   23. Self-Assessment – III. 24. Phobias.  25. Facts.  26. Special Doctors.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5D0" w:rsidRDefault="000745D0"/>
        </w:tc>
      </w:tr>
      <w:tr w:rsidR="000745D0" w:rsidTr="000745D0">
        <w:trPr>
          <w:trHeight w:val="816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D0" w:rsidRDefault="000745D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5D0" w:rsidRDefault="000745D0">
            <w:pPr>
              <w:jc w:val="center"/>
            </w:pPr>
            <w:r>
              <w:rPr>
                <w:b/>
              </w:rPr>
              <w:t xml:space="preserve">July </w:t>
            </w: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D0" w:rsidRDefault="000745D0" w:rsidP="000745D0">
            <w:pPr>
              <w:ind w:left="106"/>
            </w:pPr>
            <w:r>
              <w:t xml:space="preserve">27. World Famous Scientists.  28. Scientific Terms.  29. Cyber Crimes.   30. </w:t>
            </w:r>
            <w:proofErr w:type="spellStart"/>
            <w:r>
              <w:t>Chandrayaan</w:t>
            </w:r>
            <w:proofErr w:type="spellEnd"/>
            <w:r>
              <w:t xml:space="preserve"> – III.       31. Nobel Laureates.  32. Self-Assessment – IV.   33. Fun Sports.  34. Sports Legends.  35. Football.  36</w:t>
            </w:r>
            <w:proofErr w:type="gramStart"/>
            <w:r>
              <w:t>.Great</w:t>
            </w:r>
            <w:proofErr w:type="gramEnd"/>
            <w:r>
              <w:t xml:space="preserve"> Cricketers.   37. Sports Quiz. 38. Marital Arts.  39. Self-Assessment – V.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5D0" w:rsidRDefault="000745D0"/>
        </w:tc>
      </w:tr>
      <w:tr w:rsidR="000745D0" w:rsidTr="000745D0">
        <w:trPr>
          <w:trHeight w:val="817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D0" w:rsidRDefault="000745D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5D0" w:rsidRDefault="000745D0">
            <w:pPr>
              <w:jc w:val="center"/>
            </w:pPr>
            <w:r>
              <w:rPr>
                <w:b/>
              </w:rPr>
              <w:t xml:space="preserve">Aug </w:t>
            </w: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D0" w:rsidRDefault="000745D0">
            <w:pPr>
              <w:ind w:left="106"/>
            </w:pPr>
            <w:r>
              <w:t>40. Painting and Sculpture.  41. Indians In Hollywood.  42. Indian Dance Forms. 43. Our Film Stars.  44. Oscar Awards.  45. Folk Art.  46. Self-Assessment – VI.  47. Indian Authors.  48. Common Phrases.  49. Golden Words.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5D0" w:rsidRDefault="000745D0"/>
        </w:tc>
      </w:tr>
      <w:tr w:rsidR="000745D0" w:rsidTr="000745D0">
        <w:trPr>
          <w:trHeight w:val="81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5D0" w:rsidRDefault="000745D0">
            <w:pPr>
              <w:ind w:left="28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649099" wp14:editId="400C042A">
                      <wp:extent cx="142810" cy="437071"/>
                      <wp:effectExtent l="0" t="0" r="0" b="0"/>
                      <wp:docPr id="22228" name="Group 22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7071"/>
                                <a:chOff x="0" y="0"/>
                                <a:chExt cx="142810" cy="437071"/>
                              </a:xfrm>
                            </wpg:grpSpPr>
                            <wps:wsp>
                              <wps:cNvPr id="2408" name="Rectangle 2408"/>
                              <wps:cNvSpPr/>
                              <wps:spPr>
                                <a:xfrm rot="-5399999">
                                  <a:off x="-173091" y="74042"/>
                                  <a:ext cx="53612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b/>
                                      </w:rPr>
                                      <w:t xml:space="preserve">Term 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409" name="Rectangle 2409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649099" id="Group 22228" o:spid="_x0000_s1158" style="width:11.25pt;height:34.4pt;mso-position-horizontal-relative:char;mso-position-vertical-relative:line" coordsize="142810,437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">
                      <v:rect id="Rectangle 2408" o:spid="_x0000_s1159" style="position:absolute;left:-173091;top:74042;width:536120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ypMIA&#10;AADdAAAADwAAAGRycy9kb3ducmV2LnhtbERPy4rCMBTdC/5DuMLsbKrIOFSjDILUzQg+Rlxem9sH&#10;09zUJmrn781CcHk47/myM7W4U+sqywpGUQyCOLO64kLB8bAefoFwHlljbZkU/JOD5aLfm2Oi7YN3&#10;dN/7QoQQdgkqKL1vEildVpJBF9mGOHC5bQ36ANtC6hYfIdzUchzHn9JgxaGhxIZWJWV/+5tR8Ds6&#10;3E6p2174nF+nkx+fbvMiVepj0H3PQHjq/Fv8cm+0gvEkDnP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jKkwgAAAN0AAAAPAAAAAAAAAAAAAAAAAJgCAABkcnMvZG93&#10;bnJldi54bWxQSwUGAAAAAAQABAD1AAAAhw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b/>
                                </w:rPr>
                                <w:t xml:space="preserve">Term 2 </w:t>
                              </w:r>
                            </w:p>
                          </w:txbxContent>
                        </v:textbox>
                      </v:rect>
                      <v:rect id="Rectangle 2409" o:spid="_x0000_s1160" style="position:absolute;left:73896;top:-84353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XP8YA&#10;AADdAAAADwAAAGRycy9kb3ducmV2LnhtbESPT2vCQBTE74LfYXmF3sxGEVujq4hQ0kuFahWPz+zL&#10;H5p9G7Orxm/fLQgeh5n5DTNfdqYWV2pdZVnBMIpBEGdWV1wo+Nl9DN5BOI+ssbZMCu7kYLno9+aY&#10;aHvjb7pufSEChF2CCkrvm0RKl5Vk0EW2IQ5ebluDPsi2kLrFW4CbWo7ieCINVhwWSmxoXVL2u70Y&#10;Bfvh7nJI3ebEx/z8Nv7y6SYvUqVeX7rVDISnzj/Dj/anVjAax1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qXP8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5D0" w:rsidRDefault="000745D0">
            <w:pPr>
              <w:jc w:val="center"/>
            </w:pPr>
            <w:r>
              <w:rPr>
                <w:b/>
              </w:rPr>
              <w:t xml:space="preserve">Sept </w:t>
            </w: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D0" w:rsidRDefault="000745D0" w:rsidP="00861F80">
            <w:pPr>
              <w:spacing w:after="27" w:line="240" w:lineRule="auto"/>
              <w:ind w:left="106"/>
            </w:pPr>
            <w:r>
              <w:t xml:space="preserve"> 50. Autobiographies.  51. Pen Names.   52. Indian Poets.  53. Self-Assessment – VII.  54. Agriculture.   55. Quiz on India.   56. Information Technology.   57. Important Events.   58. World History.  59. Administrative Departments.  60. Best World Records. </w:t>
            </w:r>
          </w:p>
          <w:p w:rsidR="000745D0" w:rsidRDefault="000745D0">
            <w:pPr>
              <w:ind w:left="106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5D0" w:rsidRDefault="000745D0"/>
        </w:tc>
      </w:tr>
      <w:tr w:rsidR="000745D0" w:rsidTr="000745D0">
        <w:trPr>
          <w:trHeight w:val="816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D0" w:rsidRDefault="000745D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5D0" w:rsidRDefault="000745D0">
            <w:pPr>
              <w:jc w:val="center"/>
            </w:pPr>
            <w:r>
              <w:rPr>
                <w:b/>
              </w:rPr>
              <w:t xml:space="preserve">Oct </w:t>
            </w: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D0" w:rsidRDefault="000745D0">
            <w:pPr>
              <w:ind w:left="106"/>
            </w:pPr>
            <w:r>
              <w:t xml:space="preserve">61. Self-Assessment – VIII.  62. Great Minds.  63. Animal Phobia.  64. Biggest, Largest, Highest.   65. International Organisations.   66. Forms of Governments.  67. Schooling Around the World.  68. Amazing Body.  69. Self-Assessment – IX.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5D0" w:rsidRDefault="000745D0"/>
        </w:tc>
      </w:tr>
      <w:tr w:rsidR="000745D0" w:rsidTr="000745D0">
        <w:trPr>
          <w:trHeight w:val="816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D0" w:rsidRDefault="000745D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5D0" w:rsidRDefault="000745D0">
            <w:pPr>
              <w:jc w:val="center"/>
            </w:pPr>
            <w:r>
              <w:rPr>
                <w:b/>
              </w:rPr>
              <w:t xml:space="preserve">Nov </w:t>
            </w: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D0" w:rsidRDefault="000745D0">
            <w:pPr>
              <w:ind w:left="106"/>
            </w:pPr>
            <w:r>
              <w:t xml:space="preserve"> 70. Word Game.  71. Brain Sharpener.  72. Mental Aptitude Test.  73. Analogy. 74. Self-Assessment – X.</w:t>
            </w:r>
            <w:r w:rsidR="007D4684">
              <w:t xml:space="preserve">   75. Paris Olympics 2024.  76. Story Time.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5D0" w:rsidRDefault="000745D0"/>
        </w:tc>
      </w:tr>
      <w:tr w:rsidR="000745D0" w:rsidTr="007D4684">
        <w:trPr>
          <w:trHeight w:val="416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D0" w:rsidRDefault="000745D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5D0" w:rsidRDefault="000745D0">
            <w:pPr>
              <w:jc w:val="center"/>
            </w:pPr>
            <w:r>
              <w:rPr>
                <w:b/>
              </w:rPr>
              <w:t xml:space="preserve">Dec </w:t>
            </w: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5D0" w:rsidRDefault="007D4684" w:rsidP="007D4684">
            <w:pPr>
              <w:ind w:left="106"/>
              <w:jc w:val="center"/>
            </w:pPr>
            <w:r>
              <w:t>Revision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5D0" w:rsidRDefault="000745D0"/>
        </w:tc>
      </w:tr>
      <w:tr w:rsidR="000745D0" w:rsidTr="000745D0">
        <w:trPr>
          <w:trHeight w:val="322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D0" w:rsidRDefault="000745D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D0" w:rsidRDefault="000745D0">
            <w:pPr>
              <w:jc w:val="center"/>
            </w:pPr>
            <w:r>
              <w:rPr>
                <w:b/>
              </w:rPr>
              <w:t xml:space="preserve">Jan </w:t>
            </w: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5D0" w:rsidRDefault="000745D0" w:rsidP="00861F80">
            <w:pPr>
              <w:ind w:left="106"/>
              <w:jc w:val="center"/>
            </w:pPr>
            <w:r>
              <w:t>Revision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5D0" w:rsidRDefault="000745D0"/>
        </w:tc>
      </w:tr>
      <w:tr w:rsidR="000745D0" w:rsidTr="000745D0">
        <w:trPr>
          <w:trHeight w:val="317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D0" w:rsidRDefault="000745D0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D0" w:rsidRDefault="000745D0">
            <w:pPr>
              <w:jc w:val="center"/>
            </w:pPr>
            <w:r>
              <w:rPr>
                <w:b/>
              </w:rPr>
              <w:t xml:space="preserve">Feb </w:t>
            </w: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5D0" w:rsidRDefault="000745D0" w:rsidP="00861F80">
            <w:pPr>
              <w:ind w:left="106"/>
              <w:jc w:val="center"/>
            </w:pPr>
            <w:r>
              <w:t>Revision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D0" w:rsidRDefault="000745D0"/>
        </w:tc>
      </w:tr>
    </w:tbl>
    <w:p w:rsidR="008C52B7" w:rsidRDefault="009E0894">
      <w:pPr>
        <w:spacing w:after="70" w:line="240" w:lineRule="auto"/>
      </w:pPr>
      <w:r>
        <w:rPr>
          <w:b/>
        </w:rPr>
        <w:t xml:space="preserve"> </w:t>
      </w:r>
    </w:p>
    <w:p w:rsidR="008C52B7" w:rsidRDefault="009E0894">
      <w:pPr>
        <w:spacing w:line="240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861F80" w:rsidRDefault="00861F80">
      <w:pPr>
        <w:spacing w:after="207"/>
        <w:ind w:left="10" w:right="6139" w:hanging="10"/>
        <w:jc w:val="right"/>
        <w:rPr>
          <w:b/>
        </w:rPr>
      </w:pPr>
    </w:p>
    <w:p w:rsidR="00861F80" w:rsidRDefault="00861F80">
      <w:pPr>
        <w:spacing w:after="207"/>
        <w:ind w:left="10" w:right="6139" w:hanging="10"/>
        <w:jc w:val="right"/>
        <w:rPr>
          <w:b/>
        </w:rPr>
      </w:pPr>
    </w:p>
    <w:p w:rsidR="008C52B7" w:rsidRPr="006C365A" w:rsidRDefault="009E0894">
      <w:pPr>
        <w:spacing w:after="207"/>
        <w:ind w:left="10" w:right="6139" w:hanging="10"/>
        <w:jc w:val="right"/>
        <w:rPr>
          <w:color w:val="000000" w:themeColor="text1"/>
        </w:rPr>
      </w:pPr>
      <w:r w:rsidRPr="006C365A">
        <w:rPr>
          <w:b/>
          <w:color w:val="000000" w:themeColor="text1"/>
        </w:rPr>
        <w:t xml:space="preserve">Subject – Reasoning and Aptitude </w:t>
      </w:r>
    </w:p>
    <w:tbl>
      <w:tblPr>
        <w:tblStyle w:val="TableGrid"/>
        <w:tblW w:w="10016" w:type="dxa"/>
        <w:tblInd w:w="2694" w:type="dxa"/>
        <w:tblCellMar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96"/>
        <w:gridCol w:w="597"/>
        <w:gridCol w:w="966"/>
        <w:gridCol w:w="7757"/>
      </w:tblGrid>
      <w:tr w:rsidR="008C52B7">
        <w:trPr>
          <w:trHeight w:val="2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4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32004"/>
                      <wp:effectExtent l="0" t="0" r="0" b="0"/>
                      <wp:docPr id="22347" name="Group 22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32004"/>
                                <a:chOff x="0" y="0"/>
                                <a:chExt cx="126891" cy="32004"/>
                              </a:xfrm>
                            </wpg:grpSpPr>
                            <wps:wsp>
                              <wps:cNvPr id="2620" name="Rectangle 2620"/>
                              <wps:cNvSpPr/>
                              <wps:spPr>
                                <a:xfrm rot="-5399999">
                                  <a:off x="63100" y="-73660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47" o:spid="_x0000_s1161" style="width:10pt;height:2.5pt;mso-position-horizontal-relative:char;mso-position-vertical-relative:line" coordsize="12689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">
                      <v:rect id="Rectangle 2620" o:spid="_x0000_s1162" style="position:absolute;left:63100;top:-73660;width:42566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EMI8IA&#10;AADdAAAADwAAAGRycy9kb3ducmV2LnhtbERPy4rCMBTdD/gP4QruxtQijlSjiCB1M8L4wuW1uX1g&#10;c1ObqJ2/nywGXB7Oe77sTC2e1LrKsoLRMAJBnFldcaHgeNh8TkE4j6yxtkwKfsnBctH7mGOi7Yt/&#10;6Ln3hQgh7BJUUHrfJFK6rCSDbmgb4sDltjXoA2wLqVt8hXBTyziKJtJgxaGhxIbWJWW3/cMoOI0O&#10;j3Pqdle+5Pev8bdPd3mRKjXod6sZCE+df4v/3VutIJ7EYX94E5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EQwjwgAAAN0AAAAPAAAAAAAAAAAAAAAAAJgCAABkcnMvZG93&#10;bnJldi54bWxQSwUGAAAAAAQABAD1AAAAhw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Months</w:t>
            </w: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r>
              <w:rPr>
                <w:rFonts w:ascii="Book Antiqua" w:eastAsia="Book Antiqua" w:hAnsi="Book Antiqua" w:cs="Book Antiqua"/>
                <w:b/>
                <w:sz w:val="18"/>
              </w:rPr>
              <w:t xml:space="preserve">Chapter Name </w:t>
            </w:r>
          </w:p>
        </w:tc>
      </w:tr>
      <w:tr w:rsidR="008C52B7">
        <w:trPr>
          <w:trHeight w:val="50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ind w:left="4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5387" cy="858393"/>
                      <wp:effectExtent l="0" t="0" r="0" b="0"/>
                      <wp:docPr id="22372" name="Group 22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387" cy="858393"/>
                                <a:chOff x="0" y="0"/>
                                <a:chExt cx="285387" cy="858393"/>
                              </a:xfrm>
                            </wpg:grpSpPr>
                            <wps:wsp>
                              <wps:cNvPr id="18853" name="Rectangle 18853"/>
                              <wps:cNvSpPr/>
                              <wps:spPr>
                                <a:xfrm rot="-5399999">
                                  <a:off x="36537" y="726164"/>
                                  <a:ext cx="12769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854" name="Rectangle 18854"/>
                              <wps:cNvSpPr/>
                              <wps:spPr>
                                <a:xfrm rot="-5399999">
                                  <a:off x="-11468" y="678158"/>
                                  <a:ext cx="12769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44" name="Rectangle 2644"/>
                              <wps:cNvSpPr/>
                              <wps:spPr>
                                <a:xfrm rot="-5399999">
                                  <a:off x="685" y="650334"/>
                                  <a:ext cx="112555" cy="108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>st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45" name="Rectangle 2645"/>
                              <wps:cNvSpPr/>
                              <wps:spPr>
                                <a:xfrm rot="-5399999">
                                  <a:off x="-123080" y="383667"/>
                                  <a:ext cx="414927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>Term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46" name="Rectangle 2646"/>
                              <wps:cNvSpPr/>
                              <wps:spPr>
                                <a:xfrm rot="-5399999">
                                  <a:off x="63100" y="26200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850" name="Rectangle 18850"/>
                              <wps:cNvSpPr/>
                              <wps:spPr>
                                <a:xfrm rot="-5399999">
                                  <a:off x="12796" y="178168"/>
                                  <a:ext cx="405222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851" name="Rectangle 18851"/>
                              <wps:cNvSpPr/>
                              <wps:spPr>
                                <a:xfrm rot="-5399999">
                                  <a:off x="-249251" y="-83880"/>
                                  <a:ext cx="405222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852" name="Rectangle 18852"/>
                              <wps:cNvSpPr/>
                              <wps:spPr>
                                <a:xfrm rot="-5399999">
                                  <a:off x="-117779" y="47592"/>
                                  <a:ext cx="405222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Sep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48" name="Rectangle 2648"/>
                              <wps:cNvSpPr/>
                              <wps:spPr>
                                <a:xfrm rot="-5399999">
                                  <a:off x="631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49" name="Rectangle 2649"/>
                              <wps:cNvSpPr/>
                              <wps:spPr>
                                <a:xfrm rot="-5399999">
                                  <a:off x="221596" y="341248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72" o:spid="_x0000_s1163" style="width:22.45pt;height:67.6pt;mso-position-horizontal-relative:char;mso-position-vertical-relative:line" coordsize="2853,8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">
                      <v:rect id="Rectangle 18853" o:spid="_x0000_s1164" style="position:absolute;left:365;top:7261;width:1277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KbesUA&#10;AADeAAAADwAAAGRycy9kb3ducmV2LnhtbERPS2vCQBC+C/6HZYTedKOtNkRXEUHSS4WqLT2O2ckD&#10;s7Mxu2r677sFobf5+J6zWHWmFjdqXWVZwXgUgSDOrK64UHA8bIcxCOeRNdaWScEPOVgt+70FJtre&#10;+YNue1+IEMIuQQWl900ipctKMuhGtiEOXG5bgz7AtpC6xXsIN7WcRNFMGqw4NJTY0Kak7Ly/GgWf&#10;48P1K3W7E3/nl9eXd5/u8iJV6mnQrecgPHX+X/xwv+kwP46nz/D3Trh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pt6xQAAAN4AAAAPAAAAAAAAAAAAAAAAAJgCAABkcnMv&#10;ZG93bnJldi54bWxQSwUGAAAAAAQABAD1AAAAig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18854" o:spid="_x0000_s1165" style="position:absolute;left:-115;top:6781;width:1277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DDsQA&#10;AADeAAAADwAAAGRycy9kb3ducmV2LnhtbERPS2vCQBC+F/oflil4qxuLtiG6igiSXipUq3gcs5MH&#10;ZmfT7Krx37uC4G0+vudMZp2pxZlaV1lWMOhHIIgzqysuFPxtlu8xCOeRNdaWScGVHMymry8TTLS9&#10;8C+d174QIYRdggpK75tESpeVZND1bUMcuNy2Bn2AbSF1i5cQbmr5EUWf0mDFoaHEhhYlZcf1ySjY&#10;DjanXepWB97n/1/DH5+u8iJVqvfWzccgPHX+KX64v3WYH8ejIdzfCT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rAw7EAAAA3gAAAA8AAAAAAAAAAAAAAAAAmAIAAGRycy9k&#10;b3ducmV2LnhtbFBLBQYAAAAABAAEAPUAAACJ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44" o:spid="_x0000_s1166" style="position:absolute;left:7;top:6503;width:1125;height:10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vgMcA&#10;AADdAAAADwAAAGRycy9kb3ducmV2LnhtbESPT2vCQBTE74V+h+UVems2StASs5FSKOmlQtWKx2f2&#10;5Q/Nvk2zq8Zv7xYEj8PM/IbJlqPpxIkG11pWMIliEMSl1S3XCrabj5dXEM4ja+wsk4ILOVjmjw8Z&#10;ptqe+ZtOa1+LAGGXooLG+z6V0pUNGXSR7YmDV9nBoA9yqKUe8BzgppPTOJ5Jgy2HhQZ7em+o/F0f&#10;jYKfyea4K9zqwPvqb558+WJV1YVSz0/j2wKEp9Hfw7f2p1YwnSUJ/L8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174D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proofErr w:type="spellStart"/>
                              <w:proofErr w:type="gram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>st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45" o:spid="_x0000_s1167" style="position:absolute;left:-1231;top:3836;width:4150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lKG8cA&#10;AADdAAAADwAAAGRycy9kb3ducmV2LnhtbESPW2vCQBSE3wv+h+UIfasbxUuJboIIkr4oVNvSx9Ps&#10;yQWzZ2N21fTfdwuCj8PMfMOs0t404kqdqy0rGI8iEMS51TWXCj6O25dXEM4ja2wsk4JfcpAmg6cV&#10;xtre+J2uB1+KAGEXo4LK+zaW0uUVGXQj2xIHr7CdQR9kV0rd4S3ATSMnUTSXBmsOCxW2tKkoPx0u&#10;RsHn+Hj5ytz+h7+L82K689m+KDOlnof9egnCU+8f4Xv7TSuYzKcz+H8TnoB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5Shv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>Term</w:t>
                              </w:r>
                            </w:p>
                          </w:txbxContent>
                        </v:textbox>
                      </v:rect>
                      <v:rect id="Rectangle 2646" o:spid="_x0000_s1168" style="position:absolute;left:631;top:2620;width:425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UbMYA&#10;AADdAAAADwAAAGRycy9kb3ducmV2LnhtbESPW2vCQBSE3wv9D8sp+NZsFIklukoplPii4KXi4zF7&#10;cqHZszG7avrvu4Lg4zAz3zCzRW8acaXO1ZYVDKMYBHFudc2lgv3u+/0DhPPIGhvLpOCPHCzmry8z&#10;TLW98YauW1+KAGGXooLK+zaV0uUVGXSRbYmDV9jOoA+yK6Xu8BbgppGjOE6kwZrDQoUtfVWU/24v&#10;RsHPcHc5ZG594mNxnoxXPlsXZabU4K3/nILw1Ptn+NFeagWjZJzA/U14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vUbM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850" o:spid="_x0000_s1169" style="position:absolute;left:128;top:1781;width:4052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FDcgA&#10;AADeAAAADwAAAGRycy9kb3ducmV2LnhtbESPT2vCQBDF70K/wzKF3nRjqTakrlIKkl4qVFvxOM1O&#10;/tDsbMyuGr995yD0NsO8ee/9FqvBtepMfWg8G5hOElDEhbcNVwa+dutxCipEZIutZzJwpQCr5d1o&#10;gZn1F/6k8zZWSkw4ZGigjrHLtA5FTQ7DxHfEcit97zDK2lfa9ngRc9fqxySZa4cNS0KNHb3VVPxu&#10;T87A93R32udh88OH8vj89BHzTVnlxjzcD68voCIN8V98+363Uj9NZwIgODKDX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EAUNyAAAAN4AAAAPAAAAAAAAAAAAAAAAAJgCAABk&#10;cnMvZG93bnJldi54bWxQSwUGAAAAAAQABAD1AAAAjQ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18851" o:spid="_x0000_s1170" style="position:absolute;left:-2492;top:-839;width:4052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glsUA&#10;AADeAAAADwAAAGRycy9kb3ducmV2LnhtbERPS2vCQBC+F/wPyxS81U3EakhdRQRJLxXUVjxOs5MH&#10;zc7G7Krpv+8WBG/z8T1nvuxNI67UudqygngUgSDOra65VPB52LwkIJxH1thYJgW/5GC5GDzNMdX2&#10;xju67n0pQgi7FBVU3replC6vyKAb2ZY4cIXtDPoAu1LqDm8h3DRyHEVTabDm0FBhS+uK8p/9xSj4&#10;ig+XY+a233wqzrPJh8+2RZkpNXzuV28gPPX+Ib6733WYnySvMfy/E2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KCWxQAAAN4AAAAPAAAAAAAAAAAAAAAAAJgCAABkcnMv&#10;ZG93bnJldi54bWxQSwUGAAAAAAQABAD1AAAAig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18852" o:spid="_x0000_s1171" style="position:absolute;left:-1178;top:476;width:405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4+4cQA&#10;AADeAAAADwAAAGRycy9kb3ducmV2LnhtbERPS2vCQBC+F/oflil4qxtF2xBdRYSSXipUq3gcs5MH&#10;ZmfT7Krx37uC4G0+vudM552pxZlaV1lWMOhHIIgzqysuFPxtvt5jEM4ja6wtk4IrOZjPXl+mmGh7&#10;4V86r30hQgi7BBWU3jeJlC4ryaDr24Y4cLltDfoA20LqFi8h3NRyGEUf0mDFoaHEhpYlZcf1ySjY&#10;DjanXepWB97n/5+jH5+u8iJVqvfWLSYgPHX+KX64v3WYH8fjIdzfCT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OPuHEAAAA3gAAAA8AAAAAAAAAAAAAAAAAmAIAAGRycy9k&#10;b3ducmV2LnhtbFBLBQYAAAAABAAEAPUAAACJ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Sep </w:t>
                              </w:r>
                            </w:p>
                          </w:txbxContent>
                        </v:textbox>
                      </v:rect>
                      <v:rect id="Rectangle 2648" o:spid="_x0000_s1172" style="position:absolute;left:631;top:-736;width:425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lhcQA&#10;AADdAAAADwAAAGRycy9kb3ducmV2LnhtbERPy2rCQBTdF/oPwy24ayaKpCVmlFKQuFGotsXlbebm&#10;QTN3YmZi4t93FgWXh/PONpNpxZV611hWMI9iEMSF1Q1XCj5P2+dXEM4ja2wtk4IbOdisHx8yTLUd&#10;+YOuR1+JEMIuRQW1910qpStqMugi2xEHrrS9QR9gX0nd4xjCTSsXcZxIgw2Hhho7eq+p+D0ORsHX&#10;/DR85+7ww+fy8rLc+/xQVrlSs6fpbQXC0+Tv4n/3TitYJMswN7wJT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45YXEAAAA3QAAAA8AAAAAAAAAAAAAAAAAmAIAAGRycy9k&#10;b3ducmV2LnhtbFBLBQYAAAAABAAEAPUAAACJ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49" o:spid="_x0000_s1173" style="position:absolute;left:2215;top:3412;width:426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RAHsYA&#10;AADdAAAADwAAAGRycy9kb3ducmV2LnhtbESPW2vCQBSE3wv9D8sp+NZsFNGaukopSHyp4BUfj9mT&#10;C82ejdlV03/vCkIfh5n5hpnOO1OLK7WusqygH8UgiDOrKy4U7LaL9w8QziNrrC2Tgj9yMJ+9vkwx&#10;0fbGa7pufCEChF2CCkrvm0RKl5Vk0EW2IQ5ebluDPsi2kLrFW4CbWg7ieCQNVhwWSmzou6Tsd3Mx&#10;Cvb97eWQutWJj/l5PPzx6SovUqV6b93XJwhPnf8PP9tLrWAwGk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RAHs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9291" cy="471297"/>
                      <wp:effectExtent l="0" t="0" r="0" b="0"/>
                      <wp:docPr id="22379" name="Group 22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291" cy="471297"/>
                                <a:chOff x="0" y="0"/>
                                <a:chExt cx="279291" cy="471297"/>
                              </a:xfrm>
                            </wpg:grpSpPr>
                            <wps:wsp>
                              <wps:cNvPr id="2650" name="Rectangle 2650"/>
                              <wps:cNvSpPr/>
                              <wps:spPr>
                                <a:xfrm rot="-5399999">
                                  <a:off x="63100" y="365632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51" name="Rectangle 2651"/>
                              <wps:cNvSpPr/>
                              <wps:spPr>
                                <a:xfrm rot="-5399999">
                                  <a:off x="55539" y="175191"/>
                                  <a:ext cx="36248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52" name="Rectangle 2652"/>
                              <wps:cNvSpPr/>
                              <wps:spPr>
                                <a:xfrm rot="-5399999">
                                  <a:off x="208434" y="53766"/>
                                  <a:ext cx="56697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53" name="Rectangle 2653"/>
                              <wps:cNvSpPr/>
                              <wps:spPr>
                                <a:xfrm rot="-5399999">
                                  <a:off x="215500" y="21208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54" name="Rectangle 2654"/>
                              <wps:cNvSpPr/>
                              <wps:spPr>
                                <a:xfrm rot="-5399999">
                                  <a:off x="194217" y="-33983"/>
                                  <a:ext cx="85131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55" name="Rectangle 2655"/>
                              <wps:cNvSpPr/>
                              <wps:spPr>
                                <a:xfrm rot="-5399999">
                                  <a:off x="2155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79" o:spid="_x0000_s1174" style="width:22pt;height:37.1pt;mso-position-horizontal-relative:char;mso-position-vertical-relative:line" coordsize="279291,47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">
                      <v:rect id="Rectangle 2650" o:spid="_x0000_s1175" style="position:absolute;left:63100;top:365632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/XsIA&#10;AADdAAAADwAAAGRycy9kb3ducmV2LnhtbERPy4rCMBTdD/gP4QqzG1PFUalGkQHpbEbwictrc/vA&#10;5qbTRK1/bxaCy8N5zxatqcSNGldaVtDvRSCIU6tLzhXsd6uvCQjnkTVWlknBgxws5p2PGcba3nlD&#10;t63PRQhhF6OCwvs6ltKlBRl0PVsTBy6zjUEfYJNL3eA9hJtKDqJoJA2WHBoKrOmnoPSyvRoFh/7u&#10;ekzc+syn7H88/PPJOssTpT677XIKwlPr3+KX+1crGIy+w/7wJj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39ewgAAAN0AAAAPAAAAAAAAAAAAAAAAAJgCAABkcnMvZG93&#10;bnJldi54bWxQSwUGAAAAAAQABAD1AAAAhw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51" o:spid="_x0000_s1176" style="position:absolute;left:55539;top:175191;width:362486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axcYA&#10;AADdAAAADwAAAGRycy9kb3ducmV2LnhtbESPT2vCQBTE74LfYXmF3nQTUSupq0hB0otCtYrH1+zL&#10;H5p9m2ZXjd++Kwgeh5n5DTNfdqYWF2pdZVlBPIxAEGdWV1wo+N6vBzMQziNrrC2Tghs5WC76vTkm&#10;2l75iy47X4gAYZeggtL7JpHSZSUZdEPbEAcvt61BH2RbSN3iNcBNLUdRNJUGKw4LJTb0UVL2uzsb&#10;BYd4fz6mbvvDp/zvbbzx6TYvUqVeX7rVOwhPnX+GH+1PrWA0ncR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vaxc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2652" o:spid="_x0000_s1177" style="position:absolute;left:208434;top:53766;width:56697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lEssYA&#10;AADdAAAADwAAAGRycy9kb3ducmV2LnhtbESPW2vCQBSE34X+h+UIvunG0GqJrlKEEl8qeGnp4zF7&#10;csHs2ZhdNf33bkHwcZiZb5j5sjO1uFLrKssKxqMIBHFmdcWFgsP+c/gOwnlkjbVlUvBHDpaLl94c&#10;E21vvKXrzhciQNglqKD0vkmkdFlJBt3INsTBy21r0AfZFlK3eAtwU8s4iibSYMVhocSGViVlp93F&#10;KPge7y8/qdsc+Tc/T1+/fLrJi1SpQb/7mIHw1Pln+NFeawXx5C2G/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lEss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/>
                          </w:txbxContent>
                        </v:textbox>
                      </v:rect>
                      <v:rect id="Rectangle 2653" o:spid="_x0000_s1178" style="position:absolute;left:215500;top:21208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XhKccA&#10;AADdAAAADwAAAGRycy9kb3ducmV2LnhtbESPW2vCQBSE3wv9D8sp9K1utK1KdBUplPSlgld8PGZP&#10;Lpg9m2bXJP77rlDo4zAz3zDzZW8q0VLjSssKhoMIBHFqdcm5gv3u82UKwnlkjZVlUnAjB8vF48Mc&#10;Y2073lC79bkIEHYxKii8r2MpXVqQQTewNXHwMtsY9EE2udQNdgFuKjmKorE0WHJYKLCmj4LSy/Zq&#10;FByGu+sxceszn7Kfydu3T9ZZnij1/NSvZiA89f4//Nf+0gpG4/dX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F4Sn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54" o:spid="_x0000_s1179" style="position:absolute;left:194217;top:-33983;width:85131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5XccA&#10;AADdAAAADwAAAGRycy9kb3ducmV2LnhtbESPW2vCQBSE3wv+h+UIfasbxUuJboIIkr4oVNvSx9Ps&#10;yQWzZ2N21fTfdwuCj8PMfMOs0t404kqdqy0rGI8iEMS51TWXCj6O25dXEM4ja2wsk4JfcpAmg6cV&#10;xtre+J2uB1+KAGEXo4LK+zaW0uUVGXQj2xIHr7CdQR9kV0rd4S3ATSMnUTSXBmsOCxW2tKkoPx0u&#10;RsHn+Hj5ytz+h7+L82K689m+KDOlnof9egnCU+8f4Xv7TSuYzGdT+H8TnoB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seV3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2655" o:spid="_x0000_s1180" style="position:absolute;left:215500;top:-73660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cxsYA&#10;AADdAAAADwAAAGRycy9kb3ducmV2LnhtbESPT2vCQBTE74LfYXmCN90oakvqKqUg8aJQbYvHZ/bl&#10;D82+jdmNxm/fFYQeh5n5DbNcd6YSV2pcaVnBZByBIE6tLjlX8HXcjF5BOI+ssbJMCu7kYL3q95YY&#10;a3vjT7oefC4ChF2MCgrv61hKlxZk0I1tTRy8zDYGfZBNLnWDtwA3lZxG0UIaLDksFFjTR0Hp76E1&#10;Cr4nx/Yncfszn7LLy2znk32WJ0oNB937GwhPnf8PP9tbrWC6mM/h8S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Dcxs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Apr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spacing w:after="35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Analogy </w:t>
            </w:r>
          </w:p>
          <w:p w:rsidR="008C52B7" w:rsidRDefault="009E0894">
            <w:r>
              <w:rPr>
                <w:rFonts w:ascii="Book Antiqua" w:eastAsia="Book Antiqua" w:hAnsi="Book Antiqua" w:cs="Book Antiqua"/>
                <w:sz w:val="20"/>
              </w:rPr>
              <w:t xml:space="preserve">Classification (Odd one Out) </w:t>
            </w:r>
          </w:p>
        </w:tc>
      </w:tr>
      <w:tr w:rsidR="008C52B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May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right="5940"/>
              <w:jc w:val="both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Mirror Image Water Image </w:t>
            </w:r>
          </w:p>
        </w:tc>
      </w:tr>
      <w:tr w:rsidR="008C52B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Jul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spacing w:after="34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 xml:space="preserve">Counting of Figure </w:t>
            </w:r>
          </w:p>
          <w:p w:rsidR="008C52B7" w:rsidRDefault="009E0894">
            <w:r>
              <w:rPr>
                <w:rFonts w:ascii="Book Antiqua" w:eastAsia="Book Antiqua" w:hAnsi="Book Antiqua" w:cs="Book Antiqua"/>
                <w:sz w:val="20"/>
              </w:rPr>
              <w:t xml:space="preserve">Logical Venin Diagram </w:t>
            </w:r>
          </w:p>
        </w:tc>
      </w:tr>
      <w:tr w:rsidR="008C52B7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ind w:left="8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32004"/>
                      <wp:effectExtent l="0" t="0" r="0" b="0"/>
                      <wp:docPr id="22434" name="Group 22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32004"/>
                                <a:chOff x="0" y="0"/>
                                <a:chExt cx="126891" cy="32004"/>
                              </a:xfrm>
                            </wpg:grpSpPr>
                            <wps:wsp>
                              <wps:cNvPr id="2712" name="Rectangle 2712"/>
                              <wps:cNvSpPr/>
                              <wps:spPr>
                                <a:xfrm rot="-5399999">
                                  <a:off x="631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434" o:spid="_x0000_s1181" style="width:10pt;height:2.5pt;mso-position-horizontal-relative:char;mso-position-vertical-relative:line" coordsize="12689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">
                      <v:rect id="Rectangle 2712" o:spid="_x0000_s1182" style="position:absolute;left:63100;top:-73660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y78YA&#10;AADdAAAADwAAAGRycy9kb3ducmV2LnhtbESPT2vCQBTE70K/w/IK3nSTUGqJrlIKkl4UqlU8PrMv&#10;fzD7NmZXTb99VxA8DjPzG2a26E0jrtS52rKCeByBIM6trrlU8Ltdjj5AOI+ssbFMCv7IwWL+Mphh&#10;qu2Nf+i68aUIEHYpKqi8b1MpXV6RQTe2LXHwCtsZ9EF2pdQd3gLcNDKJondpsOawUGFLXxXlp83F&#10;KNjF28s+c+sjH4rz5G3ls3VRZkoNX/vPKQhPvX+GH+1vrSCZxAnc34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Ly78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Aug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r>
              <w:rPr>
                <w:rFonts w:ascii="Book Antiqua" w:eastAsia="Book Antiqua" w:hAnsi="Book Antiqua" w:cs="Book Antiqua"/>
                <w:sz w:val="20"/>
              </w:rPr>
              <w:t xml:space="preserve">Blood Relation </w:t>
            </w:r>
          </w:p>
        </w:tc>
      </w:tr>
      <w:tr w:rsidR="008C52B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Sep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r>
              <w:rPr>
                <w:rFonts w:ascii="Book Antiqua" w:eastAsia="Book Antiqua" w:hAnsi="Book Antiqua" w:cs="Book Antiqua"/>
                <w:sz w:val="20"/>
              </w:rPr>
              <w:t xml:space="preserve">Direction Sense Test </w:t>
            </w:r>
          </w:p>
        </w:tc>
      </w:tr>
      <w:tr w:rsidR="008C52B7">
        <w:trPr>
          <w:trHeight w:val="562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ind w:left="4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867537"/>
                      <wp:effectExtent l="0" t="0" r="0" b="0"/>
                      <wp:docPr id="22467" name="Group 22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867537"/>
                                <a:chOff x="0" y="0"/>
                                <a:chExt cx="126891" cy="867537"/>
                              </a:xfrm>
                            </wpg:grpSpPr>
                            <wps:wsp>
                              <wps:cNvPr id="2746" name="Rectangle 2746"/>
                              <wps:cNvSpPr/>
                              <wps:spPr>
                                <a:xfrm rot="-5399999">
                                  <a:off x="41817" y="740589"/>
                                  <a:ext cx="85131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47" name="Rectangle 2747"/>
                              <wps:cNvSpPr/>
                              <wps:spPr>
                                <a:xfrm rot="-5399999">
                                  <a:off x="-11957" y="680363"/>
                                  <a:ext cx="137840" cy="108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>nd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48" name="Rectangle 2748"/>
                              <wps:cNvSpPr/>
                              <wps:spPr>
                                <a:xfrm rot="-5399999">
                                  <a:off x="63100" y="59728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49" name="Rectangle 2749"/>
                              <wps:cNvSpPr/>
                              <wps:spPr>
                                <a:xfrm rot="-5399999">
                                  <a:off x="-123080" y="377571"/>
                                  <a:ext cx="414927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Term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50" name="Rectangle 2750"/>
                              <wps:cNvSpPr/>
                              <wps:spPr>
                                <a:xfrm rot="-5399999">
                                  <a:off x="63100" y="252475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855" name="Rectangle 18855"/>
                              <wps:cNvSpPr/>
                              <wps:spPr>
                                <a:xfrm rot="-5399999">
                                  <a:off x="13810" y="172705"/>
                                  <a:ext cx="397049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856" name="Rectangle 18856"/>
                              <wps:cNvSpPr/>
                              <wps:spPr>
                                <a:xfrm rot="-5399999">
                                  <a:off x="-242093" y="-83198"/>
                                  <a:ext cx="397049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857" name="Rectangle 18857"/>
                              <wps:cNvSpPr/>
                              <wps:spPr>
                                <a:xfrm rot="-5399999">
                                  <a:off x="-113693" y="45201"/>
                                  <a:ext cx="397049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Feb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52" name="Rectangle 2752"/>
                              <wps:cNvSpPr/>
                              <wps:spPr>
                                <a:xfrm rot="-5399999">
                                  <a:off x="631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467" o:spid="_x0000_s1183" style="width:10pt;height:68.3pt;mso-position-horizontal-relative:char;mso-position-vertical-relative:line" coordsize="1268,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">
                      <v:rect id="Rectangle 2746" o:spid="_x0000_s1184" style="position:absolute;left:418;top:7406;width:851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b8cYA&#10;AADdAAAADwAAAGRycy9kb3ducmV2LnhtbESPS4sCMRCE78L+h9AL3jSjiMpolGVBxouCj108tpOe&#10;B0464yTq+O/NwoLHoqq+oubL1lTiTo0rLSsY9CMQxKnVJecKjodVbwrCeWSNlWVS8CQHy8VHZ46x&#10;tg/e0X3vcxEg7GJUUHhfx1K6tCCDrm9r4uBltjHog2xyqRt8BLip5DCKxtJgyWGhwJq+C0ov+5tR&#10;8DM43H4Ttz3zKbtORhufbLM8Uar72X7NQHhq/Tv8315rBcPJaAx/b8ITkI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rb8c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2747" o:spid="_x0000_s1185" style="position:absolute;left:-120;top:6803;width:1379;height:10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Z+asYA&#10;AADdAAAADwAAAGRycy9kb3ducmV2LnhtbESPW2vCQBSE34X+h+UUfNONIqZEVymFEl8UvFR8PGZP&#10;LjR7NmZXjf/eLRR8HGbmG2a+7EwtbtS6yrKC0TACQZxZXXGh4LD/HnyAcB5ZY22ZFDzIwXLx1ptj&#10;ou2dt3Tb+UIECLsEFZTeN4mULivJoBvahjh4uW0N+iDbQuoW7wFuajmOoqk0WHFYKLGhr5Ky393V&#10;KPgZ7a/H1G3OfMov8WTt001epEr137vPGQhPnX+F/9srrWAcT2L4exOe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Z+as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proofErr w:type="spellStart"/>
                              <w:proofErr w:type="gram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>nd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48" o:spid="_x0000_s1186" style="position:absolute;left:631;top:5972;width:426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qGMQA&#10;AADdAAAADwAAAGRycy9kb3ducmV2LnhtbERPy2rCQBTdF/oPwxW6qxNFTImOIgVJNwY0bXF5m7l5&#10;0MydmBlN+vedheDycN7r7WhacaPeNZYVzKYRCOLC6oYrBZ/5/vUNhPPIGlvLpOCPHGw3z09rTLQd&#10;+Ei3k69ECGGXoILa+y6R0hU1GXRT2xEHrrS9QR9gX0nd4xDCTSvnUbSUBhsODTV29F5T8Xu6GgVf&#10;s/z6nbrsh8/lJV4cfJqVVarUy2TcrUB4Gv1DfHd/aAXzeBHmhjfh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6hjEAAAA3QAAAA8AAAAAAAAAAAAAAAAAmAIAAGRycy9k&#10;b3ducmV2LnhtbFBLBQYAAAAABAAEAPUAAACJ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49" o:spid="_x0000_s1187" style="position:absolute;left:-1231;top:3775;width:4150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Pg8cA&#10;AADdAAAADwAAAGRycy9kb3ducmV2LnhtbESPT2vCQBTE7wW/w/KE3upGEbXRTRBB0otCtS09vmZf&#10;/mD2bcyumn77bkHwOMzMb5hV2ptGXKlztWUF41EEgji3uuZSwcdx+7IA4TyyxsYyKfglB2kyeFph&#10;rO2N3+l68KUIEHYxKqi8b2MpXV6RQTeyLXHwCtsZ9EF2pdQd3gLcNHISRTNpsOawUGFLm4ry0+Fi&#10;FHyOj5evzO1/+Ls4z6c7n+2LMlPqedivlyA89f4RvrfftILJfPoK/2/CE5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VT4P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Term </w:t>
                              </w:r>
                            </w:p>
                          </w:txbxContent>
                        </v:textbox>
                      </v:rect>
                      <v:rect id="Rectangle 2750" o:spid="_x0000_s1188" style="position:absolute;left:631;top:2524;width:426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Zww8MA&#10;AADdAAAADwAAAGRycy9kb3ducmV2LnhtbERPy4rCMBTdC/5DuAPuNFV8DNUoIkjdKKgz4vLa3D6Y&#10;5qY2UTt/P1kIszyc92LVmko8qXGlZQXDQQSCOLW65FzB13nb/wThPLLGyjIp+CUHq2W3s8BY2xcf&#10;6XnyuQgh7GJUUHhfx1K6tCCDbmBr4sBltjHoA2xyqRt8hXBTyVEUTaXBkkNDgTVtCkp/Tg+j4Ht4&#10;flwSd7jxNbvPxnufHLI8Uar30a7nIDy1/l/8du+0gtFsEvaH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Zww8MAAADdAAAADwAAAAAAAAAAAAAAAACYAgAAZHJzL2Rv&#10;d25yZXYueG1sUEsFBgAAAAAEAAQA9QAAAIg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855" o:spid="_x0000_s1189" style="position:absolute;left:137;top:1727;width:397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emlcQA&#10;AADeAAAADwAAAGRycy9kb3ducmV2LnhtbERPS2vCQBC+F/wPywje6kapNaSuUgolXirUFx7H7ORB&#10;s7Mxu2r6711B8DYf33Nmi87U4kKtqywrGA0jEMSZ1RUXCrab79cYhPPIGmvLpOCfHCzmvZcZJtpe&#10;+Zcua1+IEMIuQQWl900ipctKMuiGtiEOXG5bgz7AtpC6xWsIN7UcR9G7NFhxaCixoa+Ssr/12SjY&#10;jTbnfepWRz7kp+nbj09XeZEqNeh3nx8gPHX+KX64lzrMj+PJBO7vhB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ppXEAAAA3gAAAA8AAAAAAAAAAAAAAAAAmAIAAGRycy9k&#10;b3ducmV2LnhtbFBLBQYAAAAABAAEAPUAAACJ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18856" o:spid="_x0000_s1190" style="position:absolute;left:-2420;top:-832;width:3970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U44sUA&#10;AADeAAAADwAAAGRycy9kb3ducmV2LnhtbERPS2vCQBC+F/wPywi91Y1iNURXEUHSSwUfLT1Os5MH&#10;ZmdjdtX4712h0Nt8fM+ZLztTiyu1rrKsYDiIQBBnVldcKDgeNm8xCOeRNdaWScGdHCwXvZc5Jtre&#10;eEfXvS9ECGGXoILS+yaR0mUlGXQD2xAHLretQR9gW0jd4i2Em1qOomgiDVYcGkpsaF1SdtpfjIKv&#10;4eHynbrtL//k5+n406fbvEiVeu13qxkIT53/F/+5P3SYH8fvE3i+E2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TjixQAAAN4AAAAPAAAAAAAAAAAAAAAAAJgCAABkcnMv&#10;ZG93bnJldi54bWxQSwUGAAAAAAQABAD1AAAAig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18857" o:spid="_x0000_s1191" style="position:absolute;left:-1137;top:452;width:3970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decQA&#10;AADeAAAADwAAAGRycy9kb3ducmV2LnhtbERPS2vCQBC+F/oflil4qxvFR0hdpQiSXir4xOM0O3nQ&#10;7GzMrhr/fbcgeJuP7zmzRWdqcaXWVZYVDPoRCOLM6ooLBfvd6j0G4TyyxtoyKbiTg8X89WWGibY3&#10;3tB16wsRQtglqKD0vkmkdFlJBl3fNsSBy21r0AfYFlK3eAvhppbDKJpIgxWHhhIbWpaU/W4vRsFh&#10;sLscU7f+4VN+no6+fbrOi1Sp3lv3+QHCU+ef4of7S4f5cTyewv874QY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5nXnEAAAA3gAAAA8AAAAAAAAAAAAAAAAAmAIAAGRycy9k&#10;b3ducmV2LnhtbFBLBQYAAAAABAAEAPUAAACJ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Feb </w:t>
                              </w:r>
                            </w:p>
                          </w:txbxContent>
                        </v:textbox>
                      </v:rect>
                      <v:rect id="Rectangle 2752" o:spid="_x0000_s1192" style="position:absolute;left:631;top:-736;width:425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LL8cA&#10;AADdAAAADwAAAGRycy9kb3ducmV2LnhtbESPT2vCQBTE70K/w/IK3nRjsLXEbESEEi8K1bb0+Jp9&#10;+YPZt2l21fTbu0Khx2FmfsOkq8G04kK9aywrmE0jEMSF1Q1XCt6Pr5MXEM4ja2wtk4JfcrDKHkYp&#10;Jtpe+Y0uB1+JAGGXoILa+y6R0hU1GXRT2xEHr7S9QR9kX0nd4zXATSvjKHqWBhsOCzV2tKmpOB3O&#10;RsHH7Hj+zN3+m7/Kn8V85/N9WeVKjR+H9RKEp8H/h//aW60gXjzF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oSy/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ind w:left="8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440436"/>
                      <wp:effectExtent l="0" t="0" r="0" b="0"/>
                      <wp:docPr id="22474" name="Group 22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440436"/>
                                <a:chOff x="0" y="0"/>
                                <a:chExt cx="126891" cy="440436"/>
                              </a:xfrm>
                            </wpg:grpSpPr>
                            <wps:wsp>
                              <wps:cNvPr id="2753" name="Rectangle 2753"/>
                              <wps:cNvSpPr/>
                              <wps:spPr>
                                <a:xfrm rot="-5399999">
                                  <a:off x="-96859" y="174810"/>
                                  <a:ext cx="36248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54" name="Rectangle 2754"/>
                              <wps:cNvSpPr/>
                              <wps:spPr>
                                <a:xfrm rot="-5399999">
                                  <a:off x="56034" y="53385"/>
                                  <a:ext cx="56697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55" name="Rectangle 2755"/>
                              <wps:cNvSpPr/>
                              <wps:spPr>
                                <a:xfrm rot="-5399999">
                                  <a:off x="63100" y="20827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56" name="Rectangle 2756"/>
                              <wps:cNvSpPr/>
                              <wps:spPr>
                                <a:xfrm rot="-5399999">
                                  <a:off x="41817" y="-33983"/>
                                  <a:ext cx="85131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57" name="Rectangle 2757"/>
                              <wps:cNvSpPr/>
                              <wps:spPr>
                                <a:xfrm rot="-5399999">
                                  <a:off x="631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474" o:spid="_x0000_s1193" style="width:10pt;height:34.7pt;mso-position-horizontal-relative:char;mso-position-vertical-relative:line" coordsize="126891,440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">
                      <v:rect id="Rectangle 2753" o:spid="_x0000_s1194" style="position:absolute;left:-96859;top:174810;width:362486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utMcA&#10;AADdAAAADwAAAGRycy9kb3ducmV2LnhtbESPS2sCQRCE74L/YeiAN531EQ0bRxFB1ouCmoQcOzu9&#10;D9zpWXdGXf99JhDwWFTVV9R82ZpK3KhxpWUFw0EEgji1uuRcwcdp038D4TyyxsoyKXiQg+Wi25lj&#10;rO2dD3Q7+lwECLsYFRTe17GULi3IoBvYmjh4mW0M+iCbXOoG7wFuKjmKoqk0WHJYKLCmdUHp+Xg1&#10;Cj6Hp+tX4vY//J1dZpOdT/ZZnijVe2lX7yA8tf4Z/m9vtYLR7HUM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k7rT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2754" o:spid="_x0000_s1195" style="position:absolute;left:56034;top:53385;width:56697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12wMcA&#10;AADdAAAADwAAAGRycy9kb3ducmV2LnhtbESPT2vCQBTE70K/w/IEb7pRbJXoJpSCpJcK1Soen9mX&#10;P5h9m2ZXTb99tyD0OMzMb5h12ptG3KhztWUF00kEgji3uuZSwdd+M16CcB5ZY2OZFPyQgzR5Gqwx&#10;1vbOn3Tb+VIECLsYFVTet7GULq/IoJvYljh4he0M+iC7UuoO7wFuGjmLohdpsOawUGFLbxXll93V&#10;KDhM99dj5rZnPhXfi/mHz7ZFmSk1GvavKxCeev8ffrTftYLZ4nkO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NdsD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/>
                          </w:txbxContent>
                        </v:textbox>
                      </v:rect>
                      <v:rect id="Rectangle 2755" o:spid="_x0000_s1196" style="position:absolute;left:63100;top:20827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TW8YA&#10;AADdAAAADwAAAGRycy9kb3ducmV2LnhtbESPT2vCQBTE70K/w/KE3nSjaCPRVYog6aVCtYrHZ/bl&#10;D2bfxuyq6bfvFoQeh5n5DbNYdaYWd2pdZVnBaBiBIM6srrhQ8L3fDGYgnEfWWFsmBT/kYLV86S0w&#10;0fbBX3Tf+UIECLsEFZTeN4mULivJoBvahjh4uW0N+iDbQuoWHwFuajmOojdpsOKwUGJD65Kyy+5m&#10;FBxG+9sxddszn/JrPPn06TYvUqVe+937HISnzv+Hn+0PrWAcT6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HTW8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56" o:spid="_x0000_s1197" style="position:absolute;left:41817;top:-33983;width:85131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NLMcA&#10;AADdAAAADwAAAGRycy9kb3ducmV2LnhtbESPT2vCQBTE70K/w/KE3nSjqJE0GykFSS8K1Vp6fM2+&#10;/MHs2zS7avrtuwWhx2FmfsOkm8G04kq9aywrmE0jEMSF1Q1XCt6P28kahPPIGlvLpOCHHGyyh1GK&#10;ibY3fqPrwVciQNglqKD2vkukdEVNBt3UdsTBK21v0AfZV1L3eAtw08p5FK2kwYbDQo0dvdRUnA8X&#10;o+A0O14+crf/4s/yO17sfL4vq1ypx/Hw/ATC0+D/w/f2q1Ywj5c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TTSz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2757" o:spid="_x0000_s1198" style="position:absolute;left:63100;top:-73660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ot8YA&#10;AADdAAAADwAAAGRycy9kb3ducmV2LnhtbESPT2vCQBTE74LfYXlCb7pRqimpq5SCxIuC2haPz+zL&#10;H5p9G7Orxm/fLQgeh5n5DTNfdqYWV2pdZVnBeBSBIM6srrhQ8HVYDd9AOI+ssbZMCu7kYLno9+aY&#10;aHvjHV33vhABwi5BBaX3TSKly0oy6Ea2IQ5ebluDPsi2kLrFW4CbWk6iaCYNVhwWSmzos6Tsd38x&#10;Cr7Hh8tP6rYnPubn+HXj021epEq9DLqPdxCeOv8MP9prrWAST2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/ot8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Oct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r>
              <w:rPr>
                <w:rFonts w:ascii="Book Antiqua" w:eastAsia="Book Antiqua" w:hAnsi="Book Antiqua" w:cs="Book Antiqua"/>
                <w:sz w:val="20"/>
              </w:rPr>
              <w:t xml:space="preserve">Coding – Decoding </w:t>
            </w:r>
          </w:p>
        </w:tc>
      </w:tr>
      <w:tr w:rsidR="008C52B7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Nov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r>
              <w:rPr>
                <w:rFonts w:ascii="Book Antiqua" w:eastAsia="Book Antiqua" w:hAnsi="Book Antiqua" w:cs="Book Antiqua"/>
                <w:sz w:val="20"/>
              </w:rPr>
              <w:t xml:space="preserve">Series  </w:t>
            </w:r>
          </w:p>
        </w:tc>
      </w:tr>
      <w:tr w:rsidR="008C52B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ind w:left="4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32004"/>
                      <wp:effectExtent l="0" t="0" r="0" b="0"/>
                      <wp:docPr id="22508" name="Group 22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32004"/>
                                <a:chOff x="0" y="0"/>
                                <a:chExt cx="126891" cy="32004"/>
                              </a:xfrm>
                            </wpg:grpSpPr>
                            <wps:wsp>
                              <wps:cNvPr id="2795" name="Rectangle 2795"/>
                              <wps:cNvSpPr/>
                              <wps:spPr>
                                <a:xfrm rot="-5399999">
                                  <a:off x="631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08" o:spid="_x0000_s1199" style="width:10pt;height:2.5pt;mso-position-horizontal-relative:char;mso-position-vertical-relative:line" coordsize="12689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">
                      <v:rect id="Rectangle 2795" o:spid="_x0000_s1200" style="position:absolute;left:63100;top:-73660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hpwccA&#10;AADdAAAADwAAAGRycy9kb3ducmV2LnhtbESPW2vCQBSE3wv9D8sp9K1ulLZqdBUplPSlgld8PGZP&#10;Lpg9m2bXJP77rlDo4zAz3zDzZW8q0VLjSssKhoMIBHFqdcm5gv3u82UCwnlkjZVlUnAjB8vF48Mc&#10;Y2073lC79bkIEHYxKii8r2MpXVqQQTewNXHwMtsY9EE2udQNdgFuKjmKondpsOSwUGBNHwWll+3V&#10;KDgMd9dj4tZnPmU/49dvn6yzPFHq+alfzUB46v1/+K/9pRWMxtM3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4acH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Dec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</w:tr>
      <w:tr w:rsidR="008C52B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Jan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</w:tr>
      <w:tr w:rsidR="008C52B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Feb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</w:tr>
    </w:tbl>
    <w:p w:rsidR="008C52B7" w:rsidRDefault="009E0894">
      <w:pPr>
        <w:spacing w:after="272" w:line="240" w:lineRule="auto"/>
      </w:pPr>
      <w:r>
        <w:t xml:space="preserve"> </w:t>
      </w:r>
    </w:p>
    <w:p w:rsidR="00C54C07" w:rsidRDefault="00C54C07">
      <w:pPr>
        <w:spacing w:after="207"/>
        <w:ind w:left="10" w:right="6609" w:hanging="10"/>
        <w:jc w:val="right"/>
        <w:rPr>
          <w:b/>
        </w:rPr>
      </w:pPr>
    </w:p>
    <w:p w:rsidR="00C54C07" w:rsidRDefault="00C54C07">
      <w:pPr>
        <w:spacing w:after="207"/>
        <w:ind w:left="10" w:right="6609" w:hanging="10"/>
        <w:jc w:val="right"/>
        <w:rPr>
          <w:b/>
        </w:rPr>
      </w:pPr>
    </w:p>
    <w:p w:rsidR="00C54C07" w:rsidRDefault="00C54C07">
      <w:pPr>
        <w:spacing w:after="207"/>
        <w:ind w:left="10" w:right="6609" w:hanging="10"/>
        <w:jc w:val="right"/>
        <w:rPr>
          <w:b/>
        </w:rPr>
      </w:pPr>
    </w:p>
    <w:p w:rsidR="00C54C07" w:rsidRDefault="00C54C07">
      <w:pPr>
        <w:spacing w:after="207"/>
        <w:ind w:left="10" w:right="6609" w:hanging="10"/>
        <w:jc w:val="right"/>
        <w:rPr>
          <w:b/>
        </w:rPr>
      </w:pPr>
    </w:p>
    <w:p w:rsidR="00C54C07" w:rsidRDefault="00C54C07">
      <w:pPr>
        <w:spacing w:after="207"/>
        <w:ind w:left="10" w:right="6609" w:hanging="10"/>
        <w:jc w:val="right"/>
        <w:rPr>
          <w:b/>
        </w:rPr>
      </w:pPr>
    </w:p>
    <w:p w:rsidR="00C54C07" w:rsidRDefault="00C54C07">
      <w:pPr>
        <w:spacing w:after="207"/>
        <w:ind w:left="10" w:right="6609" w:hanging="10"/>
        <w:jc w:val="right"/>
        <w:rPr>
          <w:b/>
        </w:rPr>
      </w:pPr>
    </w:p>
    <w:p w:rsidR="004904BF" w:rsidRDefault="004904BF">
      <w:pPr>
        <w:spacing w:after="207"/>
        <w:ind w:left="10" w:right="6609" w:hanging="10"/>
        <w:jc w:val="right"/>
        <w:rPr>
          <w:b/>
          <w:color w:val="00B050"/>
        </w:rPr>
      </w:pPr>
    </w:p>
    <w:p w:rsidR="004904BF" w:rsidRDefault="004904BF">
      <w:pPr>
        <w:spacing w:after="207"/>
        <w:ind w:left="10" w:right="6609" w:hanging="10"/>
        <w:jc w:val="right"/>
        <w:rPr>
          <w:b/>
          <w:color w:val="00B050"/>
        </w:rPr>
      </w:pPr>
    </w:p>
    <w:p w:rsidR="004904BF" w:rsidRDefault="004904BF">
      <w:pPr>
        <w:spacing w:after="207"/>
        <w:ind w:left="10" w:right="6609" w:hanging="10"/>
        <w:jc w:val="right"/>
        <w:rPr>
          <w:b/>
          <w:color w:val="00B050"/>
        </w:rPr>
      </w:pPr>
    </w:p>
    <w:p w:rsidR="004904BF" w:rsidRDefault="004904BF">
      <w:pPr>
        <w:spacing w:after="207"/>
        <w:ind w:left="10" w:right="6609" w:hanging="10"/>
        <w:jc w:val="right"/>
        <w:rPr>
          <w:b/>
          <w:color w:val="00B050"/>
        </w:rPr>
      </w:pPr>
    </w:p>
    <w:p w:rsidR="00F91AED" w:rsidRDefault="00F91AED">
      <w:pPr>
        <w:spacing w:after="207"/>
        <w:ind w:left="10" w:right="6609" w:hanging="10"/>
        <w:jc w:val="right"/>
        <w:rPr>
          <w:b/>
          <w:color w:val="00B050"/>
        </w:rPr>
      </w:pPr>
    </w:p>
    <w:p w:rsidR="008C52B7" w:rsidRPr="006C365A" w:rsidRDefault="009E0894">
      <w:pPr>
        <w:spacing w:after="207"/>
        <w:ind w:left="10" w:right="6609" w:hanging="10"/>
        <w:jc w:val="right"/>
        <w:rPr>
          <w:color w:val="000000" w:themeColor="text1"/>
        </w:rPr>
      </w:pPr>
      <w:r w:rsidRPr="006C365A">
        <w:rPr>
          <w:b/>
          <w:color w:val="000000" w:themeColor="text1"/>
        </w:rPr>
        <w:t xml:space="preserve">Subject – </w:t>
      </w:r>
      <w:r w:rsidR="004904BF" w:rsidRPr="006C365A">
        <w:rPr>
          <w:b/>
          <w:color w:val="000000" w:themeColor="text1"/>
        </w:rPr>
        <w:t>Value Education</w:t>
      </w:r>
      <w:r w:rsidRPr="006C365A">
        <w:rPr>
          <w:b/>
          <w:color w:val="000000" w:themeColor="text1"/>
        </w:rPr>
        <w:t xml:space="preserve"> </w:t>
      </w:r>
    </w:p>
    <w:tbl>
      <w:tblPr>
        <w:tblStyle w:val="TableGrid"/>
        <w:tblW w:w="10016" w:type="dxa"/>
        <w:tblInd w:w="2694" w:type="dxa"/>
        <w:tblCellMar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96"/>
        <w:gridCol w:w="597"/>
        <w:gridCol w:w="968"/>
        <w:gridCol w:w="7755"/>
      </w:tblGrid>
      <w:tr w:rsidR="008C52B7" w:rsidTr="00C54C07">
        <w:trPr>
          <w:trHeight w:val="2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4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32004"/>
                      <wp:effectExtent l="0" t="0" r="0" b="0"/>
                      <wp:docPr id="22558" name="Group 22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32004"/>
                                <a:chOff x="0" y="0"/>
                                <a:chExt cx="126891" cy="32004"/>
                              </a:xfrm>
                            </wpg:grpSpPr>
                            <wps:wsp>
                              <wps:cNvPr id="2856" name="Rectangle 2856"/>
                              <wps:cNvSpPr/>
                              <wps:spPr>
                                <a:xfrm rot="-5399999">
                                  <a:off x="63100" y="-73661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58" o:spid="_x0000_s1201" style="width:10pt;height:2.5pt;mso-position-horizontal-relative:char;mso-position-vertical-relative:line" coordsize="12689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">
                      <v:rect id="Rectangle 2856" o:spid="_x0000_s1202" style="position:absolute;left:63100;top:-73661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fZescA&#10;AADdAAAADwAAAGRycy9kb3ducmV2LnhtbESPT2vCQBTE70K/w/KE3sxGUSsxGykFSS8K1bb0+My+&#10;/MHs2zS7avrtuwWhx2FmfsOkm8G04kq9aywrmEYxCOLC6oYrBe/H7WQFwnlkja1lUvBDDjbZwyjF&#10;RNsbv9H14CsRIOwSVFB73yVSuqImgy6yHXHwStsb9EH2ldQ93gLctHIWx0tpsOGwUGNHLzUV58PF&#10;KPiYHi+fuduf+Kv8fprvfL4vq1ypx/HwvAbhafD/4Xv7VSuYrRZL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n2Xr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 w:rsidP="00C54C07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Months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 w:rsidP="00C54C07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8"/>
              </w:rPr>
              <w:t>Chapter Name</w:t>
            </w:r>
          </w:p>
        </w:tc>
      </w:tr>
      <w:tr w:rsidR="008C52B7" w:rsidTr="0082664A">
        <w:trPr>
          <w:trHeight w:val="341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ind w:left="4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5387" cy="858265"/>
                      <wp:effectExtent l="0" t="0" r="0" b="0"/>
                      <wp:docPr id="22583" name="Group 22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387" cy="858265"/>
                                <a:chOff x="0" y="0"/>
                                <a:chExt cx="285387" cy="858265"/>
                              </a:xfrm>
                            </wpg:grpSpPr>
                            <wps:wsp>
                              <wps:cNvPr id="18861" name="Rectangle 18861"/>
                              <wps:cNvSpPr/>
                              <wps:spPr>
                                <a:xfrm rot="-5399999">
                                  <a:off x="36537" y="726037"/>
                                  <a:ext cx="12769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862" name="Rectangle 18862"/>
                              <wps:cNvSpPr/>
                              <wps:spPr>
                                <a:xfrm rot="-5399999">
                                  <a:off x="-11468" y="678031"/>
                                  <a:ext cx="12769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80" name="Rectangle 2880"/>
                              <wps:cNvSpPr/>
                              <wps:spPr>
                                <a:xfrm rot="-5399999">
                                  <a:off x="685" y="650206"/>
                                  <a:ext cx="112554" cy="108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>st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81" name="Rectangle 2881"/>
                              <wps:cNvSpPr/>
                              <wps:spPr>
                                <a:xfrm rot="-5399999">
                                  <a:off x="-123080" y="383540"/>
                                  <a:ext cx="414927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>Term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82" name="Rectangle 2882"/>
                              <wps:cNvSpPr/>
                              <wps:spPr>
                                <a:xfrm rot="-5399999">
                                  <a:off x="63100" y="261872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858" name="Rectangle 18858"/>
                              <wps:cNvSpPr/>
                              <wps:spPr>
                                <a:xfrm rot="-5399999">
                                  <a:off x="12796" y="178040"/>
                                  <a:ext cx="405222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859" name="Rectangle 18859"/>
                              <wps:cNvSpPr/>
                              <wps:spPr>
                                <a:xfrm rot="-5399999">
                                  <a:off x="-249253" y="-84007"/>
                                  <a:ext cx="405222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860" name="Rectangle 18860"/>
                              <wps:cNvSpPr/>
                              <wps:spPr>
                                <a:xfrm rot="-5399999">
                                  <a:off x="-117780" y="47465"/>
                                  <a:ext cx="405222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Sep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84" name="Rectangle 2884"/>
                              <wps:cNvSpPr/>
                              <wps:spPr>
                                <a:xfrm rot="-5399999">
                                  <a:off x="631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85" name="Rectangle 2885"/>
                              <wps:cNvSpPr/>
                              <wps:spPr>
                                <a:xfrm rot="-5399999">
                                  <a:off x="221596" y="341121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83" o:spid="_x0000_s1203" style="width:22.45pt;height:67.6pt;mso-position-horizontal-relative:char;mso-position-vertical-relative:line" coordsize="2853,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">
                      <v:rect id="Rectangle 18861" o:spid="_x0000_s1204" style="position:absolute;left:365;top:7260;width:1277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BqK8UA&#10;AADeAAAADwAAAGRycy9kb3ducmV2LnhtbERPS2vCQBC+C/6HZYTedJNS0hBdpQiSXipU29LjmJ08&#10;aHY2za4m/nu3UPA2H99zVpvRtOJCvWssK4gXEQjiwuqGKwUfx908BeE8ssbWMim4koPNejpZYabt&#10;wO90OfhKhBB2GSqove8yKV1Rk0G3sB1x4ErbG/QB9pXUPQ4h3LTyMYoSabDh0FBjR9uaip/D2Sj4&#10;jI/nr9ztT/xd/j4/vfl8X1a5Ug+z8WUJwtPo7+J/96sO89M0ieHvnXCD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GorxQAAAN4AAAAPAAAAAAAAAAAAAAAAAJgCAABkcnMv&#10;ZG93bnJldi54bWxQSwUGAAAAAAQABAD1AAAAig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18862" o:spid="_x0000_s1205" style="position:absolute;left:-115;top:6780;width:1277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0XMUA&#10;AADeAAAADwAAAGRycy9kb3ducmV2LnhtbERPS2vCQBC+C/0PyxR6MxtFNKRuQilIvFSo2tLjNDt5&#10;0OxszK6a/vtuQfA2H99z1vloOnGhwbWWFcyiGARxaXXLtYLjYTNNQDiPrLGzTAp+yUGePUzWmGp7&#10;5Xe67H0tQgi7FBU03veplK5syKCLbE8cuMoOBn2AQy31gNcQbjo5j+OlNNhyaGiwp9eGyp/92Sj4&#10;mB3On4XbffNXdVot3nyxq+pCqafH8eUZhKfR38U391aH+UmynMP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4vRcxQAAAN4AAAAPAAAAAAAAAAAAAAAAAJgCAABkcnMv&#10;ZG93bnJldi54bWxQSwUGAAAAAAQABAD1AAAAig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80" o:spid="_x0000_s1206" style="position:absolute;left:7;top:6501;width:1126;height:10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I0sIA&#10;AADdAAAADwAAAGRycy9kb3ducmV2LnhtbERPy4rCMBTdC/5DuMLsNFVkplSjiDDUzQg+cXltbh/Y&#10;3HSaqJ2/N4sBl4fzni87U4sHta6yrGA8ikAQZ1ZXXCg4Hr6HMQjnkTXWlknBHzlYLvq9OSbaPnlH&#10;j70vRAhhl6CC0vsmkdJlJRl0I9sQBy63rUEfYFtI3eIzhJtaTqLoUxqsODSU2NC6pOy2vxsFp/Hh&#10;fk7d9sqX/Pdr+uPTbV6kSn0MutUMhKfOv8X/7o1WMInjsD+8CU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sjSwgAAAN0AAAAPAAAAAAAAAAAAAAAAAJgCAABkcnMvZG93&#10;bnJldi54bWxQSwUGAAAAAAQABAD1AAAAhwMAAAAA&#10;" filled="f" stroked="f">
                        <v:textbox inset="0,0,0,0">
                          <w:txbxContent>
                            <w:p w:rsidR="00D0344B" w:rsidRDefault="00D0344B">
                              <w:proofErr w:type="spellStart"/>
                              <w:proofErr w:type="gram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>st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81" o:spid="_x0000_s1207" style="position:absolute;left:-1231;top:3835;width:4149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5tScYA&#10;AADdAAAADwAAAGRycy9kb3ducmV2LnhtbESPW2vCQBSE3wv+h+UIvtVNRNoQXaUIEl8qeCt9PGZP&#10;LjR7NmZXTf99Vyj4OMzMN8x82ZtG3KhztWUF8TgCQZxbXXOp4HhYvyYgnEfW2FgmBb/kYLkYvMwx&#10;1fbOO7rtfSkChF2KCirv21RKl1dk0I1tSxy8wnYGfZBdKXWH9wA3jZxE0Zs0WHNYqLClVUX5z/5q&#10;FJziw/Urc9szfxeX9+mnz7ZFmSk1GvYfMxCeev8M/7c3WsEkSWJ4vA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5tSc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>Term</w:t>
                              </w:r>
                            </w:p>
                          </w:txbxContent>
                        </v:textbox>
                      </v:rect>
                      <v:rect id="Rectangle 2882" o:spid="_x0000_s1208" style="position:absolute;left:631;top:2618;width:426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zPsYA&#10;AADdAAAADwAAAGRycy9kb3ducmV2LnhtbESPT2vCQBTE7wW/w/IEb3VjEBuiq4gg6UWh2orHZ/bl&#10;D2bfptlV02/fLRQ8DjPzG2ax6k0j7tS52rKCyTgCQZxbXXOp4PO4fU1AOI+ssbFMCn7IwWo5eFlg&#10;qu2DP+h+8KUIEHYpKqi8b1MpXV6RQTe2LXHwCtsZ9EF2pdQdPgLcNDKOopk0WHNYqLClTUX59XAz&#10;Cr4mx9spc/sLn4vvt+nOZ/uizJQaDfv1HISn3j/D/+13rSBOkhj+3o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zzPs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858" o:spid="_x0000_s1209" style="position:absolute;left:128;top:1780;width:4052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YJC8gA&#10;AADeAAAADwAAAGRycy9kb3ducmV2LnhtbESPT2vCQBDF70K/wzKF3nRjqTakrlIKkl4qVFvxOM1O&#10;/tDsbMyuGr995yD0NsN7895vFqvBtepMfWg8G5hOElDEhbcNVwa+dutxCipEZIutZzJwpQCr5d1o&#10;gZn1F/6k8zZWSkI4ZGigjrHLtA5FTQ7DxHfEopW+dxhl7Stte7xIuGv1Y5LMtcOGpaHGjt5qKn63&#10;J2fge7o77fOw+eFDeXx++oj5pqxyYx7uh9cXUJGG+G++Xb9bwU/TmfDKOzKDX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gkLyAAAAN4AAAAPAAAAAAAAAAAAAAAAAJgCAABk&#10;cnMvZG93bnJldi54bWxQSwUGAAAAAAQABAD1AAAAjQ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18859" o:spid="_x0000_s1210" style="position:absolute;left:-2492;top:-840;width:4051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qskMUA&#10;AADeAAAADwAAAGRycy9kb3ducmV2LnhtbERPS2vCQBC+F/wPywje6saibRpdRQoSLxU0belxzE4e&#10;mJ2N2VXTf98tFLzNx/ecxao3jbhS52rLCibjCARxbnXNpYKPbPMYg3AeWWNjmRT8kIPVcvCwwETb&#10;G+/pevClCCHsElRQed8mUrq8IoNubFviwBW2M+gD7EqpO7yFcNPIpyh6lgZrDg0VtvRWUX46XIyC&#10;z0l2+Urd7sjfxfll+u7TXVGmSo2G/XoOwlPv7+J/91aH+XE8e4W/d8IN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qyQxQAAAN4AAAAPAAAAAAAAAAAAAAAAAJgCAABkcnMv&#10;ZG93bnJldi54bWxQSwUGAAAAAAQABAD1AAAAig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18860" o:spid="_x0000_s1211" style="position:absolute;left:-1178;top:475;width:405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PsMgA&#10;AADeAAAADwAAAGRycy9kb3ducmV2LnhtbESPzWvCQBDF74X+D8sIvdWNpdgQXUUKJb1U8KPF45id&#10;fGB2Ns2umv73zqHgbYZ58977zZeDa9WF+tB4NjAZJ6CIC28brgzsdx/PKagQkS22nsnAHwVYLh4f&#10;5phZf+UNXbaxUmLCIUMDdYxdpnUoanIYxr4jllvpe4dR1r7StsermLtWvyTJVDtsWBJq7Oi9puK0&#10;PTsD35Pd+ScP6yMfyt+316+Yr8sqN+ZpNKxmoCIN8S7+//60Uj9NpwIgODKDXt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fM+wyAAAAN4AAAAPAAAAAAAAAAAAAAAAAJgCAABk&#10;cnMvZG93bnJldi54bWxQSwUGAAAAAAQABAD1AAAAjQ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Sep </w:t>
                              </w:r>
                            </w:p>
                          </w:txbxContent>
                        </v:textbox>
                      </v:rect>
                      <v:rect id="Rectangle 2884" o:spid="_x0000_s1212" style="position:absolute;left:631;top:-736;width:425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O0cYA&#10;AADdAAAADwAAAGRycy9kb3ducmV2LnhtbESPT2vCQBTE70K/w/IK3nSjiIboKqVQ4kWhaovHZ/bl&#10;D2bfptlV47d3C4LHYWZ+wyxWnanFlVpXWVYwGkYgiDOrKy4UHPZfgxiE88gaa8uk4E4OVsu33gIT&#10;bW/8TdedL0SAsEtQQel9k0jpspIMuqFtiIOX29agD7ItpG7xFuCmluMomkqDFYeFEhv6LCk77y5G&#10;wc9of/lN3fbEx/xvNtn4dJsXqVL99+5jDsJT51/hZ3utFYzjeAL/b8IT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nO0c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85" o:spid="_x0000_s1213" style="position:absolute;left:2215;top:3411;width:425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rSscA&#10;AADdAAAADwAAAGRycy9kb3ducmV2LnhtbESPW2vCQBSE3wX/w3KEvulGaTWkbkIpSHxR8NLSx9Ps&#10;yYVmz8bsqum/7xYKfRxm5htmnQ2mFTfqXWNZwXwWgSAurG64UnA+baYxCOeRNbaWScE3OcjS8WiN&#10;ibZ3PtDt6CsRIOwSVFB73yVSuqImg25mO+LglbY36IPsK6l7vAe4aeUiipbSYMNhocaOXmsqvo5X&#10;o+Btfrq+527/yR/lZfW48/m+rHKlHibDyzMIT4P/D/+1t1rBIo6f4PdNe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Va0r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9291" cy="474218"/>
                      <wp:effectExtent l="0" t="0" r="0" b="0"/>
                      <wp:docPr id="22590" name="Group 22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291" cy="474218"/>
                                <a:chOff x="0" y="0"/>
                                <a:chExt cx="279291" cy="474218"/>
                              </a:xfrm>
                            </wpg:grpSpPr>
                            <wps:wsp>
                              <wps:cNvPr id="2886" name="Rectangle 2886"/>
                              <wps:cNvSpPr/>
                              <wps:spPr>
                                <a:xfrm rot="-5399999">
                                  <a:off x="63100" y="368552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87" name="Rectangle 2887"/>
                              <wps:cNvSpPr/>
                              <wps:spPr>
                                <a:xfrm rot="-5399999">
                                  <a:off x="55539" y="175064"/>
                                  <a:ext cx="36248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88" name="Rectangle 2888"/>
                              <wps:cNvSpPr/>
                              <wps:spPr>
                                <a:xfrm rot="-5399999">
                                  <a:off x="208434" y="53385"/>
                                  <a:ext cx="56697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89" name="Rectangle 2889"/>
                              <wps:cNvSpPr/>
                              <wps:spPr>
                                <a:xfrm rot="-5399999">
                                  <a:off x="215500" y="20826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90" name="Rectangle 2890"/>
                              <wps:cNvSpPr/>
                              <wps:spPr>
                                <a:xfrm rot="-5399999">
                                  <a:off x="194217" y="-33984"/>
                                  <a:ext cx="85131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91" name="Rectangle 2891"/>
                              <wps:cNvSpPr/>
                              <wps:spPr>
                                <a:xfrm rot="-5399999">
                                  <a:off x="215499" y="-73661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90" o:spid="_x0000_s1214" style="width:22pt;height:37.35pt;mso-position-horizontal-relative:char;mso-position-vertical-relative:line" coordsize="279291,474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">
                      <v:rect id="Rectangle 2886" o:spid="_x0000_s1215" style="position:absolute;left:63100;top:368552;width:42566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1PcYA&#10;AADdAAAADwAAAGRycy9kb3ducmV2LnhtbESPT2vCQBTE7wW/w/IEb3WjFBuiq4hQ0ouCWsXjM/vy&#10;B7Nv0+yq8du7QqHHYWZ+w8wWnanFjVpXWVYwGkYgiDOrKy4U/Oy/3mMQziNrrC2Tggc5WMx7bzNM&#10;tL3zlm47X4gAYZeggtL7JpHSZSUZdEPbEAcvt61BH2RbSN3iPcBNLcdRNJEGKw4LJTa0Kim77K5G&#10;wWG0vx5TtznzKf/9/Fj7dJMXqVKDfrecgvDU+f/wX/tbKxjH8QReb8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f1Pc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87" o:spid="_x0000_s1216" style="position:absolute;left:55539;top:175064;width:362486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QpsYA&#10;AADdAAAADwAAAGRycy9kb3ducmV2LnhtbESPT2vCQBTE74LfYXmF3nSjiIboJhShxEuFals8PrMv&#10;fzD7Ns2uGr99t1DocZiZ3zCbbDCtuFHvGssKZtMIBHFhdcOVgo/j6yQG4TyyxtYyKXiQgywdjzaY&#10;aHvnd7odfCUChF2CCmrvu0RKV9Rk0E1tRxy80vYGfZB9JXWP9wA3rZxH0VIabDgs1NjRtqbicrga&#10;BZ+z4/Urd/szn8rv1eLN5/uyypV6fhpe1iA8Df4//NfeaQXzOF7B75vwBG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tQps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2888" o:spid="_x0000_s1217" style="position:absolute;left:208434;top:53385;width:56697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E1MIA&#10;AADdAAAADwAAAGRycy9kb3ducmV2LnhtbERPy4rCMBTdC/5DuMLsNFVkplSjiDDUzQg+cXltbh/Y&#10;3HSaqJ2/N4sBl4fzni87U4sHta6yrGA8ikAQZ1ZXXCg4Hr6HMQjnkTXWlknBHzlYLvq9OSbaPnlH&#10;j70vRAhhl6CC0vsmkdJlJRl0I9sQBy63rUEfYFtI3eIzhJtaTqLoUxqsODSU2NC6pOy2vxsFp/Hh&#10;fk7d9sqX/Pdr+uPTbV6kSn0MutUMhKfOv8X/7o1WMInjMDe8CU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MTUwgAAAN0AAAAPAAAAAAAAAAAAAAAAAJgCAABkcnMvZG93&#10;bnJldi54bWxQSwUGAAAAAAQABAD1AAAAhwMAAAAA&#10;" filled="f" stroked="f">
                        <v:textbox inset="0,0,0,0">
                          <w:txbxContent>
                            <w:p w:rsidR="00D0344B" w:rsidRDefault="00D0344B"/>
                          </w:txbxContent>
                        </v:textbox>
                      </v:rect>
                      <v:rect id="Rectangle 2889" o:spid="_x0000_s1218" style="position:absolute;left:215500;top:20826;width:42566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hT8YA&#10;AADdAAAADwAAAGRycy9kb3ducmV2LnhtbESPT2vCQBTE74LfYXlCb7pRiqapq5SCxIuC2haPz+zL&#10;H5p9G7Orxm/fLQgeh5n5DTNfdqYWV2pdZVnBeBSBIM6srrhQ8HVYDWMQziNrrC2Tgjs5WC76vTkm&#10;2t54R9e9L0SAsEtQQel9k0jpspIMupFtiIOX29agD7ItpG7xFuCmlpMomkqDFYeFEhv6LCn73V+M&#10;gu/x4fKTuu2Jj/l59rrx6TYvUqVeBt3HOwhPnX+GH+21VjCJ4z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hhT8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90" o:spid="_x0000_s1219" style="position:absolute;left:194217;top:-33984;width:85131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eD8IA&#10;AADdAAAADwAAAGRycy9kb3ducmV2LnhtbERPy4rCMBTdC/5DuAPuNFVEnWoUEaRuFNQZcXltbh9M&#10;c1ObqJ2/nyyEWR7Oe7FqTSWe1LjSsoLhIAJBnFpdcq7g67ztz0A4j6yxskwKfsnBatntLDDW9sVH&#10;ep58LkIIuxgVFN7XsZQuLcigG9iaOHCZbQz6AJtc6gZfIdxUchRFE2mw5NBQYE2bgtKf08Mo+B6e&#10;H5fEHW58ze7T8d4nhyxPlOp9tOs5CE+t/xe/3TutYDT7DPvDm/A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14PwgAAAN0AAAAPAAAAAAAAAAAAAAAAAJgCAABkcnMvZG93&#10;bnJldi54bWxQSwUGAAAAAAQABAD1AAAAhw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2891" o:spid="_x0000_s1220" style="position:absolute;left:215499;top:-73661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f7lMYA&#10;AADdAAAADwAAAGRycy9kb3ducmV2LnhtbESPW2vCQBSE3wX/w3KEvukmUrykrlIKJX2p4BUfj9mT&#10;C82eTbOrxn/fLQg+DjPzDbNYdaYWV2pdZVlBPIpAEGdWV1wo2O8+hzMQziNrrC2Tgjs5WC37vQUm&#10;2t54Q9etL0SAsEtQQel9k0jpspIMupFtiIOX29agD7ItpG7xFuCmluMomkiDFYeFEhv6KCn72V6M&#10;gkO8uxxTtz7zKf+dvn77dJ0XqVIvg+79DYSnzj/Dj/aXVjCezW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f7lM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Apr 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2B7" w:rsidRDefault="00C54C07">
            <w:r>
              <w:rPr>
                <w:rFonts w:ascii="Book Antiqua" w:eastAsia="Book Antiqua" w:hAnsi="Book Antiqua" w:cs="Book Antiqua"/>
                <w:sz w:val="20"/>
              </w:rPr>
              <w:t>Teacher Tree.</w:t>
            </w:r>
            <w:r w:rsidR="009E0894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</w:tr>
      <w:tr w:rsidR="008C52B7" w:rsidTr="0082664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May 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2B7" w:rsidRDefault="00C54C07">
            <w:r>
              <w:rPr>
                <w:rFonts w:ascii="Book Antiqua" w:eastAsia="Book Antiqua" w:hAnsi="Book Antiqua" w:cs="Book Antiqua"/>
                <w:sz w:val="20"/>
              </w:rPr>
              <w:t>Face Setbacks Positively.</w:t>
            </w:r>
            <w:r w:rsidR="009E0894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</w:tr>
      <w:tr w:rsidR="008C52B7" w:rsidTr="0082664A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Jul 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C54C07">
            <w:pPr>
              <w:ind w:right="5529"/>
              <w:jc w:val="both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Be A Peak Performer.</w:t>
            </w:r>
          </w:p>
          <w:p w:rsidR="00C54C07" w:rsidRDefault="00C54C07">
            <w:pPr>
              <w:ind w:right="5529"/>
              <w:jc w:val="both"/>
            </w:pPr>
            <w:r>
              <w:rPr>
                <w:rFonts w:ascii="Book Antiqua" w:eastAsia="Book Antiqua" w:hAnsi="Book Antiqua" w:cs="Book Antiqua"/>
                <w:sz w:val="20"/>
              </w:rPr>
              <w:t>Accept Defeat.</w:t>
            </w:r>
          </w:p>
        </w:tc>
      </w:tr>
      <w:tr w:rsidR="008C52B7" w:rsidTr="0082664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ind w:left="8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32004"/>
                      <wp:effectExtent l="0" t="0" r="0" b="0"/>
                      <wp:docPr id="22639" name="Group 22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32004"/>
                                <a:chOff x="0" y="0"/>
                                <a:chExt cx="126891" cy="32004"/>
                              </a:xfrm>
                            </wpg:grpSpPr>
                            <wps:wsp>
                              <wps:cNvPr id="2944" name="Rectangle 2944"/>
                              <wps:cNvSpPr/>
                              <wps:spPr>
                                <a:xfrm rot="-5399999">
                                  <a:off x="63100" y="-73660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639" o:spid="_x0000_s1221" style="width:10pt;height:2.5pt;mso-position-horizontal-relative:char;mso-position-vertical-relative:line" coordsize="12689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">
                      <v:rect id="Rectangle 2944" o:spid="_x0000_s1222" style="position:absolute;left:63100;top:-73660;width:42566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F71sYA&#10;AADdAAAADwAAAGRycy9kb3ducmV2LnhtbESPT2vCQBTE70K/w/IK3nSjBGujqxRB4kWhakuPz+zL&#10;H5p9G7Orxm/fLQgeh5n5DTNfdqYWV2pdZVnBaBiBIM6srrhQcDysB1MQziNrrC2Tgjs5WC5eenNM&#10;tL3xJ133vhABwi5BBaX3TSKly0oy6Ia2IQ5ebluDPsi2kLrFW4CbWo6jaCINVhwWSmxoVVL2u78Y&#10;BV+jw+U7dbsT/+Tnt3jr011epEr1X7uPGQhPnX+GH+2NVjB+j2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F71s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Aug 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C54C07">
            <w:r>
              <w:rPr>
                <w:rFonts w:ascii="Book Antiqua" w:eastAsia="Book Antiqua" w:hAnsi="Book Antiqua" w:cs="Book Antiqua"/>
                <w:sz w:val="20"/>
              </w:rPr>
              <w:t>Check Your Mental Diet.</w:t>
            </w:r>
            <w:r w:rsidR="009E0894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</w:tr>
      <w:tr w:rsidR="008C52B7" w:rsidTr="0082664A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Sep 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E515E6">
            <w:r>
              <w:rPr>
                <w:rFonts w:ascii="Book Antiqua" w:eastAsia="Book Antiqua" w:hAnsi="Book Antiqua" w:cs="Book Antiqua"/>
                <w:sz w:val="20"/>
              </w:rPr>
              <w:t xml:space="preserve">Confidence Yes, </w:t>
            </w:r>
            <w:r w:rsidR="00C54C07">
              <w:rPr>
                <w:rFonts w:ascii="Book Antiqua" w:eastAsia="Book Antiqua" w:hAnsi="Book Antiqua" w:cs="Book Antiqua"/>
                <w:sz w:val="20"/>
              </w:rPr>
              <w:t>Over-Confidence No.</w:t>
            </w:r>
            <w:r w:rsidR="009E0894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</w:tr>
      <w:tr w:rsidR="008C52B7" w:rsidTr="0082664A">
        <w:trPr>
          <w:trHeight w:val="562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2B7" w:rsidRDefault="009E0894">
            <w:pPr>
              <w:spacing w:line="240" w:lineRule="auto"/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867410"/>
                      <wp:effectExtent l="0" t="0" r="0" b="0"/>
                      <wp:docPr id="22672" name="Group 22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867410"/>
                                <a:chOff x="0" y="0"/>
                                <a:chExt cx="126891" cy="867410"/>
                              </a:xfrm>
                            </wpg:grpSpPr>
                            <wps:wsp>
                              <wps:cNvPr id="2979" name="Rectangle 2979"/>
                              <wps:cNvSpPr/>
                              <wps:spPr>
                                <a:xfrm rot="-5399999">
                                  <a:off x="41817" y="740462"/>
                                  <a:ext cx="85131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980" name="Rectangle 2980"/>
                              <wps:cNvSpPr/>
                              <wps:spPr>
                                <a:xfrm rot="-5399999">
                                  <a:off x="-11957" y="680236"/>
                                  <a:ext cx="137840" cy="108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>nd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981" name="Rectangle 2981"/>
                              <wps:cNvSpPr/>
                              <wps:spPr>
                                <a:xfrm rot="-5399999">
                                  <a:off x="63100" y="597153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982" name="Rectangle 2982"/>
                              <wps:cNvSpPr/>
                              <wps:spPr>
                                <a:xfrm rot="-5399999">
                                  <a:off x="-123080" y="377444"/>
                                  <a:ext cx="41492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Term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983" name="Rectangle 2983"/>
                              <wps:cNvSpPr/>
                              <wps:spPr>
                                <a:xfrm rot="-5399999">
                                  <a:off x="63100" y="252475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863" name="Rectangle 18863"/>
                              <wps:cNvSpPr/>
                              <wps:spPr>
                                <a:xfrm rot="-5399999">
                                  <a:off x="13810" y="172705"/>
                                  <a:ext cx="397049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864" name="Rectangle 18864"/>
                              <wps:cNvSpPr/>
                              <wps:spPr>
                                <a:xfrm rot="-5399999">
                                  <a:off x="-242094" y="-83198"/>
                                  <a:ext cx="397049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865" name="Rectangle 18865"/>
                              <wps:cNvSpPr/>
                              <wps:spPr>
                                <a:xfrm rot="-5399999">
                                  <a:off x="-113694" y="45201"/>
                                  <a:ext cx="397049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Feb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985" name="Rectangle 2985"/>
                              <wps:cNvSpPr/>
                              <wps:spPr>
                                <a:xfrm rot="-5399999">
                                  <a:off x="63100" y="-73660"/>
                                  <a:ext cx="4256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672" o:spid="_x0000_s1223" style="width:10pt;height:68.3pt;mso-position-horizontal-relative:char;mso-position-vertical-relative:line" coordsize="1268,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">
                      <v:rect id="Rectangle 2979" o:spid="_x0000_s1224" style="position:absolute;left:418;top:7404;width:852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e9ccA&#10;AADdAAAADwAAAGRycy9kb3ducmV2LnhtbESPT2vCQBTE70K/w/KE3sxGEa0xGykFSS8K1bb0+My+&#10;/MHs2zS7avrtuwWhx2FmfsOkm8G04kq9aywrmEYxCOLC6oYrBe/H7eQJhPPIGlvLpOCHHGyyh1GK&#10;ibY3fqPrwVciQNglqKD2vkukdEVNBl1kO+LglbY36IPsK6l7vAW4aeUsjhfSYMNhocaOXmoqzoeL&#10;UfAxPV4+c7c/8Vf5vZzvfL4vq1ypx/HwvAbhafD/4Xv7VSuYrZY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sHvX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2980" o:spid="_x0000_s1225" style="position:absolute;left:-120;top:6802;width:1379;height:10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HT8IA&#10;AADdAAAADwAAAGRycy9kb3ducmV2LnhtbERPy4rCMBTdC/5DuAPuNFVEnWoUEaRuFNQZcXltbh9M&#10;c1ObqJ2/nyyEWR7Oe7FqTSWe1LjSsoLhIAJBnFpdcq7g67ztz0A4j6yxskwKfsnBatntLDDW9sVH&#10;ep58LkIIuxgVFN7XsZQuLcigG9iaOHCZbQz6AJtc6gZfIdxUchRFE2mw5NBQYE2bgtKf08Mo+B6e&#10;H5fEHW58ze7T8d4nhyxPlOp9tOs5CE+t/xe/3TutYPQ5C/vDm/A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8dPwgAAAN0AAAAPAAAAAAAAAAAAAAAAAJgCAABkcnMvZG93&#10;bnJldi54bWxQSwUGAAAAAAQABAD1AAAAhwMAAAAA&#10;" filled="f" stroked="f">
                        <v:textbox inset="0,0,0,0">
                          <w:txbxContent>
                            <w:p w:rsidR="00D0344B" w:rsidRDefault="00D0344B">
                              <w:proofErr w:type="spellStart"/>
                              <w:proofErr w:type="gram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>nd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81" o:spid="_x0000_s1226" style="position:absolute;left:631;top:5971;width:426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9i1MYA&#10;AADdAAAADwAAAGRycy9kb3ducmV2LnhtbESPW2vCQBSE3wX/w3KEvukmUrykrlIKJX2p4BUfj9mT&#10;C82eTbOrxn/fLQg+DjPzDbNYdaYWV2pdZVlBPIpAEGdWV1wo2O8+hzMQziNrrC2Tgjs5WC37vQUm&#10;2t54Q9etL0SAsEtQQel9k0jpspIMupFtiIOX29agD7ItpG7xFuCmluMomkiDFYeFEhv6KCn72V6M&#10;gkO8uxxTtz7zKf+dvn77dJ0XqVIvg+79DYSnzj/Dj/aXVjCez2L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9i1M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82" o:spid="_x0000_s1227" style="position:absolute;left:-1231;top:3774;width:4149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38o8cA&#10;AADdAAAADwAAAGRycy9kb3ducmV2LnhtbESPT2vCQBTE70K/w/IK3nRjkNbGbESEEi8K1bb0+Jp9&#10;+YPZt2l21fTbu0Khx2FmfsOkq8G04kK9aywrmE0jEMSF1Q1XCt6Pr5MFCOeRNbaWScEvOVhlD6MU&#10;E22v/EaXg69EgLBLUEHtfZdI6YqaDLqp7YiDV9reoA+yr6Tu8RrgppVxFD1Jgw2HhRo72tRUnA5n&#10;o+Bjdjx/5m7/zV/lz/N85/N9WeVKjR+H9RKEp8H/h//aW60gfln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d/KP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Term </w:t>
                              </w:r>
                            </w:p>
                          </w:txbxContent>
                        </v:textbox>
                      </v:rect>
                      <v:rect id="Rectangle 2983" o:spid="_x0000_s1228" style="position:absolute;left:631;top:2524;width:426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ZOMcA&#10;AADdAAAADwAAAGRycy9kb3ducmV2LnhtbESPS2sCQRCE74L/YeiAN531QTQbRxFB1ouCmoQcOzu9&#10;D9zpWXdGXf99JhDwWFTVV9R82ZpK3KhxpWUFw0EEgji1uuRcwcdp05+BcB5ZY2WZFDzIwXLR7cwx&#10;1vbOB7odfS4ChF2MCgrv61hKlxZk0A1sTRy8zDYGfZBNLnWD9wA3lRxF0as0WHJYKLCmdUHp+Xg1&#10;Cj6Hp+tX4vY//J1dppOdT/ZZnijVe2lX7yA8tf4Z/m9vtYLR22wM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WTj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863" o:spid="_x0000_s1229" style="position:absolute;left:137;top:1727;width:3971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5Rx8UA&#10;AADeAAAADwAAAGRycy9kb3ducmV2LnhtbERPS2vCQBC+F/wPywi91Y1aNERXEUHSSwUfLT1Os5MH&#10;ZmdjdtX4712h0Nt8fM+ZLztTiyu1rrKsYDiIQBBnVldcKDgeNm8xCOeRNdaWScGdHCwXvZc5Jtre&#10;eEfXvS9ECGGXoILS+yaR0mUlGXQD2xAHLretQR9gW0jd4i2Em1qOomgiDVYcGkpsaF1SdtpfjIKv&#10;4eHynbrtL//k5+n7p0+3eZEq9drvVjMQnjr/L/5zf+gwP44nY3i+E2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lHHxQAAAN4AAAAPAAAAAAAAAAAAAAAAAJgCAABkcnMv&#10;ZG93bnJldi54bWxQSwUGAAAAAAQABAD1AAAAig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( </w:t>
                              </w:r>
                            </w:p>
                          </w:txbxContent>
                        </v:textbox>
                      </v:rect>
                      <v:rect id="Rectangle 18864" o:spid="_x0000_s1230" style="position:absolute;left:-2420;top:-832;width:3970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Js8UA&#10;AADeAAAADwAAAGRycy9kb3ducmV2LnhtbERPS2vCQBC+C/0PyxS8mY0iGlI3oRQkvShUbelxmp08&#10;aHY2za6a/vtuQfA2H99zNvloOnGhwbWWFcyjGARxaXXLtYLTcTtLQDiPrLGzTAp+yUGePUw2mGp7&#10;5Te6HHwtQgi7FBU03veplK5syKCLbE8cuMoOBn2AQy31gNcQbjq5iOOVNNhyaGiwp5eGyu/D2Sh4&#10;nx/PH4Xbf/Fn9bNe7nyxr+pCqenj+PwEwtPo7+Kb+1WH+UmyWsL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8mzxQAAAN4AAAAPAAAAAAAAAAAAAAAAAJgCAABkcnMv&#10;ZG93bnJldi54bWxQSwUGAAAAAAQABAD1AAAAig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) </w:t>
                              </w:r>
                            </w:p>
                          </w:txbxContent>
                        </v:textbox>
                      </v:rect>
                      <v:rect id="Rectangle 18865" o:spid="_x0000_s1231" style="position:absolute;left:-1137;top:452;width:3970;height:168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sKMUA&#10;AADeAAAADwAAAGRycy9kb3ducmV2LnhtbERPS2vCQBC+F/wPywi91Y1iNURXEUHSSwUfLT1Os5MH&#10;ZmdjdtX4712h0Nt8fM+ZLztTiyu1rrKsYDiIQBBnVldcKDgeNm8xCOeRNdaWScGdHCwXvZc5Jtre&#10;eEfXvS9ECGGXoILS+yaR0mUlGXQD2xAHLretQR9gW0jd4i2Em1qOomgiDVYcGkpsaF1SdtpfjIKv&#10;4eHynbrtL//k5+n406fbvEiVeu13qxkIT53/F/+5P3SYH8eTd3i+E2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2woxQAAAN4AAAAPAAAAAAAAAAAAAAAAAJgCAABkcnMv&#10;ZG93bnJldi54bWxQSwUGAAAAAAQABAD1AAAAig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Feb </w:t>
                              </w:r>
                            </w:p>
                          </w:txbxContent>
                        </v:textbox>
                      </v:rect>
                      <v:rect id="Rectangle 2985" o:spid="_x0000_s1232" style="position:absolute;left:631;top:-736;width:425;height:168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Rk18YA&#10;AADdAAAADwAAAGRycy9kb3ducmV2LnhtbESPT2sCMRTE74LfIbyCN80qWu3WKCLIelFQ29Lj6+bt&#10;H9y8rJuo67dvCgWPw8z8hpkvW1OJGzWutKxgOIhAEKdWl5wr+Dht+jMQziNrrCyTggc5WC66nTnG&#10;2t75QLejz0WAsItRQeF9HUvp0oIMuoGtiYOX2cagD7LJpW7wHuCmkqMoepUGSw4LBda0Lig9H69G&#10;wefwdP1K3P6Hv7PLdLzzyT7LE6V6L+3qHYSn1j/D/+2tVjB6m03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Rk18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8C52B7" w:rsidRDefault="009E0894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ind w:left="8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440436"/>
                      <wp:effectExtent l="0" t="0" r="0" b="0"/>
                      <wp:docPr id="22682" name="Group 22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440436"/>
                                <a:chOff x="0" y="0"/>
                                <a:chExt cx="126891" cy="440436"/>
                              </a:xfrm>
                            </wpg:grpSpPr>
                            <wps:wsp>
                              <wps:cNvPr id="2986" name="Rectangle 2986"/>
                              <wps:cNvSpPr/>
                              <wps:spPr>
                                <a:xfrm rot="-5399999">
                                  <a:off x="-96859" y="174810"/>
                                  <a:ext cx="362486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987" name="Rectangle 2987"/>
                              <wps:cNvSpPr/>
                              <wps:spPr>
                                <a:xfrm rot="-5399999">
                                  <a:off x="56034" y="53385"/>
                                  <a:ext cx="56697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988" name="Rectangle 2988"/>
                              <wps:cNvSpPr/>
                              <wps:spPr>
                                <a:xfrm rot="-5399999">
                                  <a:off x="63100" y="20826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989" name="Rectangle 2989"/>
                              <wps:cNvSpPr/>
                              <wps:spPr>
                                <a:xfrm rot="-5399999">
                                  <a:off x="41817" y="-33983"/>
                                  <a:ext cx="85131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990" name="Rectangle 2990"/>
                              <wps:cNvSpPr/>
                              <wps:spPr>
                                <a:xfrm rot="-5399999">
                                  <a:off x="63099" y="-73661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682" o:spid="_x0000_s1233" style="width:10pt;height:34.7pt;mso-position-horizontal-relative:char;mso-position-vertical-relative:line" coordsize="126891,440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">
                      <v:rect id="Rectangle 2986" o:spid="_x0000_s1234" style="position:absolute;left:-96859;top:174810;width:362486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b6oMYA&#10;AADdAAAADwAAAGRycy9kb3ducmV2LnhtbESPT2vCQBTE70K/w/KE3nSjiI3RVYog6aVCtYrHZ/bl&#10;D2bfxuyq6bfvFoQeh5n5DbNYdaYWd2pdZVnBaBiBIM6srrhQ8L3fDGIQziNrrC2Tgh9ysFq+9BaY&#10;aPvgL7rvfCEChF2CCkrvm0RKl5Vk0A1tQxy83LYGfZBtIXWLjwA3tRxH0VQarDgslNjQuqTssrsZ&#10;BYfR/nZM3fbMp/z6Nvn06TYvUqVe+937HISnzv+Hn+0PrWA8i6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b6oM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2987" o:spid="_x0000_s1235" style="position:absolute;left:56034;top:53385;width:56697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pfO8cA&#10;AADdAAAADwAAAGRycy9kb3ducmV2LnhtbESPT2vCQBTE70K/w/KE3nSjiMY0GykFSS8K1Vp6fM2+&#10;/MHs2zS7avrtuwWhx2FmfsOkm8G04kq9aywrmE0jEMSF1Q1XCt6P20kMwnlkja1lUvBDDjbZwyjF&#10;RNsbv9H14CsRIOwSVFB73yVSuqImg25qO+LglbY36IPsK6l7vAW4aeU8ipbSYMNhocaOXmoqzoeL&#10;UXCaHS8fudt/8Wf5vVrsfL4vq1ypx/Hw/ATC0+D/w/f2q1YwX8c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qXzv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/>
                          </w:txbxContent>
                        </v:textbox>
                      </v:rect>
                      <v:rect id="Rectangle 2988" o:spid="_x0000_s1236" style="position:absolute;left:63100;top:20826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LScIA&#10;AADdAAAADwAAAGRycy9kb3ducmV2LnhtbERPy4rCMBTdC/5DuAPuNFVEnWoUEaRuFNQZcXltbh9M&#10;c1ObqJ2/nyyEWR7Oe7FqTSWe1LjSsoLhIAJBnFpdcq7g67ztz0A4j6yxskwKfsnBatntLDDW9sVH&#10;ep58LkIIuxgVFN7XsZQuLcigG9iaOHCZbQz6AJtc6gZfIdxUchRFE2mw5NBQYE2bgtKf08Mo+B6e&#10;H5fEHW58ze7T8d4nhyxPlOp9tOs5CE+t/xe/3TutYPQ5C3PDm/A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ctJwgAAAN0AAAAPAAAAAAAAAAAAAAAAAJgCAABkcnMvZG93&#10;bnJldi54bWxQSwUGAAAAAAQABAD1AAAAhw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89" o:spid="_x0000_s1237" style="position:absolute;left:41817;top:-33983;width:85131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u0scA&#10;AADdAAAADwAAAGRycy9kb3ducmV2LnhtbESPT2vCQBTE7wW/w/KE3upGKa2m2UgpSLwoVKt4fGZf&#10;/tDs25hdNf32riD0OMzMb5hk3ptGXKhztWUF41EEgji3uuZSwc928TIF4TyyxsYyKfgjB/N08JRg&#10;rO2Vv+my8aUIEHYxKqi8b2MpXV6RQTeyLXHwCtsZ9EF2pdQdXgPcNHISRW/SYM1hocKWvirKfzdn&#10;o2A33p73mVsf+VCc3l9XPlsXZabU87D//ADhqff/4Ud7qRVMZtMZ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5btL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2990" o:spid="_x0000_s1238" style="position:absolute;left:63099;top:-73661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RksIA&#10;AADdAAAADwAAAGRycy9kb3ducmV2LnhtbERPy4rCMBTdC/5DuII7TRXRsWOUYUDqRmF0FJfX5vbB&#10;NDe1iVr/frIQXB7Oe7FqTSXu1LjSsoLRMAJBnFpdcq7g97AefIBwHlljZZkUPMnBatntLDDW9sE/&#10;dN/7XIQQdjEqKLyvYyldWpBBN7Q1ceAy2xj0ATa51A0+Qrip5DiKptJgyaGhwJq+C0r/9jej4Dg6&#10;3E6J2134nF1nk61PdlmeKNXvtV+fIDy1/i1+uTdawXg+D/vDm/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lGSwgAAAN0AAAAPAAAAAAAAAAAAAAAAAJgCAABkcnMvZG93&#10;bnJldi54bWxQSwUGAAAAAAQABAD1AAAAhwMAAAAA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Oct 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C54C07">
            <w:pPr>
              <w:spacing w:after="29" w:line="240" w:lineRule="auto"/>
            </w:pPr>
            <w:r>
              <w:rPr>
                <w:rFonts w:ascii="Book Antiqua" w:eastAsia="Book Antiqua" w:hAnsi="Book Antiqua" w:cs="Book Antiqua"/>
                <w:sz w:val="20"/>
              </w:rPr>
              <w:t>Time is A Treasure.</w:t>
            </w:r>
          </w:p>
          <w:p w:rsidR="008C52B7" w:rsidRDefault="00C54C07">
            <w:r>
              <w:rPr>
                <w:rFonts w:ascii="Book Antiqua" w:eastAsia="Book Antiqua" w:hAnsi="Book Antiqua" w:cs="Book Antiqua"/>
                <w:sz w:val="20"/>
              </w:rPr>
              <w:t>Be A Big-Bird Thinker.</w:t>
            </w:r>
            <w:r w:rsidR="009E0894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</w:tc>
      </w:tr>
      <w:tr w:rsidR="008C52B7" w:rsidTr="0082664A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Nov 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C54C07" w:rsidP="00C54C07">
            <w:pPr>
              <w:ind w:right="4473"/>
              <w:jc w:val="both"/>
              <w:rPr>
                <w:rFonts w:ascii="Book Antiqua" w:eastAsia="Book Antiqua" w:hAnsi="Book Antiqua" w:cs="Book Antiqua"/>
                <w:sz w:val="20"/>
              </w:rPr>
            </w:pPr>
            <w:r>
              <w:rPr>
                <w:rFonts w:ascii="Book Antiqua" w:eastAsia="Book Antiqua" w:hAnsi="Book Antiqua" w:cs="Book Antiqua"/>
                <w:sz w:val="20"/>
              </w:rPr>
              <w:t>Be the Bigger Person.</w:t>
            </w:r>
            <w:r w:rsidR="009E0894">
              <w:rPr>
                <w:rFonts w:ascii="Book Antiqua" w:eastAsia="Book Antiqua" w:hAnsi="Book Antiqua" w:cs="Book Antiqua"/>
                <w:sz w:val="20"/>
              </w:rPr>
              <w:t xml:space="preserve"> </w:t>
            </w:r>
          </w:p>
          <w:p w:rsidR="00C54C07" w:rsidRDefault="00C54C07" w:rsidP="00C54C07">
            <w:pPr>
              <w:ind w:right="4473"/>
              <w:jc w:val="both"/>
            </w:pPr>
            <w:r>
              <w:rPr>
                <w:rFonts w:ascii="Book Antiqua" w:eastAsia="Book Antiqua" w:hAnsi="Book Antiqua" w:cs="Book Antiqua"/>
                <w:sz w:val="20"/>
              </w:rPr>
              <w:t>Nation-Building.</w:t>
            </w:r>
          </w:p>
        </w:tc>
      </w:tr>
      <w:tr w:rsidR="008C52B7" w:rsidTr="0082664A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ind w:left="4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891" cy="32004"/>
                      <wp:effectExtent l="0" t="0" r="0" b="0"/>
                      <wp:docPr id="22720" name="Group 22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91" cy="32004"/>
                                <a:chOff x="0" y="0"/>
                                <a:chExt cx="126891" cy="32004"/>
                              </a:xfrm>
                            </wpg:grpSpPr>
                            <wps:wsp>
                              <wps:cNvPr id="3029" name="Rectangle 3029"/>
                              <wps:cNvSpPr/>
                              <wps:spPr>
                                <a:xfrm rot="-5399999">
                                  <a:off x="63100" y="-73660"/>
                                  <a:ext cx="42565" cy="1687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Book Antiqua" w:eastAsia="Book Antiqua" w:hAnsi="Book Antiqua" w:cs="Book Antiqu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720" o:spid="_x0000_s1239" style="width:10pt;height:2.5pt;mso-position-horizontal-relative:char;mso-position-vertical-relative:line" coordsize="12689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">
                      <v:rect id="Rectangle 3029" o:spid="_x0000_s1240" style="position:absolute;left:63100;top:-73660;width:42565;height:1687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uc/8cA&#10;AADd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bwEo2mcH8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7nP/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Dec 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</w:tr>
      <w:tr w:rsidR="008C52B7" w:rsidTr="0082664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Jan 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</w:tr>
      <w:tr w:rsidR="008C52B7" w:rsidTr="0082664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Feb 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r>
              <w:rPr>
                <w:rFonts w:ascii="Book Antiqua" w:eastAsia="Book Antiqua" w:hAnsi="Book Antiqua" w:cs="Book Antiqua"/>
                <w:sz w:val="20"/>
              </w:rPr>
              <w:t xml:space="preserve">Revision </w:t>
            </w:r>
          </w:p>
        </w:tc>
      </w:tr>
    </w:tbl>
    <w:p w:rsidR="0082664A" w:rsidRDefault="0082664A" w:rsidP="0082664A">
      <w:pPr>
        <w:spacing w:line="240" w:lineRule="auto"/>
        <w:ind w:left="7073"/>
        <w:rPr>
          <w:rFonts w:ascii="Times New Roman" w:eastAsia="Times New Roman" w:hAnsi="Times New Roman" w:cs="Times New Roman"/>
          <w:b/>
        </w:rPr>
      </w:pPr>
    </w:p>
    <w:p w:rsidR="0082664A" w:rsidRPr="006C365A" w:rsidRDefault="0082664A" w:rsidP="0082664A">
      <w:pPr>
        <w:spacing w:line="240" w:lineRule="auto"/>
        <w:ind w:left="7073"/>
        <w:rPr>
          <w:color w:val="000000" w:themeColor="text1"/>
        </w:rPr>
      </w:pPr>
      <w:r w:rsidRPr="006C365A">
        <w:rPr>
          <w:rFonts w:ascii="Times New Roman" w:eastAsia="Times New Roman" w:hAnsi="Times New Roman" w:cs="Times New Roman"/>
          <w:b/>
          <w:color w:val="000000" w:themeColor="text1"/>
        </w:rPr>
        <w:t xml:space="preserve">Subject – Art </w:t>
      </w:r>
    </w:p>
    <w:p w:rsidR="0082664A" w:rsidRDefault="0082664A" w:rsidP="0082664A">
      <w:pPr>
        <w:spacing w:after="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432" w:type="dxa"/>
        <w:tblInd w:w="447" w:type="dxa"/>
        <w:tblLayout w:type="fixed"/>
        <w:tblCellMar>
          <w:right w:w="142" w:type="dxa"/>
        </w:tblCellMar>
        <w:tblLook w:val="04A0" w:firstRow="1" w:lastRow="0" w:firstColumn="1" w:lastColumn="0" w:noHBand="0" w:noVBand="1"/>
      </w:tblPr>
      <w:tblGrid>
        <w:gridCol w:w="1423"/>
        <w:gridCol w:w="1671"/>
        <w:gridCol w:w="862"/>
        <w:gridCol w:w="2606"/>
        <w:gridCol w:w="357"/>
        <w:gridCol w:w="3402"/>
        <w:gridCol w:w="204"/>
        <w:gridCol w:w="3907"/>
      </w:tblGrid>
      <w:tr w:rsidR="0082664A" w:rsidTr="00F04525">
        <w:trPr>
          <w:trHeight w:val="33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4A" w:rsidRDefault="0082664A" w:rsidP="00F0452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Terms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4A" w:rsidRDefault="0082664A" w:rsidP="00F0452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Month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64A" w:rsidRDefault="0082664A" w:rsidP="00F04525"/>
        </w:tc>
        <w:tc>
          <w:tcPr>
            <w:tcW w:w="2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4A" w:rsidRDefault="0082664A" w:rsidP="00F04525">
            <w:pPr>
              <w:ind w:left="105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Art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64A" w:rsidRDefault="0082664A" w:rsidP="00F04525"/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4A" w:rsidRDefault="0082664A" w:rsidP="00F04525">
            <w:pPr>
              <w:ind w:left="95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Techniques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64A" w:rsidRDefault="0082664A" w:rsidP="00F04525"/>
        </w:tc>
        <w:tc>
          <w:tcPr>
            <w:tcW w:w="3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4A" w:rsidRDefault="0082664A" w:rsidP="00F0452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Craft </w:t>
            </w:r>
          </w:p>
        </w:tc>
      </w:tr>
      <w:tr w:rsidR="0082664A" w:rsidTr="00F04525">
        <w:trPr>
          <w:trHeight w:val="889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64A" w:rsidRDefault="0082664A" w:rsidP="00F0452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Term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64A" w:rsidRDefault="0082664A" w:rsidP="00F04525">
            <w:pPr>
              <w:spacing w:after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April to </w:t>
            </w:r>
          </w:p>
          <w:p w:rsidR="0082664A" w:rsidRDefault="0082664A" w:rsidP="00F0452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September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64A" w:rsidRDefault="0082664A" w:rsidP="0082664A">
            <w:pPr>
              <w:numPr>
                <w:ilvl w:val="0"/>
                <w:numId w:val="26"/>
              </w:numPr>
              <w:spacing w:after="43" w:line="240" w:lineRule="auto"/>
            </w:pPr>
          </w:p>
          <w:p w:rsidR="0082664A" w:rsidRDefault="0082664A" w:rsidP="0082664A">
            <w:pPr>
              <w:numPr>
                <w:ilvl w:val="0"/>
                <w:numId w:val="26"/>
              </w:numPr>
              <w:spacing w:after="43" w:line="240" w:lineRule="auto"/>
            </w:pPr>
          </w:p>
          <w:p w:rsidR="0082664A" w:rsidRDefault="0082664A" w:rsidP="0082664A">
            <w:pPr>
              <w:numPr>
                <w:ilvl w:val="0"/>
                <w:numId w:val="26"/>
              </w:numPr>
            </w:pPr>
          </w:p>
        </w:tc>
        <w:tc>
          <w:tcPr>
            <w:tcW w:w="2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4A" w:rsidRDefault="0082664A" w:rsidP="00F04525">
            <w:pPr>
              <w:spacing w:after="1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Earth day poster.</w:t>
            </w:r>
          </w:p>
          <w:p w:rsidR="0082664A" w:rsidRDefault="0082664A" w:rsidP="00F04525">
            <w:pPr>
              <w:spacing w:after="1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Object drawing.</w:t>
            </w:r>
          </w:p>
          <w:p w:rsidR="0082664A" w:rsidRDefault="0082664A" w:rsidP="00F04525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Rakshabandhan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drawing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64A" w:rsidRDefault="0082664A" w:rsidP="0082664A">
            <w:pPr>
              <w:numPr>
                <w:ilvl w:val="0"/>
                <w:numId w:val="27"/>
              </w:numPr>
              <w:spacing w:after="43" w:line="240" w:lineRule="auto"/>
            </w:pPr>
          </w:p>
          <w:p w:rsidR="0082664A" w:rsidRDefault="0082664A" w:rsidP="0082664A">
            <w:pPr>
              <w:numPr>
                <w:ilvl w:val="0"/>
                <w:numId w:val="27"/>
              </w:numPr>
              <w:spacing w:after="43" w:line="240" w:lineRule="auto"/>
            </w:pPr>
          </w:p>
          <w:p w:rsidR="0082664A" w:rsidRDefault="0082664A" w:rsidP="0082664A">
            <w:pPr>
              <w:numPr>
                <w:ilvl w:val="0"/>
                <w:numId w:val="27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4A" w:rsidRDefault="0082664A" w:rsidP="00F04525">
            <w:pPr>
              <w:spacing w:after="1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Poster colour </w:t>
            </w:r>
          </w:p>
          <w:p w:rsidR="0082664A" w:rsidRDefault="0082664A" w:rsidP="00F04525">
            <w:pPr>
              <w:spacing w:after="1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Pencil shading/ water colour. </w:t>
            </w:r>
          </w:p>
          <w:p w:rsidR="0082664A" w:rsidRDefault="0082664A" w:rsidP="00F04525">
            <w:r>
              <w:rPr>
                <w:rFonts w:ascii="Times New Roman" w:eastAsia="Times New Roman" w:hAnsi="Times New Roman" w:cs="Times New Roman"/>
                <w:sz w:val="24"/>
              </w:rPr>
              <w:t xml:space="preserve">Crayon colours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64A" w:rsidRDefault="0082664A" w:rsidP="0082664A">
            <w:pPr>
              <w:numPr>
                <w:ilvl w:val="0"/>
                <w:numId w:val="28"/>
              </w:numPr>
              <w:spacing w:after="43" w:line="240" w:lineRule="auto"/>
            </w:pPr>
          </w:p>
          <w:p w:rsidR="0082664A" w:rsidRDefault="0082664A" w:rsidP="00F04525">
            <w:pPr>
              <w:ind w:left="38"/>
            </w:pPr>
          </w:p>
        </w:tc>
        <w:tc>
          <w:tcPr>
            <w:tcW w:w="3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4A" w:rsidRDefault="0082664A" w:rsidP="00F0452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Model on Krishna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Janmostsav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Rakhi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Making (Waste Material)</w:t>
            </w:r>
          </w:p>
          <w:p w:rsidR="0082664A" w:rsidRPr="006E6528" w:rsidRDefault="0082664A" w:rsidP="0082664A">
            <w:pPr>
              <w:pStyle w:val="ListParagraph"/>
              <w:numPr>
                <w:ilvl w:val="0"/>
                <w:numId w:val="33"/>
              </w:numPr>
              <w:ind w:left="425"/>
              <w:rPr>
                <w:rFonts w:ascii="Times New Roman" w:eastAsia="Times New Roman" w:hAnsi="Times New Roman" w:cs="Times New Roman"/>
                <w:sz w:val="24"/>
              </w:rPr>
            </w:pPr>
            <w:r w:rsidRPr="006E6528">
              <w:rPr>
                <w:rFonts w:ascii="Times New Roman" w:eastAsia="Times New Roman" w:hAnsi="Times New Roman" w:cs="Times New Roman"/>
                <w:sz w:val="24"/>
              </w:rPr>
              <w:t>Stone painting acrylic colours.</w:t>
            </w:r>
          </w:p>
          <w:p w:rsidR="0082664A" w:rsidRPr="006E6528" w:rsidRDefault="0082664A" w:rsidP="00F04525">
            <w:pPr>
              <w:ind w:left="-75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</w:p>
        </w:tc>
      </w:tr>
      <w:tr w:rsidR="0082664A" w:rsidTr="00F04525">
        <w:trPr>
          <w:trHeight w:val="60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64A" w:rsidRDefault="0082664A" w:rsidP="00F0452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Term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4A" w:rsidRDefault="0082664A" w:rsidP="00F0452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October to February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64A" w:rsidRDefault="0082664A" w:rsidP="0082664A">
            <w:pPr>
              <w:numPr>
                <w:ilvl w:val="0"/>
                <w:numId w:val="29"/>
              </w:numPr>
              <w:spacing w:after="43" w:line="240" w:lineRule="auto"/>
            </w:pPr>
          </w:p>
          <w:p w:rsidR="0082664A" w:rsidRDefault="0082664A" w:rsidP="0082664A">
            <w:pPr>
              <w:numPr>
                <w:ilvl w:val="0"/>
                <w:numId w:val="29"/>
              </w:numPr>
            </w:pPr>
          </w:p>
        </w:tc>
        <w:tc>
          <w:tcPr>
            <w:tcW w:w="2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4A" w:rsidRDefault="0082664A" w:rsidP="00F04525">
            <w:pPr>
              <w:spacing w:after="1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Face study </w:t>
            </w:r>
          </w:p>
          <w:p w:rsidR="0082664A" w:rsidRDefault="0082664A" w:rsidP="00F04525">
            <w:proofErr w:type="spellStart"/>
            <w:r>
              <w:t>Gurunanak</w:t>
            </w:r>
            <w:proofErr w:type="spellEnd"/>
            <w:r>
              <w:t xml:space="preserve"> </w:t>
            </w:r>
            <w:proofErr w:type="spellStart"/>
            <w:r>
              <w:t>ji</w:t>
            </w:r>
            <w:proofErr w:type="spellEnd"/>
            <w:r>
              <w:t xml:space="preserve"> portrait.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64A" w:rsidRDefault="0082664A" w:rsidP="0082664A">
            <w:pPr>
              <w:numPr>
                <w:ilvl w:val="0"/>
                <w:numId w:val="30"/>
              </w:numPr>
              <w:spacing w:after="43" w:line="240" w:lineRule="auto"/>
            </w:pPr>
          </w:p>
          <w:p w:rsidR="0082664A" w:rsidRDefault="0082664A" w:rsidP="0082664A">
            <w:pPr>
              <w:numPr>
                <w:ilvl w:val="0"/>
                <w:numId w:val="30"/>
              </w:num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4A" w:rsidRDefault="0082664A" w:rsidP="00F04525">
            <w:pPr>
              <w:ind w:right="17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Pencil work </w:t>
            </w:r>
          </w:p>
          <w:p w:rsidR="0082664A" w:rsidRPr="006E6528" w:rsidRDefault="0082664A" w:rsidP="0082664A">
            <w:pPr>
              <w:pStyle w:val="ListParagraph"/>
              <w:numPr>
                <w:ilvl w:val="0"/>
                <w:numId w:val="33"/>
              </w:numPr>
              <w:ind w:left="-141" w:right="-107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E6528">
              <w:rPr>
                <w:rFonts w:ascii="Times New Roman" w:eastAsia="Times New Roman" w:hAnsi="Times New Roman" w:cs="Times New Roman"/>
                <w:sz w:val="24"/>
              </w:rPr>
              <w:t>(Monochrome)+ Coloured pencil.</w:t>
            </w:r>
          </w:p>
          <w:p w:rsidR="0082664A" w:rsidRDefault="0082664A" w:rsidP="00F04525">
            <w:pPr>
              <w:ind w:left="-363" w:right="1735" w:hanging="284"/>
              <w:jc w:val="both"/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64A" w:rsidRDefault="0082664A" w:rsidP="0082664A">
            <w:pPr>
              <w:numPr>
                <w:ilvl w:val="0"/>
                <w:numId w:val="31"/>
              </w:numPr>
              <w:spacing w:after="43" w:line="240" w:lineRule="auto"/>
            </w:pPr>
          </w:p>
          <w:p w:rsidR="0082664A" w:rsidRDefault="0082664A" w:rsidP="0082664A">
            <w:pPr>
              <w:numPr>
                <w:ilvl w:val="0"/>
                <w:numId w:val="31"/>
              </w:numPr>
            </w:pPr>
          </w:p>
        </w:tc>
        <w:tc>
          <w:tcPr>
            <w:tcW w:w="3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64A" w:rsidRDefault="0082664A" w:rsidP="00F04525">
            <w:pPr>
              <w:spacing w:after="15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Durga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Puja/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Dussehra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664A" w:rsidRDefault="0082664A" w:rsidP="00F045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Diwali Card Making Diya Stand </w:t>
            </w:r>
          </w:p>
          <w:p w:rsidR="0082664A" w:rsidRDefault="0082664A" w:rsidP="00F04525">
            <w:r>
              <w:rPr>
                <w:rFonts w:ascii="Times New Roman" w:eastAsia="Times New Roman" w:hAnsi="Times New Roman" w:cs="Times New Roman"/>
                <w:sz w:val="24"/>
              </w:rPr>
              <w:t>Prepare a file on different festivals.</w:t>
            </w:r>
          </w:p>
        </w:tc>
      </w:tr>
    </w:tbl>
    <w:p w:rsidR="0031626E" w:rsidRPr="00C27228" w:rsidRDefault="009E0894" w:rsidP="00C27228">
      <w:pPr>
        <w:spacing w:after="237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04BF" w:rsidRDefault="004904BF">
      <w:pPr>
        <w:spacing w:after="251"/>
        <w:ind w:right="5577"/>
        <w:jc w:val="right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4904BF" w:rsidRDefault="004904BF">
      <w:pPr>
        <w:spacing w:after="251"/>
        <w:ind w:right="5577"/>
        <w:jc w:val="right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4904BF" w:rsidRDefault="004904BF">
      <w:pPr>
        <w:spacing w:after="251"/>
        <w:ind w:right="5577"/>
        <w:jc w:val="right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4904BF" w:rsidRDefault="004904BF">
      <w:pPr>
        <w:spacing w:after="251"/>
        <w:ind w:right="5577"/>
        <w:jc w:val="right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8C52B7" w:rsidRPr="006C365A" w:rsidRDefault="009E0894">
      <w:pPr>
        <w:spacing w:after="251"/>
        <w:ind w:right="5577"/>
        <w:jc w:val="right"/>
        <w:rPr>
          <w:color w:val="000000" w:themeColor="text1"/>
        </w:rPr>
      </w:pPr>
      <w:r w:rsidRPr="006C365A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Subject – Physical and Health Education </w:t>
      </w:r>
    </w:p>
    <w:tbl>
      <w:tblPr>
        <w:tblStyle w:val="TableGrid"/>
        <w:tblW w:w="14260" w:type="dxa"/>
        <w:tblInd w:w="572" w:type="dxa"/>
        <w:tblCellMar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1839"/>
        <w:gridCol w:w="2410"/>
        <w:gridCol w:w="2977"/>
        <w:gridCol w:w="4782"/>
        <w:gridCol w:w="2252"/>
      </w:tblGrid>
      <w:tr w:rsidR="008C52B7">
        <w:trPr>
          <w:trHeight w:val="3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Terms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Month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Outdoor/ Indoor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Yoga/ P.T.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Marching Drill </w:t>
            </w:r>
          </w:p>
        </w:tc>
      </w:tr>
      <w:tr w:rsidR="008C52B7">
        <w:trPr>
          <w:trHeight w:val="111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Term (Sep)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April to September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spacing w:after="1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Carom/ Kho – Kho </w:t>
            </w:r>
          </w:p>
          <w:p w:rsidR="008C52B7" w:rsidRDefault="009E0894">
            <w:pPr>
              <w:spacing w:line="240" w:lineRule="auto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Kabbaddi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52B7" w:rsidRDefault="009E089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Chess/ Cricket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spacing w:after="1" w:line="240" w:lineRule="auto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Anulom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Vilom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P. T. 1 and 2. </w:t>
            </w:r>
          </w:p>
          <w:p w:rsidR="0041323C" w:rsidRDefault="009E0894" w:rsidP="0041323C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Padmasana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P. T. 3 and 4. </w:t>
            </w:r>
          </w:p>
          <w:p w:rsidR="008C52B7" w:rsidRDefault="009E0894" w:rsidP="0041323C">
            <w:pPr>
              <w:spacing w:line="240" w:lineRule="auto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Brahmari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P. T. 7 and 8.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spacing w:after="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Attention, Stand-At-</w:t>
            </w:r>
          </w:p>
          <w:p w:rsidR="008C52B7" w:rsidRDefault="009E089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Ease, Left Turn, </w:t>
            </w:r>
          </w:p>
          <w:p w:rsidR="008C52B7" w:rsidRDefault="009E0894">
            <w:pPr>
              <w:spacing w:after="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Right Turn, About </w:t>
            </w:r>
          </w:p>
          <w:p w:rsidR="008C52B7" w:rsidRDefault="009E0894">
            <w:r>
              <w:rPr>
                <w:rFonts w:ascii="Times New Roman" w:eastAsia="Times New Roman" w:hAnsi="Times New Roman" w:cs="Times New Roman"/>
                <w:sz w:val="24"/>
              </w:rPr>
              <w:t xml:space="preserve">Turn </w:t>
            </w:r>
          </w:p>
        </w:tc>
      </w:tr>
      <w:tr w:rsidR="008C52B7">
        <w:trPr>
          <w:trHeight w:val="111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Term (Feb)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October to February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spacing w:after="1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Basketball – dribbling </w:t>
            </w:r>
          </w:p>
          <w:p w:rsidR="008C52B7" w:rsidRDefault="009E0894">
            <w:pPr>
              <w:ind w:left="5" w:right="2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Chess/ Cricket Match Carom/ Running – 100m, 200m.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spacing w:after="1" w:line="240" w:lineRule="auto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Tadasan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P. T. 9 and 10 with equipment. </w:t>
            </w:r>
          </w:p>
          <w:p w:rsidR="008C52B7" w:rsidRDefault="009E0894">
            <w:pPr>
              <w:spacing w:line="240" w:lineRule="auto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Vajrasana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P. T. 11 and 12 with equipment. </w:t>
            </w:r>
          </w:p>
          <w:p w:rsidR="008C52B7" w:rsidRDefault="009E0894">
            <w:pPr>
              <w:spacing w:after="1" w:line="240" w:lineRule="auto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Trikonasana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P. T. 13 and 14 with equipment. </w:t>
            </w:r>
          </w:p>
          <w:p w:rsidR="008C52B7" w:rsidRDefault="009E0894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Bhujangasana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P. T. 15 and 16 with equipment.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spacing w:after="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Mark Time, Quick </w:t>
            </w:r>
          </w:p>
          <w:p w:rsidR="008C52B7" w:rsidRDefault="009E0894">
            <w:r>
              <w:rPr>
                <w:rFonts w:ascii="Times New Roman" w:eastAsia="Times New Roman" w:hAnsi="Times New Roman" w:cs="Times New Roman"/>
                <w:sz w:val="24"/>
              </w:rPr>
              <w:t xml:space="preserve">Time, March, Eyes Right, Eyes Front. </w:t>
            </w:r>
          </w:p>
        </w:tc>
      </w:tr>
    </w:tbl>
    <w:p w:rsidR="008C52B7" w:rsidRDefault="009E0894">
      <w:pPr>
        <w:spacing w:after="229" w:line="240" w:lineRule="auto"/>
      </w:pPr>
      <w:r>
        <w:rPr>
          <w:b/>
        </w:rPr>
        <w:t xml:space="preserve"> </w:t>
      </w:r>
    </w:p>
    <w:p w:rsidR="008C52B7" w:rsidRPr="006C365A" w:rsidRDefault="009E0894">
      <w:pPr>
        <w:spacing w:after="207"/>
        <w:ind w:left="10" w:right="6961" w:hanging="10"/>
        <w:jc w:val="right"/>
        <w:rPr>
          <w:color w:val="000000" w:themeColor="text1"/>
        </w:rPr>
      </w:pPr>
      <w:r w:rsidRPr="006C365A">
        <w:rPr>
          <w:b/>
          <w:color w:val="000000" w:themeColor="text1"/>
        </w:rPr>
        <w:t xml:space="preserve">Subject – Music </w:t>
      </w:r>
    </w:p>
    <w:tbl>
      <w:tblPr>
        <w:tblStyle w:val="TableGrid"/>
        <w:tblW w:w="8508" w:type="dxa"/>
        <w:tblInd w:w="3448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095"/>
        <w:gridCol w:w="1589"/>
        <w:gridCol w:w="2064"/>
        <w:gridCol w:w="2118"/>
        <w:gridCol w:w="1642"/>
      </w:tblGrid>
      <w:tr w:rsidR="008C52B7">
        <w:trPr>
          <w:trHeight w:val="26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Oral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Theory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Instrument </w:t>
            </w:r>
          </w:p>
        </w:tc>
      </w:tr>
      <w:tr w:rsidR="008C52B7">
        <w:trPr>
          <w:trHeight w:val="2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ind w:left="29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805" cy="786003"/>
                      <wp:effectExtent l="0" t="0" r="0" b="0"/>
                      <wp:docPr id="23115" name="Group 23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805" cy="786003"/>
                                <a:chOff x="0" y="0"/>
                                <a:chExt cx="239805" cy="786003"/>
                              </a:xfrm>
                            </wpg:grpSpPr>
                            <wps:wsp>
                              <wps:cNvPr id="3437" name="Rectangle 3437"/>
                              <wps:cNvSpPr/>
                              <wps:spPr>
                                <a:xfrm rot="-5399999">
                                  <a:off x="96170" y="567767"/>
                                  <a:ext cx="135803" cy="3006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438" name="Rectangle 3438"/>
                              <wps:cNvSpPr/>
                              <wps:spPr>
                                <a:xfrm rot="-5399999">
                                  <a:off x="34806" y="519722"/>
                                  <a:ext cx="127843" cy="1974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1"/>
                                      </w:rPr>
                                      <w:t>st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439" name="Rectangle 3439"/>
                              <wps:cNvSpPr/>
                              <wps:spPr>
                                <a:xfrm rot="-5399999">
                                  <a:off x="130121" y="400550"/>
                                  <a:ext cx="67902" cy="3006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440" name="Rectangle 3440"/>
                              <wps:cNvSpPr/>
                              <wps:spPr>
                                <a:xfrm rot="-5399999">
                                  <a:off x="-159683" y="61977"/>
                                  <a:ext cx="647512" cy="3006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Term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441" name="Rectangle 3441"/>
                              <wps:cNvSpPr/>
                              <wps:spPr>
                                <a:xfrm rot="-5399999">
                                  <a:off x="130121" y="-133230"/>
                                  <a:ext cx="67902" cy="3006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115" o:spid="_x0000_s1241" style="width:18.9pt;height:61.9pt;mso-position-horizontal-relative:char;mso-position-vertical-relative:line" coordsize="2398,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">
                      <v:rect id="Rectangle 3437" o:spid="_x0000_s1242" style="position:absolute;left:962;top:5677;width:1358;height:30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6X0scA&#10;AADdAAAADwAAAGRycy9kb3ducmV2LnhtbESPW2vCQBSE34X+h+UIvunGC42krlIEiS8K1Vr6eJo9&#10;uWD2bMyuGv99tyD0cZiZb5jFqjO1uFHrKssKxqMIBHFmdcWFgs/jZjgH4TyyxtoyKXiQg9XypbfA&#10;RNs7f9Dt4AsRIOwSVFB63yRSuqwkg25kG+Lg5bY16INsC6lbvAe4qeUkil6lwYrDQokNrUvKzoer&#10;UXAaH69fqdv/8Hd+iWc7n+7zIlVq0O/e30B46vx/+NneagXT2TS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+l9L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3438" o:spid="_x0000_s1243" style="position:absolute;left:348;top:5197;width:1278;height:197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DoMQA&#10;AADdAAAADwAAAGRycy9kb3ducmV2LnhtbERPy2rCQBTdF/yH4Qru6iRVakkdgxRK3FSoWnF5m7l5&#10;YOZOmpmY9O87i4LLw3mv09E04kadqy0riOcRCOLc6ppLBafj++MLCOeRNTaWScEvOUg3k4c1JtoO&#10;/Em3gy9FCGGXoILK+zaR0uUVGXRz2xIHrrCdQR9gV0rd4RDCTSOfouhZGqw5NFTY0ltF+fXQGwVf&#10;8bE/Z27/zZfiZ7X88Nm+KDOlZtNx+wrC0+jv4n/3TitYLBdhbn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hA6DEAAAA3QAAAA8AAAAAAAAAAAAAAAAAmAIAAGRycy9k&#10;b3ducmV2LnhtbFBLBQYAAAAABAAEAPUAAACJAwAAAAA=&#10;" filled="f" stroked="f">
                        <v:textbox inset="0,0,0,0">
                          <w:txbxContent>
                            <w:p w:rsidR="00D0344B" w:rsidRDefault="00D0344B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st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39" o:spid="_x0000_s1244" style="position:absolute;left:1301;top:4005;width:679;height:30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mO8cA&#10;AADdAAAADwAAAGRycy9kb3ducmV2LnhtbESPT2vCQBTE74V+h+UVvNVNVNoa3YgIJV4U1LZ4fGZf&#10;/mD2bZpdNX77bqHQ4zAzv2Hmi9404kqdqy0riIcRCOLc6ppLBR+H9+c3EM4ja2wsk4I7OVikjw9z&#10;TLS98Y6ue1+KAGGXoILK+zaR0uUVGXRD2xIHr7CdQR9kV0rd4S3ATSNHUfQiDdYcFipsaVVRft5f&#10;jILP+HD5ytz2xMfi+3Wy8dm2KDOlBk/9cgbCU+//w3/ttVYwnoyn8PsmPAG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tpjv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40" o:spid="_x0000_s1245" style="position:absolute;left:-1596;top:619;width:6474;height:30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F828MA&#10;AADdAAAADwAAAGRycy9kb3ducmV2LnhtbERPy2rCQBTdF/yH4Qru6sQaWomOIoLEjUJ94fKauXlg&#10;5k6aGTX+fWdR6PJw3rNFZ2rxoNZVlhWMhhEI4szqigsFx8P6fQLCeWSNtWVS8CIHi3nvbYaJtk/+&#10;psfeFyKEsEtQQel9k0jpspIMuqFtiAOX29agD7AtpG7xGcJNLT+i6FMarDg0lNjQqqTstr8bBafR&#10;4X5O3e7Kl/znK976dJcXqVKDfrecgvDU+X/xn3ujFYzjOOwPb8IT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F828MAAADdAAAADwAAAAAAAAAAAAAAAACYAgAAZHJzL2Rv&#10;d25yZXYueG1sUEsFBgAAAAAEAAQA9QAAAIg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Term </w:t>
                              </w:r>
                            </w:p>
                          </w:txbxContent>
                        </v:textbox>
                      </v:rect>
                      <v:rect id="Rectangle 3441" o:spid="_x0000_s1246" style="position:absolute;left:1302;top:-1333;width:678;height:30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3ZQMYA&#10;AADdAAAADwAAAGRycy9kb3ducmV2LnhtbESPW2vCQBSE3wv+h+UIvtVN2mAldZVSKPFFwSs+HrMn&#10;F5o9m2ZXjf++WxD6OMzMN8xs0ZtGXKlztWUF8TgCQZxbXXOpYL/7ep6CcB5ZY2OZFNzJwWI+eJph&#10;qu2NN3Td+lIECLsUFVTet6mULq/IoBvbljh4he0M+iC7UuoObwFuGvkSRRNpsOawUGFLnxXl39uL&#10;UXCId5dj5tZnPhU/b8nKZ+uizJQaDfuPdxCeev8ffrSXWsFrksTw9yY8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3ZQM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April 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Saraswati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Vandana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52B7" w:rsidRDefault="009E0894">
            <w:pPr>
              <w:spacing w:after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National Song </w:t>
            </w:r>
          </w:p>
          <w:p w:rsidR="008C52B7" w:rsidRDefault="009E0894">
            <w:pPr>
              <w:spacing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National Anthem  </w:t>
            </w:r>
          </w:p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Welcome Song 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spacing w:line="240" w:lineRule="auto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Saptak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Thaat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Rag </w:t>
            </w:r>
          </w:p>
          <w:p w:rsidR="008C52B7" w:rsidRDefault="009E089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Yaman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Teen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spacing w:line="240" w:lineRule="auto"/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Harmonium </w:t>
            </w:r>
          </w:p>
          <w:p w:rsidR="008C52B7" w:rsidRDefault="009E0894">
            <w:pPr>
              <w:spacing w:after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Flute </w:t>
            </w:r>
          </w:p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Synthesizer </w:t>
            </w:r>
          </w:p>
        </w:tc>
      </w:tr>
      <w:tr w:rsidR="008C52B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June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July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August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September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24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2B7" w:rsidRDefault="009E0894">
            <w:pPr>
              <w:ind w:left="10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77549" cy="535712"/>
                      <wp:effectExtent l="0" t="0" r="0" b="0"/>
                      <wp:docPr id="23215" name="Group 23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49" cy="535712"/>
                                <a:chOff x="0" y="0"/>
                                <a:chExt cx="477549" cy="535712"/>
                              </a:xfrm>
                            </wpg:grpSpPr>
                            <wps:wsp>
                              <wps:cNvPr id="3554" name="Rectangle 3554"/>
                              <wps:cNvSpPr/>
                              <wps:spPr>
                                <a:xfrm rot="-5399999">
                                  <a:off x="96170" y="201651"/>
                                  <a:ext cx="135804" cy="3006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555" name="Rectangle 3555"/>
                              <wps:cNvSpPr/>
                              <wps:spPr>
                                <a:xfrm rot="-5399999">
                                  <a:off x="1430" y="120230"/>
                                  <a:ext cx="194596" cy="1974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1"/>
                                      </w:rPr>
                                      <w:t>nd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556" name="Rectangle 3556"/>
                              <wps:cNvSpPr/>
                              <wps:spPr>
                                <a:xfrm rot="-5399999">
                                  <a:off x="130122" y="-17381"/>
                                  <a:ext cx="67902" cy="3006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557" name="Rectangle 3557"/>
                              <wps:cNvSpPr/>
                              <wps:spPr>
                                <a:xfrm rot="-5399999">
                                  <a:off x="78060" y="61621"/>
                                  <a:ext cx="647512" cy="3006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Term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558" name="Rectangle 3558"/>
                              <wps:cNvSpPr/>
                              <wps:spPr>
                                <a:xfrm rot="-5399999">
                                  <a:off x="367865" y="-133230"/>
                                  <a:ext cx="67902" cy="3006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344B" w:rsidRDefault="00D0344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215" o:spid="_x0000_s1247" style="width:37.6pt;height:42.2pt;mso-position-horizontal-relative:char;mso-position-vertical-relative:line" coordsize="4775,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">
                      <v:rect id="Rectangle 3554" o:spid="_x0000_s1248" style="position:absolute;left:962;top:2015;width:1358;height:30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jmMYA&#10;AADdAAAADwAAAGRycy9kb3ducmV2LnhtbESPT2sCMRTE74LfITyhN83aqpXVKFKQ7aWC2haPz83b&#10;P7h5WTdRt9/eFASPw8z8hpkvW1OJKzWutKxgOIhAEKdWl5wr+N6v+1MQziNrrCyTgj9ysFx0O3OM&#10;tb3xlq47n4sAYRejgsL7OpbSpQUZdANbEwcvs41BH2STS93gLcBNJV+jaCINlhwWCqzpo6D0tLsY&#10;BT/D/eU3cZsjH7Lz++jLJ5ssT5R66bWrGQhPrX+GH+1PreBtPB7B/5v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LjmM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3555" o:spid="_x0000_s1249" style="position:absolute;left:14;top:1202;width:1946;height:197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GA8cA&#10;AADdAAAADwAAAGRycy9kb3ducmV2LnhtbESPT2vCQBTE70K/w/IEb7rRGluiq0ihxItC1RaPz+zL&#10;H5p9m2ZXTb+9WxB6HGbmN8xi1ZlaXKl1lWUF41EEgjizuuJCwfHwPnwF4TyyxtoyKfglB6vlU2+B&#10;ibY3/qDr3hciQNglqKD0vkmkdFlJBt3INsTBy21r0AfZFlK3eAtwU8tJFM2kwYrDQokNvZWUfe8v&#10;RsHn+HD5St3uzKf852W69ekuL1KlBv1uPQfhqfP/4Ud7oxU8x3EMf2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eRgP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1"/>
                                </w:rPr>
                                <w:t>nd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3556" o:spid="_x0000_s1250" style="position:absolute;left:1301;top:-174;width:679;height:30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YdMYA&#10;AADdAAAADwAAAGRycy9kb3ducmV2LnhtbESPT2sCMRTE74LfITyhN83aViurUaQg20sFtS0en5u3&#10;f3Dzsm6irt/eFASPw8z8hpktWlOJCzWutKxgOIhAEKdWl5wr+Nmt+hMQziNrrCyTghs5WMy7nRnG&#10;2l55Q5etz0WAsItRQeF9HUvp0oIMuoGtiYOX2cagD7LJpW7wGuCmkq9RNJYGSw4LBdb0WVB63J6N&#10;gt/h7vyXuPWB99np4/3bJ+ssT5R66bXLKQhPrX+GH+0vreBtNBrD/5v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zYdMYAAADdAAAADwAAAAAAAAAAAAAAAACYAgAAZHJz&#10;L2Rvd25yZXYueG1sUEsFBgAAAAAEAAQA9QAAAIs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57" o:spid="_x0000_s1251" style="position:absolute;left:780;top:616;width:6475;height:30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B978cA&#10;AADdAAAADwAAAGRycy9kb3ducmV2LnhtbESPW2vCQBSE3wv+h+UU+lY3qbVK6kaKIOlLBa/08TR7&#10;csHs2ZhdNf33bkHo4zAz3zCzeW8acaHO1ZYVxMMIBHFudc2lgt12+TwF4TyyxsYyKfglB/N08DDD&#10;RNsrr+my8aUIEHYJKqi8bxMpXV6RQTe0LXHwCtsZ9EF2pdQdXgPcNPIlit6kwZrDQoUtLSrKj5uz&#10;UbCPt+dD5lY//F2cJq9fPlsVZabU02P/8Q7CU+//w/f2p1YwGo8n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Afe/HAAAA3QAAAA8AAAAAAAAAAAAAAAAAmAIAAGRy&#10;cy9kb3ducmV2LnhtbFBLBQYAAAAABAAEAPUAAACMAwAAAAA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Term </w:t>
                              </w:r>
                            </w:p>
                          </w:txbxContent>
                        </v:textbox>
                      </v:rect>
                      <v:rect id="Rectangle 3558" o:spid="_x0000_s1252" style="position:absolute;left:3679;top:-1333;width:678;height:30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pncMA&#10;AADdAAAADwAAAGRycy9kb3ducmV2LnhtbERPy2oCMRTdF/yHcAV3NaPWB1OjFEGmmwo+cXk7ufOg&#10;k5txEnX692YhuDyc93zZmkrcqHGlZQWDfgSCOLW65FzBYb9+n4FwHlljZZkU/JOD5aLzNsdY2ztv&#10;6bbzuQgh7GJUUHhfx1K6tCCDrm9r4sBltjHoA2xyqRu8h3BTyWEUTaTBkkNDgTWtCkr/dlej4DjY&#10;X0+J2/zyObtMP358ssnyRKlet/36BOGp9S/x0/2tFYzG4zA3vAlP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/pncMAAADdAAAADwAAAAAAAAAAAAAAAACYAgAAZHJzL2Rv&#10;d25yZXYueG1sUEsFBgAAAAAEAAQA9QAAAIgDAAAAAA==&#10;" filled="f" stroked="f">
                        <v:textbox inset="0,0,0,0">
                          <w:txbxContent>
                            <w:p w:rsidR="00D0344B" w:rsidRDefault="00D0344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October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November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December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January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February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52B7" w:rsidRDefault="008C52B7"/>
        </w:tc>
      </w:tr>
      <w:tr w:rsidR="008C52B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9E089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March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7" w:rsidRDefault="008C52B7"/>
        </w:tc>
      </w:tr>
    </w:tbl>
    <w:p w:rsidR="008C52B7" w:rsidRDefault="009E0894">
      <w:pPr>
        <w:spacing w:line="240" w:lineRule="auto"/>
      </w:pPr>
      <w:r>
        <w:t xml:space="preserve"> </w:t>
      </w:r>
    </w:p>
    <w:sectPr w:rsidR="008C52B7" w:rsidSect="0033053D">
      <w:pgSz w:w="16838" w:h="11904" w:orient="landscape"/>
      <w:pgMar w:top="284" w:right="691" w:bottom="56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Quattrocento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D3F"/>
    <w:multiLevelType w:val="hybridMultilevel"/>
    <w:tmpl w:val="D85A9286"/>
    <w:lvl w:ilvl="0" w:tplc="9030299C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630BC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E4964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E2B1F8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65304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2E5B4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A503A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8A895C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CA52C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C40847"/>
    <w:multiLevelType w:val="hybridMultilevel"/>
    <w:tmpl w:val="83EA42C6"/>
    <w:lvl w:ilvl="0" w:tplc="F618B8F6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02DC0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82E0B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2257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8292B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AB428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14CFE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60CEB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883C2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7603DC"/>
    <w:multiLevelType w:val="hybridMultilevel"/>
    <w:tmpl w:val="8786ACBA"/>
    <w:lvl w:ilvl="0" w:tplc="EA00B300">
      <w:start w:val="13"/>
      <w:numFmt w:val="decimal"/>
      <w:lvlText w:val="%1.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CC96B0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21A24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34117C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E8C53E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168822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B01EC6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081866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1A8FF6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F43A50"/>
    <w:multiLevelType w:val="multilevel"/>
    <w:tmpl w:val="77CC62B6"/>
    <w:lvl w:ilvl="0">
      <w:start w:val="1"/>
      <w:numFmt w:val="bullet"/>
      <w:lvlText w:val="•"/>
      <w:lvlJc w:val="left"/>
      <w:pPr>
        <w:ind w:left="283" w:hanging="28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>
    <w:nsid w:val="11DA1A0A"/>
    <w:multiLevelType w:val="hybridMultilevel"/>
    <w:tmpl w:val="60F294F0"/>
    <w:lvl w:ilvl="0" w:tplc="61EC1D5A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37E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E1EEA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C4D10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A69E8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C2976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CD0C2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AB69E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8BEFC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2E1289"/>
    <w:multiLevelType w:val="hybridMultilevel"/>
    <w:tmpl w:val="ADBC8856"/>
    <w:lvl w:ilvl="0" w:tplc="F5D45D34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4AF9E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87F94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C3F8E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8FC6E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2A3BE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AB8E4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04E6C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203064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A01570"/>
    <w:multiLevelType w:val="hybridMultilevel"/>
    <w:tmpl w:val="463CDC5C"/>
    <w:lvl w:ilvl="0" w:tplc="5D38C7BA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5845FA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28A0E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28FEE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68DA6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45DA2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0FF08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4143A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C9248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5D401F"/>
    <w:multiLevelType w:val="multilevel"/>
    <w:tmpl w:val="7124F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F332699"/>
    <w:multiLevelType w:val="hybridMultilevel"/>
    <w:tmpl w:val="05E68F3C"/>
    <w:lvl w:ilvl="0" w:tplc="95FA31CE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3861F0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D83308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BAFFD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806B8E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BA90BC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FE7D0C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EEA5C2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C84DB0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FE5C11"/>
    <w:multiLevelType w:val="multilevel"/>
    <w:tmpl w:val="8CC6FCF2"/>
    <w:lvl w:ilvl="0">
      <w:start w:val="1"/>
      <w:numFmt w:val="bullet"/>
      <w:lvlText w:val="•"/>
      <w:lvlJc w:val="left"/>
      <w:pPr>
        <w:ind w:left="278" w:hanging="2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0" w:hanging="109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0" w:hanging="18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0" w:hanging="253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0" w:hanging="325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0" w:hanging="39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0" w:hanging="469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0" w:hanging="54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0" w:hanging="613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>
    <w:nsid w:val="27CF63F0"/>
    <w:multiLevelType w:val="hybridMultilevel"/>
    <w:tmpl w:val="769EF6CA"/>
    <w:lvl w:ilvl="0" w:tplc="4184CBA6">
      <w:start w:val="2"/>
      <w:numFmt w:val="decimal"/>
      <w:lvlText w:val="%1."/>
      <w:lvlJc w:val="left"/>
      <w:pPr>
        <w:ind w:left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3C652C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86265E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D2B478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4C9922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E18F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80E3F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D478F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8AD68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9713F6"/>
    <w:multiLevelType w:val="multilevel"/>
    <w:tmpl w:val="EB00007C"/>
    <w:lvl w:ilvl="0">
      <w:start w:val="1"/>
      <w:numFmt w:val="bullet"/>
      <w:lvlText w:val="•"/>
      <w:lvlJc w:val="left"/>
      <w:pPr>
        <w:ind w:left="283" w:hanging="28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2AFF3A93"/>
    <w:multiLevelType w:val="hybridMultilevel"/>
    <w:tmpl w:val="B59EE5FE"/>
    <w:lvl w:ilvl="0" w:tplc="E7E0040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C96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3E72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E39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E832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64CA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1CD2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FADF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6AC4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0F27AB"/>
    <w:multiLevelType w:val="hybridMultilevel"/>
    <w:tmpl w:val="2D44FAC8"/>
    <w:lvl w:ilvl="0" w:tplc="7A9898D8">
      <w:start w:val="15"/>
      <w:numFmt w:val="decimal"/>
      <w:lvlText w:val="%1.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E2BF56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1C687A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ECCE2A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9E4968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EEF3EC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480FFC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64D7DE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7CCC5E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BD0002F"/>
    <w:multiLevelType w:val="hybridMultilevel"/>
    <w:tmpl w:val="94CE1348"/>
    <w:lvl w:ilvl="0" w:tplc="40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>
    <w:nsid w:val="2CB270AA"/>
    <w:multiLevelType w:val="multilevel"/>
    <w:tmpl w:val="114E62A2"/>
    <w:lvl w:ilvl="0">
      <w:start w:val="1"/>
      <w:numFmt w:val="bullet"/>
      <w:lvlText w:val="•"/>
      <w:lvlJc w:val="left"/>
      <w:pPr>
        <w:ind w:left="283" w:hanging="28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>
    <w:nsid w:val="2DDD2DA1"/>
    <w:multiLevelType w:val="multilevel"/>
    <w:tmpl w:val="807E0A58"/>
    <w:lvl w:ilvl="0">
      <w:start w:val="1"/>
      <w:numFmt w:val="bullet"/>
      <w:lvlText w:val="•"/>
      <w:lvlJc w:val="left"/>
      <w:pPr>
        <w:ind w:left="278" w:hanging="2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0" w:hanging="109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0" w:hanging="18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0" w:hanging="253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0" w:hanging="325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0" w:hanging="39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0" w:hanging="469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0" w:hanging="54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0" w:hanging="613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305C6E27"/>
    <w:multiLevelType w:val="multilevel"/>
    <w:tmpl w:val="1C902686"/>
    <w:lvl w:ilvl="0">
      <w:start w:val="1"/>
      <w:numFmt w:val="bullet"/>
      <w:lvlText w:val="•"/>
      <w:lvlJc w:val="left"/>
      <w:pPr>
        <w:ind w:left="278" w:hanging="2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0" w:hanging="109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0" w:hanging="18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0" w:hanging="253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0" w:hanging="325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0" w:hanging="39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0" w:hanging="469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0" w:hanging="54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0" w:hanging="613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>
    <w:nsid w:val="35721C4B"/>
    <w:multiLevelType w:val="hybridMultilevel"/>
    <w:tmpl w:val="412A76C6"/>
    <w:lvl w:ilvl="0" w:tplc="2EA49F2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50FB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F6BA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6C2A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744E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D8FE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4632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ACF4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6CBD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8112F3F"/>
    <w:multiLevelType w:val="hybridMultilevel"/>
    <w:tmpl w:val="9656FDF0"/>
    <w:lvl w:ilvl="0" w:tplc="7E9ED918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1AA34A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3C6150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EDC2C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4881C0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06F3E6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480CE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623B0C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80956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97444FC"/>
    <w:multiLevelType w:val="hybridMultilevel"/>
    <w:tmpl w:val="5AFCD31A"/>
    <w:lvl w:ilvl="0" w:tplc="22406562">
      <w:start w:val="10"/>
      <w:numFmt w:val="decimal"/>
      <w:lvlText w:val="%1.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F44D96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9AB6E8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748DB0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306E72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FE3AF2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A61684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16DB8C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A00084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A620336"/>
    <w:multiLevelType w:val="hybridMultilevel"/>
    <w:tmpl w:val="B1EE70AC"/>
    <w:lvl w:ilvl="0" w:tplc="F7CC0678">
      <w:start w:val="1"/>
      <w:numFmt w:val="decimal"/>
      <w:lvlText w:val="%1.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7A4C3E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9E98E0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4E47FC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6A785E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CC7C5A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A6CB6A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5826A0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A6C928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BE447D1"/>
    <w:multiLevelType w:val="hybridMultilevel"/>
    <w:tmpl w:val="A008C4EA"/>
    <w:lvl w:ilvl="0" w:tplc="ED6869F2">
      <w:start w:val="7"/>
      <w:numFmt w:val="decimal"/>
      <w:lvlText w:val="%1.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2E9846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A0C292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C00D0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2EB2DA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928F04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CA6BCE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665168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AA127C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FD9334F"/>
    <w:multiLevelType w:val="hybridMultilevel"/>
    <w:tmpl w:val="5CB4FE3E"/>
    <w:lvl w:ilvl="0" w:tplc="1F82438A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43760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A704C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0A4DE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8116E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EB740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AABDE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EA106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686BA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4E1B89"/>
    <w:multiLevelType w:val="hybridMultilevel"/>
    <w:tmpl w:val="01D0C17C"/>
    <w:lvl w:ilvl="0" w:tplc="5BA2F01C">
      <w:start w:val="5"/>
      <w:numFmt w:val="decimal"/>
      <w:lvlText w:val="%1.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88AF54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30EFA0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7C62AC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AEAA02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C429E8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B05A84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D0AA22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0E7718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72E70D8"/>
    <w:multiLevelType w:val="hybridMultilevel"/>
    <w:tmpl w:val="9E3CFEFE"/>
    <w:lvl w:ilvl="0" w:tplc="1CE85E8C">
      <w:start w:val="1"/>
      <w:numFmt w:val="decimal"/>
      <w:lvlText w:val="%1.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2C64B0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1C3F5A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E2B2D2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7C654A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88A2FA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8CFB0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C414E8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009422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A671B08"/>
    <w:multiLevelType w:val="hybridMultilevel"/>
    <w:tmpl w:val="5E2AEEF2"/>
    <w:lvl w:ilvl="0" w:tplc="3D7040CE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30210C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0E6A3A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FEDA74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EA8D6C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0CEA0A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6AD31A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70DCE4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BE39F4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19C1900"/>
    <w:multiLevelType w:val="hybridMultilevel"/>
    <w:tmpl w:val="712AB6DA"/>
    <w:lvl w:ilvl="0" w:tplc="55D898A4">
      <w:start w:val="23"/>
      <w:numFmt w:val="decimal"/>
      <w:lvlText w:val="%1.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38521C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56DA7A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5ACA7C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B29572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889396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80B0D4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9E1FA6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66A16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5F02D0F"/>
    <w:multiLevelType w:val="hybridMultilevel"/>
    <w:tmpl w:val="BFE2D1C6"/>
    <w:lvl w:ilvl="0" w:tplc="32E4A9D2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8C82E8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6E3A64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76BFB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5A8436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5A7FEE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4E58A0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7EED0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CBC78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81B5304"/>
    <w:multiLevelType w:val="hybridMultilevel"/>
    <w:tmpl w:val="205E1C72"/>
    <w:lvl w:ilvl="0" w:tplc="B17EC62E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6440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F448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6C9A74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B4579E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86664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3BCC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52858C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F6FA2A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CB0458"/>
    <w:multiLevelType w:val="multilevel"/>
    <w:tmpl w:val="C6844D5C"/>
    <w:lvl w:ilvl="0">
      <w:start w:val="1"/>
      <w:numFmt w:val="bullet"/>
      <w:lvlText w:val="•"/>
      <w:lvlJc w:val="left"/>
      <w:pPr>
        <w:ind w:left="283" w:hanging="28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1">
    <w:nsid w:val="5E702CCD"/>
    <w:multiLevelType w:val="hybridMultilevel"/>
    <w:tmpl w:val="C3C62C4E"/>
    <w:lvl w:ilvl="0" w:tplc="2E70F56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0894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5E79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F43C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0653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EA77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92AE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72B1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920F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F0936D8"/>
    <w:multiLevelType w:val="hybridMultilevel"/>
    <w:tmpl w:val="D856E866"/>
    <w:lvl w:ilvl="0" w:tplc="11EA80D0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sz w:val="22"/>
        <w:szCs w:val="20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3">
    <w:nsid w:val="61787CD5"/>
    <w:multiLevelType w:val="hybridMultilevel"/>
    <w:tmpl w:val="A2A04E6E"/>
    <w:lvl w:ilvl="0" w:tplc="38825C7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E7E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02C7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6E7A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3A84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9C74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9A7C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FE1C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3095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2701C68"/>
    <w:multiLevelType w:val="hybridMultilevel"/>
    <w:tmpl w:val="080608F4"/>
    <w:lvl w:ilvl="0" w:tplc="CD666D6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CE8A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D025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BE10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84AF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407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0B0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92F7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E4F9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4EE432E"/>
    <w:multiLevelType w:val="hybridMultilevel"/>
    <w:tmpl w:val="DAC2E638"/>
    <w:lvl w:ilvl="0" w:tplc="8C704260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C6E6C4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563390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54EA1C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2A1D2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7E8C04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52C7E2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8E9A0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8EBA7A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4FC5E86"/>
    <w:multiLevelType w:val="hybridMultilevel"/>
    <w:tmpl w:val="EE862D18"/>
    <w:lvl w:ilvl="0" w:tplc="4CD606D6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6E6F96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CE582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28920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E2DB6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60854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437EA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09C74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48A46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5327AB7"/>
    <w:multiLevelType w:val="multilevel"/>
    <w:tmpl w:val="143A3BFE"/>
    <w:lvl w:ilvl="0">
      <w:start w:val="1"/>
      <w:numFmt w:val="bullet"/>
      <w:lvlText w:val="•"/>
      <w:lvlJc w:val="left"/>
      <w:pPr>
        <w:ind w:left="283" w:hanging="28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8">
    <w:nsid w:val="66BB705D"/>
    <w:multiLevelType w:val="multilevel"/>
    <w:tmpl w:val="DB96A620"/>
    <w:lvl w:ilvl="0">
      <w:start w:val="1"/>
      <w:numFmt w:val="bullet"/>
      <w:lvlText w:val="•"/>
      <w:lvlJc w:val="left"/>
      <w:pPr>
        <w:ind w:left="283" w:hanging="28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9">
    <w:nsid w:val="697E5BE5"/>
    <w:multiLevelType w:val="multilevel"/>
    <w:tmpl w:val="47C0EE3A"/>
    <w:lvl w:ilvl="0">
      <w:start w:val="1"/>
      <w:numFmt w:val="bullet"/>
      <w:lvlText w:val="•"/>
      <w:lvlJc w:val="left"/>
      <w:pPr>
        <w:ind w:left="278" w:hanging="2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0" w:hanging="109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0" w:hanging="18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0" w:hanging="253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0" w:hanging="325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0" w:hanging="39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0" w:hanging="469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0" w:hanging="54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0" w:hanging="613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0">
    <w:nsid w:val="6A3F4186"/>
    <w:multiLevelType w:val="multilevel"/>
    <w:tmpl w:val="D51C180C"/>
    <w:lvl w:ilvl="0">
      <w:start w:val="1"/>
      <w:numFmt w:val="bullet"/>
      <w:lvlText w:val="•"/>
      <w:lvlJc w:val="left"/>
      <w:pPr>
        <w:ind w:left="278" w:hanging="2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0" w:hanging="109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0" w:hanging="18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0" w:hanging="253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0" w:hanging="325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0" w:hanging="39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0" w:hanging="469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0" w:hanging="54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0" w:hanging="613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1">
    <w:nsid w:val="6BEC055C"/>
    <w:multiLevelType w:val="hybridMultilevel"/>
    <w:tmpl w:val="9BD0033E"/>
    <w:lvl w:ilvl="0" w:tplc="DD02248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B6EE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8E06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8A0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A8AD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C85F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7804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84B4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02E0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D6F1A09"/>
    <w:multiLevelType w:val="hybridMultilevel"/>
    <w:tmpl w:val="FBEC4F94"/>
    <w:lvl w:ilvl="0" w:tplc="3B2A0C6A">
      <w:start w:val="19"/>
      <w:numFmt w:val="decimal"/>
      <w:lvlText w:val="%1.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8A7198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A25BA0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E04D4E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566422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CE91BC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BAC0FA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DE722A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E2B12E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FB82992"/>
    <w:multiLevelType w:val="hybridMultilevel"/>
    <w:tmpl w:val="E7068D26"/>
    <w:lvl w:ilvl="0" w:tplc="72080B4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50E7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1AA0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5E89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30C2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08CB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ED4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6C65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A2F3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03563CF"/>
    <w:multiLevelType w:val="hybridMultilevel"/>
    <w:tmpl w:val="E61076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613529"/>
    <w:multiLevelType w:val="multilevel"/>
    <w:tmpl w:val="2EC45BEC"/>
    <w:lvl w:ilvl="0">
      <w:start w:val="1"/>
      <w:numFmt w:val="bullet"/>
      <w:lvlText w:val="•"/>
      <w:lvlJc w:val="left"/>
      <w:pPr>
        <w:ind w:left="283" w:hanging="28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6">
    <w:nsid w:val="79AC0197"/>
    <w:multiLevelType w:val="multilevel"/>
    <w:tmpl w:val="4B0A37E0"/>
    <w:lvl w:ilvl="0">
      <w:start w:val="1"/>
      <w:numFmt w:val="bullet"/>
      <w:lvlText w:val="•"/>
      <w:lvlJc w:val="left"/>
      <w:pPr>
        <w:ind w:left="278" w:hanging="2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0" w:hanging="109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0" w:hanging="18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0" w:hanging="253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0" w:hanging="325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0" w:hanging="39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0" w:hanging="469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0" w:hanging="54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0" w:hanging="613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7">
    <w:nsid w:val="7B2E6467"/>
    <w:multiLevelType w:val="hybridMultilevel"/>
    <w:tmpl w:val="1B169468"/>
    <w:lvl w:ilvl="0" w:tplc="F9AAB91C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1A9F54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90E5BE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384460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800218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84F654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8C9A44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9EB23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081BE6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F407E0B"/>
    <w:multiLevelType w:val="multilevel"/>
    <w:tmpl w:val="631CA7B4"/>
    <w:lvl w:ilvl="0">
      <w:start w:val="1"/>
      <w:numFmt w:val="bullet"/>
      <w:lvlText w:val="•"/>
      <w:lvlJc w:val="left"/>
      <w:pPr>
        <w:ind w:left="278" w:hanging="2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0" w:hanging="109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0" w:hanging="18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0" w:hanging="253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0" w:hanging="325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0" w:hanging="39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0" w:hanging="469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0" w:hanging="54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0" w:hanging="613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28"/>
  </w:num>
  <w:num w:numId="4">
    <w:abstractNumId w:val="43"/>
  </w:num>
  <w:num w:numId="5">
    <w:abstractNumId w:val="35"/>
  </w:num>
  <w:num w:numId="6">
    <w:abstractNumId w:val="12"/>
  </w:num>
  <w:num w:numId="7">
    <w:abstractNumId w:val="47"/>
  </w:num>
  <w:num w:numId="8">
    <w:abstractNumId w:val="31"/>
  </w:num>
  <w:num w:numId="9">
    <w:abstractNumId w:val="29"/>
  </w:num>
  <w:num w:numId="10">
    <w:abstractNumId w:val="34"/>
  </w:num>
  <w:num w:numId="11">
    <w:abstractNumId w:val="8"/>
  </w:num>
  <w:num w:numId="12">
    <w:abstractNumId w:val="41"/>
  </w:num>
  <w:num w:numId="13">
    <w:abstractNumId w:val="26"/>
  </w:num>
  <w:num w:numId="14">
    <w:abstractNumId w:val="33"/>
  </w:num>
  <w:num w:numId="15">
    <w:abstractNumId w:val="21"/>
  </w:num>
  <w:num w:numId="16">
    <w:abstractNumId w:val="25"/>
  </w:num>
  <w:num w:numId="17">
    <w:abstractNumId w:val="24"/>
  </w:num>
  <w:num w:numId="18">
    <w:abstractNumId w:val="22"/>
  </w:num>
  <w:num w:numId="19">
    <w:abstractNumId w:val="20"/>
  </w:num>
  <w:num w:numId="20">
    <w:abstractNumId w:val="2"/>
  </w:num>
  <w:num w:numId="21">
    <w:abstractNumId w:val="13"/>
  </w:num>
  <w:num w:numId="22">
    <w:abstractNumId w:val="42"/>
  </w:num>
  <w:num w:numId="23">
    <w:abstractNumId w:val="27"/>
  </w:num>
  <w:num w:numId="24">
    <w:abstractNumId w:val="10"/>
  </w:num>
  <w:num w:numId="25">
    <w:abstractNumId w:val="1"/>
  </w:num>
  <w:num w:numId="26">
    <w:abstractNumId w:val="5"/>
  </w:num>
  <w:num w:numId="27">
    <w:abstractNumId w:val="36"/>
  </w:num>
  <w:num w:numId="28">
    <w:abstractNumId w:val="0"/>
  </w:num>
  <w:num w:numId="29">
    <w:abstractNumId w:val="6"/>
  </w:num>
  <w:num w:numId="30">
    <w:abstractNumId w:val="23"/>
  </w:num>
  <w:num w:numId="31">
    <w:abstractNumId w:val="4"/>
  </w:num>
  <w:num w:numId="32">
    <w:abstractNumId w:val="32"/>
  </w:num>
  <w:num w:numId="33">
    <w:abstractNumId w:val="44"/>
  </w:num>
  <w:num w:numId="34">
    <w:abstractNumId w:val="16"/>
  </w:num>
  <w:num w:numId="35">
    <w:abstractNumId w:val="30"/>
  </w:num>
  <w:num w:numId="36">
    <w:abstractNumId w:val="39"/>
  </w:num>
  <w:num w:numId="37">
    <w:abstractNumId w:val="37"/>
  </w:num>
  <w:num w:numId="38">
    <w:abstractNumId w:val="40"/>
  </w:num>
  <w:num w:numId="39">
    <w:abstractNumId w:val="46"/>
  </w:num>
  <w:num w:numId="40">
    <w:abstractNumId w:val="3"/>
  </w:num>
  <w:num w:numId="41">
    <w:abstractNumId w:val="9"/>
  </w:num>
  <w:num w:numId="42">
    <w:abstractNumId w:val="15"/>
  </w:num>
  <w:num w:numId="43">
    <w:abstractNumId w:val="17"/>
  </w:num>
  <w:num w:numId="44">
    <w:abstractNumId w:val="11"/>
  </w:num>
  <w:num w:numId="45">
    <w:abstractNumId w:val="38"/>
  </w:num>
  <w:num w:numId="46">
    <w:abstractNumId w:val="45"/>
  </w:num>
  <w:num w:numId="47">
    <w:abstractNumId w:val="48"/>
  </w:num>
  <w:num w:numId="48">
    <w:abstractNumId w:val="7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B7"/>
    <w:rsid w:val="000125D0"/>
    <w:rsid w:val="00061BA9"/>
    <w:rsid w:val="000745D0"/>
    <w:rsid w:val="000C0AD6"/>
    <w:rsid w:val="0012458E"/>
    <w:rsid w:val="00145B37"/>
    <w:rsid w:val="00200F2E"/>
    <w:rsid w:val="00212878"/>
    <w:rsid w:val="0023542F"/>
    <w:rsid w:val="00247A5D"/>
    <w:rsid w:val="003071BC"/>
    <w:rsid w:val="0031626E"/>
    <w:rsid w:val="0033053D"/>
    <w:rsid w:val="003D193F"/>
    <w:rsid w:val="003F38D4"/>
    <w:rsid w:val="0041323C"/>
    <w:rsid w:val="004904BF"/>
    <w:rsid w:val="004A1346"/>
    <w:rsid w:val="004A2D85"/>
    <w:rsid w:val="004C23FD"/>
    <w:rsid w:val="00561C6C"/>
    <w:rsid w:val="005C59DF"/>
    <w:rsid w:val="005D36A6"/>
    <w:rsid w:val="005E0375"/>
    <w:rsid w:val="005E54DB"/>
    <w:rsid w:val="005E62B6"/>
    <w:rsid w:val="006170E8"/>
    <w:rsid w:val="00620C07"/>
    <w:rsid w:val="00624D47"/>
    <w:rsid w:val="006A59E4"/>
    <w:rsid w:val="006C365A"/>
    <w:rsid w:val="00721478"/>
    <w:rsid w:val="00793192"/>
    <w:rsid w:val="007D4684"/>
    <w:rsid w:val="00811358"/>
    <w:rsid w:val="0082664A"/>
    <w:rsid w:val="00861F80"/>
    <w:rsid w:val="008C52B7"/>
    <w:rsid w:val="009243FD"/>
    <w:rsid w:val="009339AC"/>
    <w:rsid w:val="009849DD"/>
    <w:rsid w:val="00993239"/>
    <w:rsid w:val="009E0894"/>
    <w:rsid w:val="00AB254B"/>
    <w:rsid w:val="00AE447F"/>
    <w:rsid w:val="00B13E91"/>
    <w:rsid w:val="00B632D2"/>
    <w:rsid w:val="00B71F08"/>
    <w:rsid w:val="00B72569"/>
    <w:rsid w:val="00B77794"/>
    <w:rsid w:val="00B83352"/>
    <w:rsid w:val="00B959F1"/>
    <w:rsid w:val="00C12715"/>
    <w:rsid w:val="00C27228"/>
    <w:rsid w:val="00C356BF"/>
    <w:rsid w:val="00C54C07"/>
    <w:rsid w:val="00CC2539"/>
    <w:rsid w:val="00D0344B"/>
    <w:rsid w:val="00D04FC5"/>
    <w:rsid w:val="00D840F8"/>
    <w:rsid w:val="00D903C5"/>
    <w:rsid w:val="00DB29BF"/>
    <w:rsid w:val="00DE085E"/>
    <w:rsid w:val="00E515E6"/>
    <w:rsid w:val="00E67FC0"/>
    <w:rsid w:val="00EC69F7"/>
    <w:rsid w:val="00F04525"/>
    <w:rsid w:val="00F21342"/>
    <w:rsid w:val="00F22CD7"/>
    <w:rsid w:val="00F91AED"/>
    <w:rsid w:val="00F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55DE19-0520-4F53-B8A3-503C8AEC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93192"/>
    <w:pPr>
      <w:ind w:left="720"/>
      <w:contextualSpacing/>
    </w:pPr>
    <w:rPr>
      <w:rFonts w:cs="Mangal"/>
    </w:rPr>
  </w:style>
  <w:style w:type="paragraph" w:styleId="NoSpacing">
    <w:name w:val="No Spacing"/>
    <w:uiPriority w:val="1"/>
    <w:qFormat/>
    <w:rsid w:val="00B77794"/>
    <w:pPr>
      <w:spacing w:after="0" w:line="240" w:lineRule="auto"/>
    </w:pPr>
    <w:rPr>
      <w:rFonts w:eastAsiaTheme="minorHAnsi"/>
      <w:szCs w:val="22"/>
      <w:lang w:eastAsia="en-US" w:bidi="ar-SA"/>
    </w:rPr>
  </w:style>
  <w:style w:type="table" w:styleId="TableGrid0">
    <w:name w:val="Table Grid"/>
    <w:basedOn w:val="TableNormal"/>
    <w:uiPriority w:val="59"/>
    <w:rsid w:val="00B77794"/>
    <w:pPr>
      <w:spacing w:after="0" w:line="240" w:lineRule="auto"/>
    </w:pPr>
    <w:rPr>
      <w:rFonts w:eastAsiaTheme="minorHAnsi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D8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85"/>
    <w:rPr>
      <w:rFonts w:ascii="Segoe UI" w:eastAsia="Calibri" w:hAnsi="Segoe UI" w:cs="Mangal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LDC</dc:creator>
  <cp:keywords/>
  <cp:lastModifiedBy>LDC</cp:lastModifiedBy>
  <cp:revision>80</cp:revision>
  <cp:lastPrinted>2025-03-04T04:55:00Z</cp:lastPrinted>
  <dcterms:created xsi:type="dcterms:W3CDTF">2025-01-23T09:06:00Z</dcterms:created>
  <dcterms:modified xsi:type="dcterms:W3CDTF">2025-04-23T04:25:00Z</dcterms:modified>
</cp:coreProperties>
</file>