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E5" w:rsidRPr="000903D7" w:rsidRDefault="00736EA5" w:rsidP="00420547">
      <w:pPr>
        <w:spacing w:line="240" w:lineRule="auto"/>
        <w:ind w:left="6857" w:right="-759" w:hanging="10"/>
        <w:rPr>
          <w:rFonts w:ascii="Times New Roman" w:hAnsi="Times New Roman" w:cs="Times New Roman"/>
        </w:rPr>
      </w:pPr>
      <w:r w:rsidRPr="000903D7">
        <w:rPr>
          <w:rFonts w:ascii="Times New Roman" w:hAnsi="Times New Roman" w:cs="Times New Roman"/>
          <w:b/>
        </w:rPr>
        <w:t xml:space="preserve">LDC Public School </w:t>
      </w:r>
    </w:p>
    <w:p w:rsidR="00A950E5" w:rsidRPr="000903D7" w:rsidRDefault="00736EA5" w:rsidP="00943AED">
      <w:pPr>
        <w:spacing w:line="240" w:lineRule="auto"/>
        <w:ind w:left="10" w:right="-15" w:hanging="10"/>
        <w:jc w:val="center"/>
        <w:rPr>
          <w:rFonts w:ascii="Times New Roman" w:hAnsi="Times New Roman" w:cs="Times New Roman"/>
          <w:b/>
        </w:rPr>
      </w:pPr>
      <w:r w:rsidRPr="000903D7">
        <w:rPr>
          <w:rFonts w:ascii="Times New Roman" w:hAnsi="Times New Roman" w:cs="Times New Roman"/>
          <w:b/>
        </w:rPr>
        <w:t xml:space="preserve">Class – 1 Subject – English </w:t>
      </w:r>
    </w:p>
    <w:p w:rsidR="00943AED" w:rsidRPr="000903D7" w:rsidRDefault="00943AED" w:rsidP="00943AED">
      <w:pPr>
        <w:spacing w:line="240" w:lineRule="auto"/>
        <w:ind w:left="6857" w:right="-15" w:hanging="10"/>
        <w:rPr>
          <w:rFonts w:ascii="Times New Roman" w:hAnsi="Times New Roman" w:cs="Times New Roman"/>
        </w:rPr>
      </w:pPr>
      <w:r w:rsidRPr="000903D7">
        <w:rPr>
          <w:rFonts w:ascii="Times New Roman" w:hAnsi="Times New Roman" w:cs="Times New Roman"/>
          <w:b/>
        </w:rPr>
        <w:t>Syllabus 2026</w:t>
      </w:r>
      <w:r w:rsidRPr="000903D7">
        <w:rPr>
          <w:rFonts w:ascii="Times New Roman" w:hAnsi="Times New Roman" w:cs="Times New Roman"/>
          <w:b/>
          <w:cs/>
        </w:rPr>
        <w:t>-</w:t>
      </w:r>
      <w:r w:rsidRPr="000903D7">
        <w:rPr>
          <w:rFonts w:ascii="Times New Roman" w:hAnsi="Times New Roman" w:cs="Times New Roman"/>
          <w:bCs/>
          <w:cs/>
        </w:rPr>
        <w:t>27</w:t>
      </w:r>
    </w:p>
    <w:tbl>
      <w:tblPr>
        <w:tblStyle w:val="TableGrid"/>
        <w:tblW w:w="14816" w:type="dxa"/>
        <w:tblInd w:w="509" w:type="dxa"/>
        <w:tblCellMar>
          <w:left w:w="115" w:type="dxa"/>
          <w:right w:w="115" w:type="dxa"/>
        </w:tblCellMar>
        <w:tblLook w:val="04A0"/>
      </w:tblPr>
      <w:tblGrid>
        <w:gridCol w:w="542"/>
        <w:gridCol w:w="754"/>
        <w:gridCol w:w="759"/>
        <w:gridCol w:w="924"/>
        <w:gridCol w:w="2357"/>
        <w:gridCol w:w="4800"/>
        <w:gridCol w:w="4680"/>
      </w:tblGrid>
      <w:tr w:rsidR="0044499A" w:rsidRPr="000903D7" w:rsidTr="0044499A">
        <w:trPr>
          <w:trHeight w:val="312"/>
        </w:trPr>
        <w:tc>
          <w:tcPr>
            <w:tcW w:w="542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Month </w:t>
            </w:r>
          </w:p>
        </w:tc>
        <w:tc>
          <w:tcPr>
            <w:tcW w:w="2357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Literature </w:t>
            </w:r>
          </w:p>
        </w:tc>
        <w:tc>
          <w:tcPr>
            <w:tcW w:w="4800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Language </w:t>
            </w:r>
          </w:p>
        </w:tc>
        <w:tc>
          <w:tcPr>
            <w:tcW w:w="4680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4499A" w:rsidRPr="000903D7" w:rsidRDefault="004449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V. B. L </w:t>
            </w:r>
            <w:r w:rsidR="00146776"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>/ L.S.R.W.V</w:t>
            </w:r>
          </w:p>
        </w:tc>
      </w:tr>
      <w:tr w:rsidR="0044499A" w:rsidRPr="000903D7" w:rsidTr="0044499A">
        <w:trPr>
          <w:trHeight w:val="930"/>
        </w:trPr>
        <w:tc>
          <w:tcPr>
            <w:tcW w:w="542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44499A" w:rsidRPr="000903D7" w:rsidRDefault="009F4B37" w:rsidP="007E2F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512" o:spid="_x0000_s1145" style="width:11.25pt;height:62.3pt;mso-position-horizontal-relative:char;mso-position-vertical-relative:line" coordsize="142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NmYgMAADgLAAAOAAAAZHJzL2Uyb0RvYy54bWzsVttu4zYQfS/QfyD4rkjUUrYkRFlkfQkK&#10;pO2i234ALVEXVCJVko6cLfrvHZKW7Tj7UOwCQR9WDwJFDocz58wc8fb9YejRE1e6k6LA5CbCiItS&#10;Vp1oCvzH79sgxUgbJirWS8EL/Mw1fn/34w+305jzWLayr7hC4ETofBoL3Boz5mGoy5YPTN/IkQtY&#10;rKUamIFP1YSVYhN4H/owjqJFOElVjUqWXGuYXftFfOf81zUvza91rblBfYEhNuPeyr139h3e3bK8&#10;UWxsu/IYBvuKKAbWCTj05GrNDEN71b1yNXSlklrW5qaUQyjruiu5ywGyIdFVNg9K7keXS5NPzXiC&#10;CaC9wumr3Za/PH1UqKuAu2iJkWADkOTORSRJSGwBmsYmB7sHNX4aPyqfJQwfZfmnhuXwet1+N94Y&#10;7aafZQUu2d5IB9ChVoN1Aamjg+Ph+cQDPxhUwiShcbpMMCphaZmRmBx5Klsg89Wust1c7Jt3RakN&#10;PWS5P9AFeQzKZgTVps+A6m8D9FPLRu540haoE6BQ+x7Q36AOmWh6jhbUI+oMZzi1xxIJuWrBjN8r&#10;JaeWswriIi4NGzB49hvshwYmvgwuUhKqPEjeZfZxmB+xDiiJoAcAVJJ5eFh+ghyqD9Ys4iSFbZfY&#10;sXxU2jxwOSA7KLCCdJxj9vSojTedTSy3Qm67vod5lvfixQTw4WfgXNhq12wErlP+zqJsk25SGtB4&#10;sQlotF4H99sVDRZbskzW79ar1Zr8Y88lNG+7quLCHjN3LaH/jcSjfvh+O/Wtln1XWXc2JK2a3apX&#10;6ImBamzdcwTkwix8GYarNcjlKiUS0+hDnAXbRboM6JYmQbaM0iAi2YdsEdGMrrcvU3rsBP/2lNBU&#10;4CyJE8fSRdBXuUXueZ0by4fOgC733VDg9GTEcluUG1E5ag3rej++gMKGf4YC6J6Jhgb0Veu7zxx2&#10;B/BiJ3eyeoZidmULJQg/EyixVqrPGE0gzAXWf+2Z4hj1PwloCKvi80DNg908YKKErQU2GPnhyni1&#10;34+qa1rwTBwmQt6DItWdq95zFE7NnDa8mUhkXxCJxFJiozr1PBD3NiKxpF4igpQ6qTpLBI2/C8R3&#10;gZg18i0Ewt9L5l74v+qEu1rA9czJ3vEqae9/l99OV84X3rt/AQAA//8DAFBLAwQUAAYACAAAACEA&#10;YQRUKNsAAAAEAQAADwAAAGRycy9kb3ducmV2LnhtbEyPQUvDQBCF74L/YRnBm90k2lJiNqUU9VQE&#10;W0F6mybTJDQ7G7LbJP33jl708mB4j/e+yVaTbdVAvW8cG4hnESjiwpUNVwY+968PS1A+IJfYOiYD&#10;V/Kwym9vMkxLN/IHDbtQKSlhn6KBOoQu1doXNVn0M9cRi3dyvcUgZ1/pssdRym2rkyhaaIsNy0KN&#10;HW1qKs67izXwNuK4foxfhu35tLke9vP3r21MxtzfTetnUIGm8BeGH3xBh1yYju7CpVetAXkk/Kp4&#10;STIHdZRM8rQAnWf6P3z+DQAA//8DAFBLAQItABQABgAIAAAAIQC2gziS/gAAAOEBAAATAAAAAAAA&#10;AAAAAAAAAAAAAABbQ29udGVudF9UeXBlc10ueG1sUEsBAi0AFAAGAAgAAAAhADj9If/WAAAAlAEA&#10;AAsAAAAAAAAAAAAAAAAALwEAAF9yZWxzLy5yZWxzUEsBAi0AFAAGAAgAAAAhAK7X82ZiAwAAOAsA&#10;AA4AAAAAAAAAAAAAAAAALgIAAGRycy9lMm9Eb2MueG1sUEsBAi0AFAAGAAgAAAAhAGEEVCjbAAAA&#10;BAEAAA8AAAAAAAAAAAAAAAAAvAUAAGRycy9kb3ducmV2LnhtbFBLBQYAAAAABAAEAPMAAADEBgAA&#10;AAA=&#10;">
                  <v:rect id="Rectangle 64" o:spid="_x0000_s1146" style="position:absolute;left:-4100;top:1908;width:1010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<v:textbox style="mso-next-textbox:#Rectangle 64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65" o:spid="_x0000_s1147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<v:textbox style="mso-next-textbox:#Rectangle 65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499A" w:rsidRPr="000903D7" w:rsidRDefault="0044499A" w:rsidP="005B5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</w:tcPr>
          <w:p w:rsidR="0044499A" w:rsidRPr="000903D7" w:rsidRDefault="009F4B37">
            <w:pPr>
              <w:spacing w:after="2406" w:line="240" w:lineRule="auto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519" o:spid="_x0000_s1142" style="width:11.25pt;height:79.3pt;mso-position-horizontal-relative:char;mso-position-vertical-relative:line" coordsize="1428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ZQZgMAAEELAAAOAAAAZHJzL2Uyb0RvYy54bWzsVtuOpDYQfV9p/8HyO8OlDQ1omNVsX0Yr&#10;TZJVNvkANxiwAjax3UNPovx7yqbp7unJQ7QrjfZheUA2LpfrnKo6+PbDoe/QE1OaS1Hg8CbAiIlS&#10;Vlw0Bf79t62XYqQNFRXtpGAFfmYaf7h7/+52HHIWyVZ2FVMInAidj0OBW2OG3Pd12bKe6hs5MAGL&#10;tVQ9NTBVjV8pOoL3vvOjIEj8UapqULJkWsPX9bSI75z/umal+aWuNTOoKzDEZtxbuffOvv27W5o3&#10;ig4tL49h0K+IoqdcwKEnV2tqKNor/spVz0sltazNTSl7X9Y1L5nDAGjC4ArNg5L7wWFp8rEZTjQB&#10;tVc8fbXb8uenzwrxCnIXEIwE7SFJ7lwUxnGYWYLGocnB7kENX4bPakIJw0dZ/qFh2b9et/NmMka7&#10;8SdZgUu6N9IRdKhVb10AdHRweXg+5YEdDCrhY0iidBljVMJSGATLMDwmqmwhm6+2le3mYuN528IG&#10;79N8OtKFeQzLYoJ602dK9bdR+qWlA3OZ0paqE6UAYqL0V6hEKpqOoSSZOHWGM6F6YhMJuWrBjN0r&#10;JceW0QriCh0MGzB4njbYiYZc/De9SEmocy9eZPZxrB/Z9uJ4AQ0JtEbJIrZ+aX4iPcqWyZG8FLZd&#10;ckfzQWnzwGSP7KDACuA4x/TpUZvJdDaxToXc8q5z/jvx4gPkY/oC58LWOQLXK39nQbZJNynxSJRs&#10;PBKs1979dkW8ZBsu4/VivVqtw3/suSHJW15VTNhj5r4Nyf9L4lFBpo47da6WHa+sOxuSVs1u1Sn0&#10;REE3tu45EnJh5r8Mw9UaoLqCFEYk+Bhl3jZJlx7ZktjLlkHqBWH2MUsCkpH19iWkRy7Yt0NCY4Gz&#10;OIpdli6CvsIWuOc1Npr33IAyd7wvcHoyorktyo2oXGoN5d00vqDChn+mAtI9JxoacKraqfvMYXdw&#10;whPZ0+3aTlbPUNOuekGr4a8CldZK9RdGIyh0gfWfe6oYRt0nAX1h5XweqHmwmwdUlLC1wAajabgy&#10;k+zvB8WbFjyHjhoh70Gaau6K+ByFkzUnEW+mFdB8r7RiOXNzan3I39toxZIAwaAUXkqIjeKsFCSC&#10;FafNP3Tih068mU643/m5Q78/nXA3DLinOfU73intRfBy7nTlfPO9+xcAAP//AwBQSwMEFAAGAAgA&#10;AAAhANK/hZLbAAAABAEAAA8AAABkcnMvZG93bnJldi54bWxMj0FLw0AQhe+C/2EZwZvdJJJSYjal&#10;FPVUBFtBvE2TaRKanQ3ZbZL+e0cvenkwvMd73+Tr2XZqpMG3jg3EiwgUcemqlmsDH4eXhxUoH5Ar&#10;7ByTgSt5WBe3NzlmlZv4ncZ9qJWUsM/QQBNCn2nty4Ys+oXricU7ucFikHOodTXgJOW200kULbXF&#10;lmWhwZ62DZXn/cUaeJ1w2jzGz+PufNpevw7p2+cuJmPu7+bNE6hAc/gLww++oEMhTEd34cqrzoA8&#10;En5VvCRJQR0lk66WoItc/4cvvgEAAP//AwBQSwECLQAUAAYACAAAACEAtoM4kv4AAADhAQAAEwAA&#10;AAAAAAAAAAAAAAAAAAAAW0NvbnRlbnRfVHlwZXNdLnhtbFBLAQItABQABgAIAAAAIQA4/SH/1gAA&#10;AJQBAAALAAAAAAAAAAAAAAAAAC8BAABfcmVscy8ucmVsc1BLAQItABQABgAIAAAAIQAj+dZQZgMA&#10;AEELAAAOAAAAAAAAAAAAAAAAAC4CAABkcnMvZTJvRG9jLnhtbFBLAQItABQABgAIAAAAIQDSv4WS&#10;2wAAAAQBAAAPAAAAAAAAAAAAAAAAAMAFAABkcnMvZG93bnJldi54bWxQSwUGAAAAAAQABADzAAAA&#10;yAYAAAAA&#10;">
                  <v:rect id="Rectangle 66" o:spid="_x0000_s1143" style="position:absolute;left:-5538;top:2635;width:12976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<v:textbox style="mso-next-textbox:#Rectangle 66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67" o:spid="_x0000_s1144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<v:textbox style="mso-next-textbox:#Rectangle 67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4499A" w:rsidRPr="000903D7" w:rsidRDefault="009F4B3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520" o:spid="_x0000_s1140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P5gLwMAAB4HAAAOAAAAZHJzL2Uyb0RvYy54bWykVdtunDAQfa/Uf7D8Tris2QUUEqV7iSql&#10;bdTLB3jBgFWwqe0Nm1b9947Nstls+lA1PKDBHo9nzjkzXF7vuxY9MKW5FDkOLwKMmChkyUWd429f&#10;N16CkTZUlLSVguX4kWl8ffX2zeXQZyySjWxLphAEETob+hw3xvSZ7+uiYR3VF7JnAjYrqTpq4FPV&#10;fqnoANG71o+CYO4PUpW9kgXTGlZX4ya+cvGrihXmU1VpZlCbY8jNuLdy7619+1eXNKsV7RteHNKg&#10;/5FFR7mAS4+hVtRQtFP8RaiOF0pqWZmLQna+rCpeMFcDVBMGZ9XcKrnrXS11NtT9ESaA9gyn/w5b&#10;fHy4V4iXwF0QYSRoByS5e1EYx5EDaOjrDPxuVf+lv1djlWDeyeK7Bvz88337XY/OaDt8kCWEpDsj&#10;HUD7SnU2BJSO9o6HxyMPbG9QAYshiZJFjFEBW7NwER9oKhrg8sWholmfHAuB5PHYPFlYdn2ajVe6&#10;NA9pWXmA3vQTpPp1kH5paM8cU9pCdYR0NkH6GZRIRd0yRILQ5mUTAM8JUT3CiYRcNuDHbpSSQ8No&#10;CYk5f0j/5ID90EDG3/FFSoLQvXiW2sfBfoB7MUvSOUaAq5eQWTwb9T/hTqKQQMYWvzBJ09lzAGnW&#10;K21umeyQNXKsoCYXnD7caTNiPblYioXc8LaFdZq14tkCkDKuwM1w1O7ZHFzD/EqDdJ2sE+KRaL72&#10;SLBaeTebJfHmG5DCarZaLlfhb3tvSLKGlyUT9pqpeUPyb0wexsjYdsf21bLlpQ1nU9Kq3i5bhR4o&#10;DI+New6KOnHzn6fhBAe1nJUURiR4F6XeBlTpkQ2JvXQRJF4Qpu/SeUBSsto8L+mOC/b6ktCQ4zSO&#10;YsfSSdJntQXueVkbzTpuYDy3vMtxcnSimRXmWpSOWkN5O9onUNj0n6AAuieinYytcscOMPvt3k0f&#10;MvXEVpaPoGunYOhl+LWA0hqpfmI0wJjOsf6xo4ph1L4X0Bt2pk+GmoztZFBRwNEcG4xGc2nG2b/r&#10;Fa8biBw6aIS8gflUcSdi21tjFm62uTnhLDeEXVWHH4ad8qffzuvpt3b1BwAA//8DAFBLAwQUAAYA&#10;CAAAACEAA4dqfNoAAAACAQAADwAAAGRycy9kb3ducmV2LnhtbEyPQWvCQBCF7wX/wzKCt7pJJKWk&#10;2YhI60kK1ULpbcyOSTA7G7JrEv+9217ay8DjPd77Jl9PphUD9a6xrCBeRiCIS6sbrhR8Ht8en0E4&#10;j6yxtUwKbuRgXcwecsy0HfmDhoOvRChhl6GC2vsuk9KVNRl0S9sRB+9se4M+yL6SuscxlJtWJlH0&#10;JA02HBZq7GhbU3k5XI2C3YjjZhW/DvvLeXv7PqbvX/uYlFrMp80LCE+T/wvDD35AhyIwneyVtROt&#10;gvCI/73BS5IUxElBGoEscvkfvbgDAAD//wMAUEsBAi0AFAAGAAgAAAAhALaDOJL+AAAA4QEAABMA&#10;AAAAAAAAAAAAAAAAAAAAAFtDb250ZW50X1R5cGVzXS54bWxQSwECLQAUAAYACAAAACEAOP0h/9YA&#10;AACUAQAACwAAAAAAAAAAAAAAAAAvAQAAX3JlbHMvLnJlbHNQSwECLQAUAAYACAAAACEA3dz+YC8D&#10;AAAeBwAADgAAAAAAAAAAAAAAAAAuAgAAZHJzL2Uyb0RvYy54bWxQSwECLQAUAAYACAAAACEAA4dq&#10;fNoAAAACAQAADwAAAAAAAAAAAAAAAACJBQAAZHJzL2Rvd25yZXYueG1sUEsFBgAAAAAEAAQA8wAA&#10;AJAGAAAAAA==&#10;">
                  <v:rect id="Rectangle 401" o:spid="_x0000_s1141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<v:textbox style="mso-next-textbox:#Rectangle 401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9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center"/>
          </w:tcPr>
          <w:p w:rsidR="0044499A" w:rsidRPr="000903D7" w:rsidRDefault="009F4B37">
            <w:pPr>
              <w:ind w:left="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530" o:spid="_x0000_s1134" style="width:11.25pt;height:28.95pt;mso-position-horizontal-relative:char;mso-position-vertical-relative:line" coordsize="142810,36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5Z9gMAANsXAAAOAAAAZHJzL2Uyb0RvYy54bWzsWNuOpDYQfY+Uf7B4Z8BgrhpmNduXUaRJ&#10;ssomH+AGc1EAE5sZejbKv6dsN32bjRTtKr2RpnlABtvlqlNVx2Xfvtt2LXpmQja8zyx841qI9Tkv&#10;mr7KrN9+XduxheRI+4K2vGeZ9cKk9e7u++9upyFlHq95WzCBQEgv02nIrHoch9RxZF6zjsobPrAe&#10;OksuOjrCp6icQtAJpHet47lu6ExcFIPgOZMS/i5Np3Wn5Zcly8efy1KyEbWZBbqN+i30e6Pezt0t&#10;TStBh7rJd2rQL9Cio00Pi+5FLelI0ZNoXonqmlxwycvxJuedw8uyyZm2AazB7pk1D4I/DdqWKp2q&#10;YQ8TQHuG0xeLzX96/iBQU2RWElqopx34SC+LcBD4Gp9pqFIY9iCGj8MHYYyE5iPPf5cAn3Per74r&#10;Mxhtph95ASLp08g1PttSdEoEWI622g0vezew7Yhy+ImJF0eBhXLo8sMoDAPjprwGX76aldero3kY&#10;nLyb55NYzXNoahbViu4UU/EBAScPmMqvw/RjTQemXSUVWDOm0YzpLxCJtK9ahkKtlVoexs2ISgMn&#10;6vmihmHsXgg+1YwWoBbWVpxMUB8SnPF5fJHgEOd24Cfq0bDv4LZ9HxNACIDFhHjRLv5n4L0g9HBi&#10;AMRxkvjRCYA0HYQcHxjvkGpklgCjtHj6/ChHg/U8RDm55+umbXWKtf3JD3CK+QNLw1TVp5TQGfNn&#10;4iareBUTm3jhyibucmnfrxfEDtc4Cpb+crFY4r/UupikdVMUrFfLzNmLyb/z5I5HTN7t81fytimU&#10;OKWSFNVm0Qr0TIE91vrZAXI0zDlVQwcc2HJmEvaI+95L7HUYRzZZk8BOIje2XZy8T0KXJGS5PjXp&#10;senZ15uEJkjswAu0l46UPrPN1c9r22jaNSPwc9t0mRXvB9FUheaqL7RrR9q0pn0EhVL/AAW4e3Y0&#10;ZKGJXZOC43az1fSjc1z1bXjxApGtYxhCFfYWiLSai08WmoCnM0v+8UQFs1D7Qw/ZoUh9boi5sZkb&#10;tM9hamaNFjLNxWjI/2kQTVWDZKyh6fk9MFTZ6CA+aKHZTfPEpQgDtktDwkeEkSjHKKUuTxhhSIAE&#10;FF8EQBhEKWIyVfF0ELmhd2WLK1vsCfNibBHOKfG22QL26nO2MHv6t2GLyI8TwxY49HxdtxzYgnjA&#10;IFe2uLLF5dlCl7GHXf2N1hbYhVrpFV3oLP02dEGiUB06obiAIp+Y09qBLxISXPniehY5Oo5drLrY&#10;n9DfdHWBXfwZvvDmyuvyhxFVXuz4IiZ+oDU58MW1vvjn8/317uI/vbvYH9D/r3yhrz7hBlnfyOxu&#10;u9UV9fG3vus43Mnf/Q0AAP//AwBQSwMEFAAGAAgAAAAhAPHyLb7cAAAAAwEAAA8AAABkcnMvZG93&#10;bnJldi54bWxMj81qwzAQhO+FvIPYQm+NbBf3x7UcQkh7CoUmhdLbxtrYJtbKWIrtvH2UXtrLwjDD&#10;zLf5YjKtGKh3jWUF8TwCQVxa3XCl4Gv3dv8Mwnlkja1lUnAmB4tidpNjpu3InzRsfSVCCbsMFdTe&#10;d5mUrqzJoJvbjjh4B9sb9EH2ldQ9jqHctDKJokdpsOGwUGNHq5rK4/ZkFLyPOC4f4vWwOR5W559d&#10;+vG9iUmpu9tp+QrC0+T/wnDFD+hQBKa9PbF2olUQHvG/N3hJkoLYK0ifXkAWufzPXlwAAAD//wMA&#10;UEsBAi0AFAAGAAgAAAAhALaDOJL+AAAA4QEAABMAAAAAAAAAAAAAAAAAAAAAAFtDb250ZW50X1R5&#10;cGVzXS54bWxQSwECLQAUAAYACAAAACEAOP0h/9YAAACUAQAACwAAAAAAAAAAAAAAAAAvAQAAX3Jl&#10;bHMvLnJlbHNQSwECLQAUAAYACAAAACEAChSOWfYDAADbFwAADgAAAAAAAAAAAAAAAAAuAgAAZHJz&#10;L2Uyb0RvYy54bWxQSwECLQAUAAYACAAAACEA8fItvtwAAAADAQAADwAAAAAAAAAAAAAAAABQBgAA&#10;ZHJzL2Rvd25yZXYueG1sUEsFBgAAAAAEAAQA8wAAAFkHAAAAAA==&#10;">
                  <v:rect id="Rectangle 68" o:spid="_x0000_s1135" style="position:absolute;left:-33140;top:144270;width:256219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O5u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xkP4/xJ+gJw9AAAA//8DAFBLAQItABQABgAIAAAAIQDb4fbL7gAAAIUBAAATAAAAAAAAAAAA&#10;AAAAAAAAAABbQ29udGVudF9UeXBlc10ueG1sUEsBAi0AFAAGAAgAAAAhAFr0LFu/AAAAFQEAAAsA&#10;AAAAAAAAAAAAAAAAHwEAAF9yZWxzLy5yZWxzUEsBAi0AFAAGAAgAAAAhABSY7m7EAAAA2wAAAA8A&#10;AAAAAAAAAAAAAAAABwIAAGRycy9kb3ducmV2LnhtbFBLBQYAAAAAAwADALcAAAD4AgAAAAA=&#10;" filled="f" stroked="f">
                    <v:textbox style="mso-next-textbox:#Rectangle 68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PA </w:t>
                          </w:r>
                        </w:p>
                      </w:txbxContent>
                    </v:textbox>
                  </v:rect>
                  <v:rect id="Rectangle 69" o:spid="_x0000_s1136" style="position:absolute;left:66437;top:51444;width:57062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oc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xoYv4QfI9RUAAP//AwBQSwECLQAUAAYACAAAACEA2+H2y+4AAACFAQAAEwAAAAAAAAAAAAAA&#10;AAAAAAAAW0NvbnRlbnRfVHlwZXNdLnhtbFBLAQItABQABgAIAAAAIQBa9CxbvwAAABUBAAALAAAA&#10;AAAAAAAAAAAAAB8BAABfcmVscy8ucmVsc1BLAQItABQABgAIAAAAIQBlB3ocwgAAANsAAAAPAAAA&#10;AAAAAAAAAAAAAAcCAABkcnMvZG93bnJldi54bWxQSwUGAAAAAAMAAwC3AAAA9gIAAAAA&#10;" filled="f" stroked="f">
                    <v:textbox style="mso-next-textbox:#Rectangle 69" inset="0,0,0,0">
                      <w:txbxContent>
                        <w:p w:rsidR="00C3527A" w:rsidRDefault="00C3527A"/>
                      </w:txbxContent>
                    </v:textbox>
                  </v:rect>
                  <v:rect id="Rectangle 70" o:spid="_x0000_s1137" style="position:absolute;left:73897;top:16231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9+HxQAAANsAAAAPAAAAZHJzL2Rvd25yZXYueG1sRI9ba8JA&#10;FITfC/6H5Qh9azZK8ZK6igglfamgtuLjafbkgtmzaXbV+O9dQfBxmJlvmNmiM7U4U+sqywoGUQyC&#10;OLO64kLBz+7zbQLCeWSNtWVScCUHi3nvZYaJthfe0HnrCxEg7BJUUHrfJFK6rCSDLrINcfBy2xr0&#10;QbaF1C1eAtzUchjHI2mw4rBQYkOrkrLj9mQU/A52p33q1n98yP/H798+XedFqtRrv1t+gPDU+Wf4&#10;0f7SCqZTuH8JP0DObwAAAP//AwBQSwECLQAUAAYACAAAACEA2+H2y+4AAACFAQAAEwAAAAAAAAAA&#10;AAAAAAAAAAAAW0NvbnRlbnRfVHlwZXNdLnhtbFBLAQItABQABgAIAAAAIQBa9CxbvwAAABUBAAAL&#10;AAAAAAAAAAAAAAAAAB8BAABfcmVscy8ucmVsc1BLAQItABQABgAIAAAAIQAKS9+HxQAAANsAAAAP&#10;AAAAAAAAAAAAAAAAAAcCAABkcnMvZG93bnJldi54bWxQSwUGAAAAAAMAAwC3AAAA+QIAAAAA&#10;" filled="f" stroked="f">
                    <v:textbox style="mso-next-textbox:#Rectangle 70" inset="0,0,0,0">
                      <w:txbxContent>
                        <w:p w:rsidR="00C3527A" w:rsidRDefault="00C3527A"/>
                      </w:txbxContent>
                    </v:textbox>
                  </v:rect>
                  <v:rect id="Rectangle 71" o:spid="_x0000_s1138" style="position:absolute;left:47696;top:-40448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qXW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vjyjEygl38AAAD//wMAUEsBAi0AFAAGAAgAAAAhANvh9svuAAAAhQEAABMAAAAAAAAA&#10;AAAAAAAAAAAAAFtDb250ZW50X1R5cGVzXS54bWxQSwECLQAUAAYACAAAACEAWvQsW78AAAAVAQAA&#10;CwAAAAAAAAAAAAAAAAAfAQAAX3JlbHMvLnJlbHNQSwECLQAUAAYACAAAACEAOLql1sYAAADcAAAA&#10;DwAAAAAAAAAAAAAAAAAHAgAAZHJzL2Rvd25yZXYueG1sUEsFBgAAAAADAAMAtwAAAPoCAAAAAA==&#10;" filled="f" stroked="f">
                    <v:textbox style="mso-next-textbox:#Rectangle 71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72" o:spid="_x0000_s1139" style="position:absolute;left:73896;top:-84352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gBNwwAAANwAAAAPAAAAZHJzL2Rvd25yZXYueG1sRE9La8JA&#10;EL4L/odlhN7MJlLaEl2DCJJeKlTb4nGanTxodjbNbjT+e7dQ8DYf33NW2WhacabeNZYVJFEMgriw&#10;uuFKwcdxN38B4TyyxtYyKbiSg2w9naww1fbC73Q++EqEEHYpKqi971IpXVGTQRfZjjhwpe0N+gD7&#10;SuoeLyHctHIRx0/SYMOhocaOtjUVP4fBKPhMjsNX7vbffCp/nx/ffL4vq1yph9m4WYLwNPq7+N/9&#10;qsP8OIG/Z8IFcn0DAAD//wMAUEsBAi0AFAAGAAgAAAAhANvh9svuAAAAhQEAABMAAAAAAAAAAAAA&#10;AAAAAAAAAFtDb250ZW50X1R5cGVzXS54bWxQSwECLQAUAAYACAAAACEAWvQsW78AAAAVAQAACwAA&#10;AAAAAAAAAAAAAAAfAQAAX3JlbHMvLnJlbHNQSwECLQAUAAYACAAAACEAV/YATcMAAADcAAAADwAA&#10;AAAAAAAAAAAAAAAHAgAAZHJzL2Rvd25yZXYueG1sUEsFBgAAAAADAAMAtwAAAPcCAAAAAA==&#10;" filled="f" stroked="f">
                    <v:textbox style="mso-next-textbox:#Rectangle 72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April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1 At the Park </w:t>
            </w:r>
          </w:p>
          <w:p w:rsidR="0044499A" w:rsidRPr="000903D7" w:rsidRDefault="0044499A" w:rsidP="00252125">
            <w:pPr>
              <w:spacing w:after="28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5 Picnic time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Ch.1 the Alphabet </w:t>
            </w:r>
          </w:p>
          <w:p w:rsidR="0044499A" w:rsidRPr="000903D7" w:rsidRDefault="0044499A" w:rsidP="00252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Ch.9  One and many </w:t>
            </w:r>
          </w:p>
          <w:p w:rsidR="0044499A" w:rsidRPr="000903D7" w:rsidRDefault="0044499A" w:rsidP="00252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5 to 10</w:t>
            </w:r>
          </w:p>
          <w:p w:rsidR="0044499A" w:rsidRPr="000903D7" w:rsidRDefault="0044499A" w:rsidP="002521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(sound of th, wh, ch, sh)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Storytelling with  Props My Colours Get Vocal </w:t>
            </w:r>
          </w:p>
          <w:p w:rsidR="003D4DC3" w:rsidRPr="000903D7" w:rsidRDefault="003D4D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(Value Awareness Speaking on digital Platform, Visualisation)</w:t>
            </w:r>
          </w:p>
        </w:tc>
      </w:tr>
      <w:tr w:rsidR="0044499A" w:rsidRPr="000903D7" w:rsidTr="0044499A">
        <w:trPr>
          <w:trHeight w:val="999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Chapter 3 Chunmun and her friends</w:t>
            </w:r>
          </w:p>
          <w:p w:rsidR="0044499A" w:rsidRPr="000903D7" w:rsidRDefault="0044499A" w:rsidP="006901D2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4  Birthday  Party </w:t>
            </w:r>
          </w:p>
          <w:p w:rsidR="0044499A" w:rsidRPr="000903D7" w:rsidRDefault="0044499A" w:rsidP="006901D2">
            <w:pPr>
              <w:spacing w:after="28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Ch.10 A, an, and the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Ch.11 Gender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11 to 25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 sound of ing, or, ee,oo)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Short Paragraph Writing on Transport System </w:t>
            </w:r>
          </w:p>
          <w:p w:rsidR="003D4DC3" w:rsidRPr="000903D7" w:rsidRDefault="003D4DC3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(Reading, Writing)</w:t>
            </w:r>
          </w:p>
        </w:tc>
      </w:tr>
      <w:tr w:rsidR="0044499A" w:rsidRPr="000903D7" w:rsidTr="0044499A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July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spacing w:after="23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Chapter 5 At the Zoo (Poem)</w:t>
            </w:r>
          </w:p>
          <w:p w:rsidR="0044499A" w:rsidRPr="000903D7" w:rsidRDefault="0044499A" w:rsidP="006901D2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6 Rani’s First day at school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Ch.2 Noun’s Naming words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Ch.3 Noun’s Naming animals and birds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 4 Noun’s Naming Place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11 to 25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 y, ck, ai, ea)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3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Innovation and Preparation of model related to Science exhibition</w:t>
            </w:r>
          </w:p>
          <w:p w:rsidR="0044499A" w:rsidRPr="000903D7" w:rsidRDefault="003D4DC3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(Speaking, Reading, Writing, Visualisation)</w:t>
            </w:r>
            <w:r w:rsidR="0044499A"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99A" w:rsidRPr="000903D7" w:rsidTr="0044499A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Aug 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174995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7Fairyland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8 Grandma’s Magic Box </w:t>
            </w: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174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 5 Noun’s Naming things Flowers, Fruits Ch.6 Revision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Ch.7 Capital latter’s Proper names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26 to 40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(ie, ei, qu,sc)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EC5B99">
            <w:pPr>
              <w:spacing w:after="23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Role Play of Freedom Fighters  </w:t>
            </w:r>
          </w:p>
          <w:p w:rsidR="003D4DC3" w:rsidRPr="000903D7" w:rsidRDefault="003D4DC3" w:rsidP="00EC5B99">
            <w:pPr>
              <w:spacing w:after="23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(Critical Thinking, Speaking and Visualisaiton)</w:t>
            </w:r>
          </w:p>
        </w:tc>
      </w:tr>
      <w:tr w:rsidR="0044499A" w:rsidRPr="000903D7" w:rsidTr="0044499A">
        <w:trPr>
          <w:trHeight w:val="693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bottom"/>
          </w:tcPr>
          <w:p w:rsidR="0044499A" w:rsidRPr="000903D7" w:rsidRDefault="009F4B37" w:rsidP="006901D2">
            <w:pPr>
              <w:spacing w:after="1427" w:line="240" w:lineRule="auto"/>
              <w:ind w:left="2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752" o:spid="_x0000_s1132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ur5LwMAAB0HAAAOAAAAZHJzL2Uyb0RvYy54bWykVdtu2zgQfS+w/0DwXdHdloQoQepLUCDd&#10;DdruB9ASJRGVSJWkI6fF/vsOSctxnH1YNHoQhuLwcM6Zi65vD0OPnqhUTPASh1cBRpRXoma8LfHf&#10;37ZehpHShNekF5yW+JkqfHvzx4fraSxoJDrR11QiAOGqmMYSd1qPhe+rqqMDUVdipBw2GyEHomEp&#10;W7+WZAL0ofejIFj4k5D1KEVFlYKva7eJbyx+09BK/9U0imrUlxhi0/Yt7Xtn3v7NNSlaScaOVccw&#10;yG9EMRDG4dIT1JpogvaSvYEaWCWFEo2+qsTgi6ZhFbUcgE0YXLC5l2I/Wi5tMbXjSSaQ9kKn34at&#10;/nx6lIjVJc4TjDgZIEf2WhSmyzQy+kxjW4DbvRy/jo/SkQTzQVTfFWz7l/tm3TpntJs+ixogyV4L&#10;q8+hkYOBAOboYNPwfEoDPWhUwccwibJlilEFW3G4TI9ZqjpI5ZtDVbc5OxZCjt2xRbY0wfukcFfa&#10;MI9hGU5QbupFUfU+Rb92ZKQ2UcpINSsKHJyiX6AOCW97iuIwc5pax1lQ5dREXKw68KN3Uoqpo6SG&#10;uEJLwwQMyO6AWSjIxX/Li6SAMvfSODePVf2o9jLO8gVGIKuXJXEaG2RSzLInUZjETr4wy/P4tX6k&#10;GKXS91QMyBgllsDJgpOnB6Wd1LOLgeViy/re3tDzVx8gJ+4L3AxH5xhsu/zKg3yTbbLES6LFxkuC&#10;9dq7264Sb7GFSljH69VqHf5j7g2TomN1Tbm5Zm7dMPl/iTwOEdd0p+ZVome1gTMhKdnuVr1ETwRG&#10;x9Y+x4I6c/Nfh2HrDVhdUAqjJPgY5d4WitJLtknq5csg84Iw/5gvgiRP1tvXlB4Yp++nhCbo6jRK&#10;bZbOgr7gFtjnLTdSDEzDcO7ZUOLs5EQKU5gbXtvUasJ6Z59JYcJ/kQLSPScamtBVrutAfdgd7OyB&#10;tgU0s7kT9TMUti1h6GX4s0CpdUL+xGiCKV1i9WNPJMWo/8ShOcxInw05G7vZILyCoyXWGDlzpd3o&#10;34+StR0gh1YbLu5gPjXMVvFLFHa22TlhLTuDLa3j/8IM+fO19Xr5q938CwAA//8DAFBLAwQUAAYA&#10;CAAAACEAA4dqfNoAAAACAQAADwAAAGRycy9kb3ducmV2LnhtbEyPQWvCQBCF7wX/wzKCt7pJJKWk&#10;2YhI60kK1ULpbcyOSTA7G7JrEv+9217ay8DjPd77Jl9PphUD9a6xrCBeRiCIS6sbrhR8Ht8en0E4&#10;j6yxtUwKbuRgXcwecsy0HfmDhoOvRChhl6GC2vsuk9KVNRl0S9sRB+9se4M+yL6SuscxlJtWJlH0&#10;JA02HBZq7GhbU3k5XI2C3YjjZhW/DvvLeXv7PqbvX/uYlFrMp80LCE+T/wvDD35AhyIwneyVtROt&#10;gvCI/73BS5IUxElBGoEscvkfvbgDAAD//wMAUEsBAi0AFAAGAAgAAAAhALaDOJL+AAAA4QEAABMA&#10;AAAAAAAAAAAAAAAAAAAAAFtDb250ZW50X1R5cGVzXS54bWxQSwECLQAUAAYACAAAACEAOP0h/9YA&#10;AACUAQAACwAAAAAAAAAAAAAAAAAvAQAAX3JlbHMvLnJlbHNQSwECLQAUAAYACAAAACEAjFrq+S8D&#10;AAAdBwAADgAAAAAAAAAAAAAAAAAuAgAAZHJzL2Uyb0RvYy54bWxQSwECLQAUAAYACAAAACEAA4dq&#10;fNoAAAACAQAADwAAAAAAAAAAAAAAAACJBQAAZHJzL2Rvd25yZXYueG1sUEsFBgAAAAAEAAQA8wAA&#10;AJAGAAAAAA==&#10;">
                  <v:rect id="Rectangle 318" o:spid="_x0000_s1133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WC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5i+wt+X8ANk+gsAAP//AwBQSwECLQAUAAYACAAAACEA2+H2y+4AAACFAQAAEwAAAAAAAAAA&#10;AAAAAAAAAAAAW0NvbnRlbnRfVHlwZXNdLnhtbFBLAQItABQABgAIAAAAIQBa9CxbvwAAABUBAAAL&#10;AAAAAAAAAAAAAAAAAB8BAABfcmVscy8ucmVsc1BLAQItABQABgAIAAAAIQCLBtWCxQAAANsAAAAP&#10;AAAAAAAAAAAAAAAAAAcCAABkcnMvZG93bnJldi54bWxQSwUGAAAAAAMAAwC3AAAA+QIAAAAA&#10;" filled="f" stroked="f">
                    <v:textbox style="mso-next-textbox:#Rectangle 318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4499A" w:rsidRPr="000903D7" w:rsidRDefault="009F4B37" w:rsidP="006901D2">
            <w:pPr>
              <w:ind w:left="2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753" o:spid="_x0000_s1130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1MMAMAAB0HAAAOAAAAZHJzL2Uyb0RvYy54bWykVW1vmzAQ/j5p/8Hyd8pLSAKotOryUk3q&#10;tmrdfoADBqyBzWynpJv233e2Q5Km+zC1fECHfT7f8zx3x+X1rmvRI5WKCZ7j8CLAiPJClIzXOf7+&#10;be0lGClNeElawWmOn6jC11fv310OfUYj0Yi2pBJBEK6yoc9xo3Wf+b4qGtoRdSF6ymGzErIjGj5l&#10;7ZeSDBC9a/0oCGb+IGTZS1FQpWB16TbxlY1fVbTQX6pKUY3aHENu2r6lfW/M27+6JFktSd+wYp8G&#10;eUUWHWEcLj2EWhJN0FayF6E6VkihRKUvCtH5oqpYQS0GQBMGZ2hupdj2FkudDXV/oAmoPePp1WGL&#10;z4/3ErEyx2mEEScdaGSvReF0Pp0Yfoa+zsDtVvYP/b10IMG8E8UPBdv++b75rp0z2gyfRAkhyVYL&#10;y8+ukp0JAcjRzsrwdJCB7jQqYDGMo2Q+xaiArUk4n+5VKhqQ8sWholmdHAtBY3dslsxN8j7J3JU2&#10;zX1aBhOUmzoyqt7G6ENDemqFUoaqkdHJyOhXqEPC65aiOIgcp9ZxJFQ5NhEXiwb86I2UYmgoKSGv&#10;0MIwCUNkd8B8KNDi3/QiKaDMvekkNY9lfc/2fJKkc4yAVi+JJ05dko20x1EYQ8aGvjBJ08lz/kjW&#10;S6VvqeiQMXIsAZMNTh7vlHZUjy5GYS7WrG1hnWQtf7YAmrgVuBmOmj2Tg22X32mQrpJVEntxNFt5&#10;cbBcejfrRezN1lAJy8lysViGf8y9YZw1rCwpN9eMrRvG/yfkfoi4pjs0rxItK004k5KS9WbRSvRI&#10;YHSs7bMvqBM3/3katt4AyxmkMIqDD1HqraEovXgdT710HiReEKYf0lkQp/Fy/RzSHeP07ZDQAF09&#10;jaZWpZOkz7AF9nmJjWQd0zCcW9blODk4kcwU5oqXVlpNWOvsEypM+kcqQO5RaGhCV7muA/Vus7Oz&#10;J7RFbjY3onyCwrYlDL0MfxYotUbIXxgNMKVzrH5uiaQYtR85NIcZ6aMhR2MzGoQXcDTHGiNnLrQb&#10;/dtesrqByKHlhosbmE8Vs1V8zMLONjsnrGVnsIW1/1+YIX/6bb2Of7WrvwAAAP//AwBQSwMEFAAG&#10;AAgAAAAhAAOHanzaAAAAAgEAAA8AAABkcnMvZG93bnJldi54bWxMj0FrwkAQhe8F/8Mygre6SSSl&#10;pNmISOtJCtVC6W3MjkkwOxuyaxL/vdte2svA4z3e+yZfT6YVA/WusawgXkYgiEurG64UfB7fHp9B&#10;OI+ssbVMCm7kYF3MHnLMtB35g4aDr0QoYZehgtr7LpPSlTUZdEvbEQfvbHuDPsi+krrHMZSbViZR&#10;9CQNNhwWauxoW1N5OVyNgt2I42YVvw77y3l7+z6m71/7mJRazKfNCwhPk/8Lww9+QIciMJ3slbUT&#10;rYLwiP+9wUuSFMRJQRqBLHL5H724AwAA//8DAFBLAQItABQABgAIAAAAIQC2gziS/gAAAOEBAAAT&#10;AAAAAAAAAAAAAAAAAAAAAABbQ29udGVudF9UeXBlc10ueG1sUEsBAi0AFAAGAAgAAAAhADj9If/W&#10;AAAAlAEAAAsAAAAAAAAAAAAAAAAALwEAAF9yZWxzLy5yZWxzUEsBAi0AFAAGAAgAAAAhAKE2bUww&#10;AwAAHQcAAA4AAAAAAAAAAAAAAAAALgIAAGRycy9lMm9Eb2MueG1sUEsBAi0AFAAGAAgAAAAhAAOH&#10;anzaAAAAAgEAAA8AAAAAAAAAAAAAAAAAigUAAGRycy9kb3ducmV2LnhtbFBLBQYAAAAABAAEAPMA&#10;AACRBgAAAAA=&#10;">
                  <v:rect id="Rectangle 402" o:spid="_x0000_s1131" style="position:absolute;left:73897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<v:textbox style="mso-next-textbox:#Rectangle 402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99A" w:rsidRPr="000903D7" w:rsidTr="0044499A">
        <w:trPr>
          <w:trHeight w:val="1479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Sept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9 Prey’s Magic Penal </w:t>
            </w:r>
          </w:p>
          <w:p w:rsidR="0044499A" w:rsidRPr="000903D7" w:rsidRDefault="0044499A" w:rsidP="001D2A15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 10 The Game’s we Play </w:t>
            </w:r>
          </w:p>
          <w:p w:rsidR="0044499A" w:rsidRPr="000903D7" w:rsidRDefault="0044499A" w:rsidP="006901D2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1D2A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 8 Some more Capital letter’s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Ch. 18 Prepositions (In,on,by under,at,From)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 12 Pronoun’s </w:t>
            </w:r>
          </w:p>
          <w:p w:rsidR="0044499A" w:rsidRPr="000903D7" w:rsidRDefault="0044499A" w:rsidP="00063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Vowel Phonemes</w:t>
            </w:r>
          </w:p>
          <w:p w:rsidR="0044499A" w:rsidRPr="000903D7" w:rsidRDefault="0044499A" w:rsidP="00063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 Page no. 41 to 55</w:t>
            </w:r>
          </w:p>
          <w:p w:rsidR="0044499A" w:rsidRPr="000903D7" w:rsidRDefault="0044499A" w:rsidP="000633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 sw, ou, ow , ar)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3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Song / Lyrics / Poem Writing on My Favourite Teacher</w:t>
            </w:r>
          </w:p>
          <w:p w:rsidR="0044499A" w:rsidRPr="000903D7" w:rsidRDefault="003D4DC3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(Reading, Writing and Visualisation)</w:t>
            </w:r>
            <w:r w:rsidR="0044499A"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99A" w:rsidRPr="000903D7" w:rsidTr="0044499A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Oct 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1B54FB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11 Play time </w:t>
            </w:r>
          </w:p>
          <w:p w:rsidR="0044499A" w:rsidRPr="000903D7" w:rsidRDefault="0044499A" w:rsidP="001B54FB">
            <w:pPr>
              <w:spacing w:after="27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Chapter 12 Rahul Learns to Play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1B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Ch.13 Verbs doing words </w:t>
            </w:r>
          </w:p>
          <w:p w:rsidR="0044499A" w:rsidRPr="000903D7" w:rsidRDefault="0044499A" w:rsidP="001B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Ch.14 verbs (is, am, are, was, were)</w:t>
            </w:r>
          </w:p>
          <w:p w:rsidR="0044499A" w:rsidRPr="000903D7" w:rsidRDefault="0044499A" w:rsidP="001B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 15 Ting and ed forms of the verb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 Page no. 56 to 70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 dr, fr, tr, ar)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DC3" w:rsidRPr="000903D7" w:rsidRDefault="0044499A" w:rsidP="001B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Speech with Props My Colours Get Vocal</w:t>
            </w:r>
          </w:p>
          <w:p w:rsidR="0044499A" w:rsidRPr="000903D7" w:rsidRDefault="003D4DC3" w:rsidP="001B54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(Critical Thinking, Speaking, Reading, Visualisation)</w:t>
            </w:r>
            <w:r w:rsidR="0044499A"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99A" w:rsidRPr="000903D7" w:rsidTr="0044499A">
        <w:trPr>
          <w:trHeight w:val="672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44499A" w:rsidRPr="000903D7" w:rsidRDefault="009F4B37" w:rsidP="006901D2">
            <w:pPr>
              <w:ind w:left="2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879" o:spid="_x0000_s1128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fzLwMAAB0HAAAOAAAAZHJzL2Uyb0RvYy54bWykVdtu2zgQfV9g/4HguyJRlmxJiFKkvgQL&#10;pLtF2/0AWqIkohKpknTktNh/3yFpOY6zD4tWD8KQHM7MOXPh7bvj0KMnpjSXosTkJsKIiUrWXLQl&#10;/vvLLsgw0oaKmvZSsBI/M43f3f3+2+00FiyWnexrphAYEbqYxhJ3xoxFGOqqYwPVN3JkAg4bqQZq&#10;YKnasFZ0AutDH8ZRtAwnqepRyYppDbsbf4jvnP2mYZX5q2k0M6gvMcRm3F+5/97+w7tbWrSKjh2v&#10;TmHQn4hioFyA07OpDTUUHRR/Y2rglZJaNuamkkMom4ZXzGEANCS6QvOg5GF0WNpiasczTUDtFU8/&#10;bbb68+mjQrwucQ70CDpAjpxbRNJslVt+prEtQO1BjZ/Hj8qDBPFRVl81HIfX53bdemW0nz7IGkzS&#10;g5GOn2OjBmsCkKOjS8PzOQ3saFAFmySJs1WKUQVHC7JKT1mqOkjlm0tVt724RgCEv7bMVjb4kBbe&#10;pQvzFJbFBOWmXxjVv8bo546OzCVKW6pmRsnM6CeoQyranqEkzTynTnEmVHs2kZDrDvTYvVJy6hit&#10;IS7iYNiAwbK/YBcacvHf9CIlocyDdJHbz7F+Ynu1yPIlRkBrkCWLdGEt02KmPYlJsvD0kSzPF6/5&#10;o8WotHlgckBWKLECTM44fXrUxlM9q1izQu543zsPvXi1ATnxO+AZrs4xuHb5kUf5NttmSZDEy22Q&#10;RJtNcL9bJ8FyB5WwWWzW6w35x/olSdHxumbCuplblyT/L5GnIeKb7ty8Wva8tuZsSFq1+3Wv0BOF&#10;0bFz36mgLtTC12G4egNUV5BInETv4zzYQVEGyS5Jg3wVZUFE8vf5MkryZLN7DemRC/brkNAEXZ3G&#10;qcvSRdBX2CL3vcVGi4EbGM49H0qcnZVoYQtzK2qXWkN57+ULKmz4L1RAuudEQxP6yvUdaI77o5s9&#10;JLbu7eFe1s9Q2K6EoZfhZYFS66T6jtEEU7rE+tuBKoZR/4eA5rAjfRbULOxngYoKrpbYYOTFtfGj&#10;/zAq3nZgmThuhLyH+dRwV8UvUbjZ5uaEk9wMdrBO74Ud8pdrp/Xyqt39CwAA//8DAFBLAwQUAAYA&#10;CAAAACEAA4dqfNoAAAACAQAADwAAAGRycy9kb3ducmV2LnhtbEyPQWvCQBCF7wX/wzKCt7pJJKWk&#10;2YhI60kK1ULpbcyOSTA7G7JrEv+9217ay8DjPd77Jl9PphUD9a6xrCBeRiCIS6sbrhR8Ht8en0E4&#10;j6yxtUwKbuRgXcwecsy0HfmDhoOvRChhl6GC2vsuk9KVNRl0S9sRB+9se4M+yL6SuscxlJtWJlH0&#10;JA02HBZq7GhbU3k5XI2C3YjjZhW/DvvLeXv7PqbvX/uYlFrMp80LCE+T/wvDD35AhyIwneyVtROt&#10;gvCI/73BS5IUxElBGoEscvkfvbgDAAD//wMAUEsBAi0AFAAGAAgAAAAhALaDOJL+AAAA4QEAABMA&#10;AAAAAAAAAAAAAAAAAAAAAFtDb250ZW50X1R5cGVzXS54bWxQSwECLQAUAAYACAAAACEAOP0h/9YA&#10;AACUAQAACwAAAAAAAAAAAAAAAAAvAQAAX3JlbHMvLnJlbHNQSwECLQAUAAYACAAAACEAhvGX8y8D&#10;AAAdBwAADgAAAAAAAAAAAAAAAAAuAgAAZHJzL2Uyb0RvYy54bWxQSwECLQAUAAYACAAAACEAA4dq&#10;fNoAAAACAQAADwAAAAAAAAAAAAAAAACJBQAAZHJzL2Rvd25yZXYueG1sUEsFBgAAAAAEAAQA8wAA&#10;AJAGAAAAAA==&#10;">
                  <v:rect id="Rectangle 458" o:spid="_x0000_s1129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<v:textbox style="mso-next-textbox:#Rectangle 458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9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center"/>
          </w:tcPr>
          <w:p w:rsidR="0044499A" w:rsidRPr="000903D7" w:rsidRDefault="009F4B37" w:rsidP="006901D2">
            <w:pPr>
              <w:ind w:left="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886" o:spid="_x0000_s1123" style="width:11.25pt;height:26.5pt;mso-position-horizontal-relative:char;mso-position-vertical-relative:line" coordsize="142810,33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zYzgMAALMTAAAOAAAAZHJzL2Uyb0RvYy54bWzsWNuO2zYQfS+QfyD0rpUoUVesNtj4siiw&#10;aYKk/QBaoi6oJKqkvPK2yL93SFq215uHIgGcArEeCF6HM2dmjkjevt11LXpiQja8zyx841qI9Tkv&#10;mr7KrD9+X9uxheRI+4K2vGeZ9cyk9fbuzS+305Ayj9e8LZhAIKSX6TRkVj2OQ+o4Mq9ZR+UNH1gP&#10;gyUXHR2hKSqnEHQC6V3reK4bOhMXxSB4zqSE3qUZtO60/LJk+fihLCUbUZtZoNuoS6HLjSqdu1ua&#10;VoIOdZPv1aDfoEVHmx42PYha0pGirWheieqaXHDJy/Em553Dy7LJmbYBrMHumTUPgm8HbUuVTtVw&#10;gAmgPcPpm8Xmvz19FKgpMisOLNTTDnykt0U4iONQ4TMNVQrTHsTwefgojJFQfeT5nxKGnfNx1a7M&#10;ZLSZ3vMCRNLtyDU+u1J0SgRYjnbaDc8HN7DdiHLoxMSLI9AmhyHfD4Ng76a8Bl++WpXXq5N1GJy8&#10;XxcRrNR3aGo21YruFVNWQcDJI6by+zD9XNOBaVdJBdaMaThj+gkikfZVyxAJEoOqnjhDKg2eqOeL&#10;GuaxeyH4VDNagF7GDKUwSDYLVEOCN74OMBIcAt0O/ER9Gvc93rbvYwIQAbIY+2HomwSYkfeC0MOJ&#10;QRDHSeJHLxCk6SDk+MB4h1QlswRYpcXTp0c5GrDnKcrLPV83bQv9NG37Fx3gFdMDW8NSNaaU0Cnz&#10;T+Imq3gVE5t44com7nJp368XxA7XOAqW/nKxWOIval9M0ropCtarbeb0xeS/uXJPJCbxDgksedsU&#10;SpxSSYpqs2gFeqJAH2v97QE5mea8VENHHNhyZhL2iPvOS+x1GEc2WZPATiI3tl2cvEtClyRkuX5p&#10;0mPTs+83CU2ZlQReoL10ovSZba7+XttG064ZgaDbpgOGOEyiqQrNVV9o1460aU39BAql/hEKcPfs&#10;aEhDE7smB8fdZqf5B+tYVIMbXjxDaOsghliFvwuEWs3F3xaagKkzS/61pYJZqP21h/RQtD5XxFzZ&#10;zBXa57A0s0YLmepiNPS/HURT1SAZa2x6fg8cVTY6io9aaH7TTHEpyoi+QhmhZkCl1YEBwIGXoYww&#10;JEADijE87GFNCCZXFVUHkRt6V7648sWBMi/HF0TR1TFTf1a+gAO2ObadHDFCfWT4MXxBojAxfAF/&#10;bpwEyktHwkhIQMiVMK6E8QMIQ4filTDgfP+aMLyZTC9/wIj8eCaMmPjB2ZWEePhKGNcbycml7HIn&#10;jP3zx//3RqKfNOBlSF+09q9Y6unptK1vMMe3trt/AQAA//8DAFBLAwQUAAYACAAAACEAdYSDLtsA&#10;AAADAQAADwAAAGRycy9kb3ducmV2LnhtbEyPQWvCQBCF74X+h2UK3uomkZSSZiMibU8iVAultzE7&#10;JsHsbMiuSfz3rr3Uy8DjPd77Jl9OphUD9a6xrCCeRyCIS6sbrhR87z+eX0E4j6yxtUwKLuRgWTw+&#10;5JhpO/IXDTtfiVDCLkMFtfddJqUrazLo5rYjDt7R9gZ9kH0ldY9jKDetTKLoRRpsOCzU2NG6pvK0&#10;OxsFnyOOq0X8PmxOx/Xld59ufzYxKTV7mlZvIDxN/j8MN/yADkVgOtgzaydaBeER/3eDlyQpiIOC&#10;dBGBLHJ5z15cAQAA//8DAFBLAQItABQABgAIAAAAIQC2gziS/gAAAOEBAAATAAAAAAAAAAAAAAAA&#10;AAAAAABbQ29udGVudF9UeXBlc10ueG1sUEsBAi0AFAAGAAgAAAAhADj9If/WAAAAlAEAAAsAAAAA&#10;AAAAAAAAAAAALwEAAF9yZWxzLy5yZWxzUEsBAi0AFAAGAAgAAAAhAPJ6LNjOAwAAsxMAAA4AAAAA&#10;AAAAAAAAAAAALgIAAGRycy9lMm9Eb2MueG1sUEsBAi0AFAAGAAgAAAAhAHWEgy7bAAAAAwEAAA8A&#10;AAAAAAAAAAAAAAAAKAYAAGRycy9kb3ducmV2LnhtbFBLBQYAAAAABAAEAPMAAAAwBwAAAAA=&#10;">
                  <v:rect id="Rectangle 459" o:spid="_x0000_s1124" style="position:absolute;left:-33140;top:113663;width:256219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0owwAAANsAAAAPAAAAZHJzL2Rvd25yZXYueG1sRI9Pi8Iw&#10;FMTvwn6H8Ba8aaosKtUosrB0Lwrqrnh8Nq9/sHmpTdT67Y0geBxm5jfMbNGaSlypcaVlBYN+BII4&#10;tbrkXMHf7qc3AeE8ssbKMim4k4PF/KMzw1jbG2/ouvW5CBB2MSoovK9jKV1akEHXtzVx8DLbGPRB&#10;NrnUDd4C3FRyGEUjabDksFBgTd8FpaftxSj4H+wu+8Stj3zIzuOvlU/WWZ4o1f1sl1MQnlr/Dr/a&#10;v1rBZATPL+EHyPkDAAD//wMAUEsBAi0AFAAGAAgAAAAhANvh9svuAAAAhQEAABMAAAAAAAAAAAAA&#10;AAAAAAAAAFtDb250ZW50X1R5cGVzXS54bWxQSwECLQAUAAYACAAAACEAWvQsW78AAAAVAQAACwAA&#10;AAAAAAAAAAAAAAAfAQAAX3JlbHMvLnJlbHNQSwECLQAUAAYACAAAACEA/g3dKMMAAADbAAAADwAA&#10;AAAAAAAAAAAAAAAHAgAAZHJzL2Rvd25yZXYueG1sUEsFBgAAAAADAAMAtwAAAPcCAAAAAA==&#10;" filled="f" stroked="f">
                    <v:textbox style="mso-next-textbox:#Rectangle 459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PA </w:t>
                          </w:r>
                        </w:p>
                      </w:txbxContent>
                    </v:textbox>
                  </v:rect>
                  <v:rect id="Rectangle 460" o:spid="_x0000_s1125" style="position:absolute;left:66437;top:21217;width:57062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<v:textbox style="mso-next-textbox:#Rectangle 460" inset="0,0,0,0">
                      <w:txbxContent>
                        <w:p w:rsidR="00C3527A" w:rsidRDefault="00C3527A"/>
                      </w:txbxContent>
                    </v:textbox>
                  </v:rect>
                  <v:rect id="Rectangle 461" o:spid="_x0000_s1126" style="position:absolute;left:47697;top:-40195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<v:textbox style="mso-next-textbox:#Rectangle 461" inset="0,0,0,0">
                      <w:txbxContent>
                        <w:p w:rsidR="00C3527A" w:rsidRDefault="00C3527A">
                          <w:r>
                            <w:rPr>
                              <w:b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462" o:spid="_x0000_s1127" style="position:absolute;left:73897;top:-84353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<v:textbox style="mso-next-textbox:#Rectangle 462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99A" w:rsidRPr="000903D7" w:rsidTr="0044499A">
        <w:trPr>
          <w:trHeight w:val="678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99A" w:rsidRPr="000903D7" w:rsidRDefault="0044499A" w:rsidP="00690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Nov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1B54FB">
            <w:pPr>
              <w:ind w:right="3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Chapter 13 Listening Transcript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Ch.16 Has, Have and Had </w:t>
            </w:r>
          </w:p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Ch. 17 Adjective Describing words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Blend the Phonemes 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71 to 85</w:t>
            </w:r>
          </w:p>
          <w:p w:rsidR="0044499A" w:rsidRPr="000903D7" w:rsidRDefault="0044499A" w:rsidP="006901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( sl, cl, pl, fl)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99A" w:rsidRPr="000903D7" w:rsidRDefault="0044499A" w:rsidP="006901D2">
            <w:pPr>
              <w:ind w:right="691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Puppet Show </w:t>
            </w:r>
          </w:p>
          <w:p w:rsidR="003D4DC3" w:rsidRPr="000903D7" w:rsidRDefault="003D4DC3" w:rsidP="006901D2">
            <w:pPr>
              <w:ind w:right="691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(Listening, Visualisation)</w:t>
            </w:r>
          </w:p>
        </w:tc>
      </w:tr>
      <w:tr w:rsidR="0044499A" w:rsidRPr="000903D7" w:rsidTr="0044499A">
        <w:trPr>
          <w:trHeight w:val="1329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9C75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9C75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44499A" w:rsidRPr="000903D7" w:rsidRDefault="009F4B37" w:rsidP="009C753D">
            <w:pPr>
              <w:ind w:left="2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 w:bidi="ar-SA"/>
              </w:rPr>
              <w:pict>
                <v:group id="Group 15931" o:spid="_x0000_s1121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+olMAMAAB0HAAAOAAAAZHJzL2Uyb0RvYy54bWykVdtu2zgQfS+w/0DwXdGNsiUhSpD6EhRI&#10;d4O2+wG0RElEJVIl6chpsf++Q8pyHGcfFo0ehCE5HM6cczi8vj30HXpiSnMpChxeBRgxUcqKi6bA&#10;f3/beilG2lBR0U4KVuBnpvHtzR8frschZ5FsZVcxhSCI0Pk4FLg1Zsh9X5ct66m+kgMTsFhL1VMD&#10;Q9X4laIjRO87PwqChT9KVQ1KlkxrmF1Pi/jGxa9rVpq/6lozg7oCQ27G/ZX77+zfv7mmeaPo0PLy&#10;mAb9jSx6ygUcegq1poaiveJvQvW8VFLL2lyVsvdlXfOSuRqgmjC4qOZeyf3gamnysRlOMAG0Fzj9&#10;dtjyz6dHhXhV4DTGSNAeOHLHojDJ4tDiMw5NDm73avg6PKqpSDAfZPldw7J/uW7HzeSMduNnWUFI&#10;ujfS4XOoVW9DQOXo4Gh4PtHADgaVMBmSKF0mGJWwFIfL5MhS2QKVbzaV7eZsWwgcT9sW6dIm79N8&#10;OtKleUzL1gRy0y+I6vch+rWlA3NEaQvVjCiZEf0COqSi6RhKIjJh6hxnQPWEJhJy1YIfu1NKji2j&#10;FeTlOIDszzbYgQYu/htepCTI3EvizH4O9SPayzjNFhgBrF5K4iSe1D/DTqKQQMYWvjDNsvg1fjQf&#10;lDb3TPbIGgVWUJMLTp8etJmgnl0sw0JuedfBPM078WoCOJlm4GTYatdsDu66/MqCbJNuUuKRaLHx&#10;SLBee3fbFfEWW1DCOl6vVuvwH3tuSPKWVxUT9pj56obk/xF5bCLTpTtdXi07XtlwNiWtmt2qU+iJ&#10;QuvYuu8oqDM3/3UaTm9Qy0VJYUSCj1HmbUGUHtmSxMuWQeoFYfYxWwQkI+vt65IeuGDvLwmNBc6S&#10;KHEsnSV9UVvgvre10bznBppzx3voDicnmlthbkTlqDWUd5N9BoVN/wUKoHsm2snYKne6geawO7je&#10;EzqtWVnvZPUMwnYShrsMLwtIrZXqJ0YjdOkC6x97qhhG3ScBl8O29NlQs7GbDSpK2Fpgg9FkrszU&#10;+veD4k0LkUOHjZB30J9q7lT8koXrba5POMv1YFfW8b2wTf587LxeXrWbfwEAAP//AwBQSwMEFAAG&#10;AAgAAAAhAAOHanzaAAAAAgEAAA8AAABkcnMvZG93bnJldi54bWxMj0FrwkAQhe8F/8Mygre6SSSl&#10;pNmISOtJCtVC6W3MjkkwOxuyaxL/vdte2svA4z3e+yZfT6YVA/WusawgXkYgiEurG64UfB7fHp9B&#10;OI+ssbVMCm7kYF3MHnLMtB35g4aDr0QoYZehgtr7LpPSlTUZdEvbEQfvbHuDPsi+krrHMZSbViZR&#10;9CQNNhwWauxoW1N5OVyNgt2I42YVvw77y3l7+z6m71/7mJRazKfNCwhPk/8Lww9+QIciMJ3slbUT&#10;rYLwiP+9wUuSFMRJQRqBLHL5H724AwAA//8DAFBLAQItABQABgAIAAAAIQC2gziS/gAAAOEBAAAT&#10;AAAAAAAAAAAAAAAAAAAAAABbQ29udGVudF9UeXBlc10ueG1sUEsBAi0AFAAGAAgAAAAhADj9If/W&#10;AAAAlAEAAAsAAAAAAAAAAAAAAAAALwEAAF9yZWxzLy5yZWxzUEsBAi0AFAAGAAgAAAAhAL8H6iUw&#10;AwAAHQcAAA4AAAAAAAAAAAAAAAAALgIAAGRycy9lMm9Eb2MueG1sUEsBAi0AFAAGAAgAAAAhAAOH&#10;anzaAAAAAgEAAA8AAAAAAAAAAAAAAAAAigUAAGRycy9kb3ducmV2LnhtbFBLBQYAAAAABAAEAPMA&#10;AACRBgAAAAA=&#10;">
                  <v:rect id="Rectangle 524" o:spid="_x0000_s1122" style="position:absolute;left:73896;top:-84353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+bEwwAAANsAAAAPAAAAZHJzL2Rvd25yZXYueG1sRI9LiwIx&#10;EITvgv8htOBNMy6yK6NRRJDxsoJPPLaTngdOOrOTqLP/fiMseCyq6itqtmhNJR7UuNKygtEwAkGc&#10;Wl1yruB4WA8mIJxH1lhZJgW/5GAx73ZmGGv75B099j4XAcIuRgWF93UspUsLMuiGtiYOXmYbgz7I&#10;Jpe6wWeAm0p+RNGnNFhyWCiwplVB6W1/NwpOo8P9nLjtlS/Zz9f42yfbLE+U6vfa5RSEp9a/w//t&#10;jVYwGcPrS/gBcv4HAAD//wMAUEsBAi0AFAAGAAgAAAAhANvh9svuAAAAhQEAABMAAAAAAAAAAAAA&#10;AAAAAAAAAFtDb250ZW50X1R5cGVzXS54bWxQSwECLQAUAAYACAAAACEAWvQsW78AAAAVAQAACwAA&#10;AAAAAAAAAAAAAAAfAQAAX3JlbHMvLnJlbHNQSwECLQAUAAYACAAAACEAYZPmxMMAAADbAAAADwAA&#10;AAAAAAAAAAAAAAAHAgAAZHJzL2Rvd25yZXYueG1sUEsFBgAAAAADAAMAtwAAAPcCAAAAAA==&#10;" filled="f" stroked="f">
                    <v:textbox style="mso-next-textbox:#Rectangle 524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499A" w:rsidRPr="000903D7" w:rsidRDefault="0044499A" w:rsidP="009C75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Dec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99A" w:rsidRPr="000903D7" w:rsidRDefault="0044499A" w:rsidP="009C753D">
            <w:pPr>
              <w:spacing w:before="120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Revision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9A" w:rsidRPr="000903D7" w:rsidRDefault="0044499A" w:rsidP="009C753D">
            <w:pPr>
              <w:spacing w:before="120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Reading Comprehension </w:t>
            </w:r>
          </w:p>
          <w:p w:rsidR="0044499A" w:rsidRPr="000903D7" w:rsidRDefault="0044499A" w:rsidP="009C753D">
            <w:pPr>
              <w:spacing w:before="120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Short oo Phoneme long oo Phoneme Final Phonemes</w:t>
            </w:r>
          </w:p>
          <w:p w:rsidR="0044499A" w:rsidRPr="000903D7" w:rsidRDefault="0044499A" w:rsidP="009C753D">
            <w:pPr>
              <w:spacing w:before="120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Page no.  86 to 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505050"/>
            </w:tcBorders>
          </w:tcPr>
          <w:p w:rsidR="0044499A" w:rsidRPr="000903D7" w:rsidRDefault="0044499A" w:rsidP="009C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Theatre Reading (My City My Pride)</w:t>
            </w:r>
          </w:p>
          <w:p w:rsidR="003D4DC3" w:rsidRPr="000903D7" w:rsidRDefault="003D4DC3" w:rsidP="009C7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(Listening, Speaking, Reading, Visualisation)</w:t>
            </w:r>
          </w:p>
        </w:tc>
      </w:tr>
      <w:tr w:rsidR="0044499A" w:rsidRPr="000903D7" w:rsidTr="0044499A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9C75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4499A" w:rsidRPr="000903D7" w:rsidRDefault="0044499A" w:rsidP="0022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Jan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Revision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Revision </w:t>
            </w:r>
          </w:p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Phonics ch, th, qu, tricky words Fun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Rhythm / Rhyme (National Heroes)</w:t>
            </w:r>
          </w:p>
          <w:p w:rsidR="003D4DC3" w:rsidRPr="000903D7" w:rsidRDefault="003D4DC3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(Research, Speaking, Listening and  Visualisation)</w:t>
            </w:r>
          </w:p>
        </w:tc>
      </w:tr>
      <w:tr w:rsidR="0044499A" w:rsidRPr="000903D7" w:rsidTr="0044499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4499A" w:rsidRPr="000903D7" w:rsidRDefault="0044499A" w:rsidP="00227F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Feb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000000"/>
              <w:bottom w:val="single" w:sz="4" w:space="0" w:color="505050"/>
              <w:right w:val="single" w:sz="4" w:space="0" w:color="auto"/>
            </w:tcBorders>
            <w:vAlign w:val="center"/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Revision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505050"/>
              <w:right w:val="single" w:sz="4" w:space="0" w:color="auto"/>
            </w:tcBorders>
            <w:vAlign w:val="center"/>
          </w:tcPr>
          <w:p w:rsidR="0044499A" w:rsidRPr="000903D7" w:rsidRDefault="0044499A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 xml:space="preserve">Revision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505050"/>
              <w:right w:val="single" w:sz="4" w:space="0" w:color="505050"/>
            </w:tcBorders>
          </w:tcPr>
          <w:p w:rsidR="0044499A" w:rsidRPr="000903D7" w:rsidRDefault="003D4DC3" w:rsidP="00227F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3D7">
              <w:rPr>
                <w:rFonts w:ascii="Times New Roman" w:hAnsi="Times New Roman" w:cs="Times New Roman"/>
                <w:sz w:val="16"/>
                <w:szCs w:val="16"/>
              </w:rPr>
              <w:t>(Faculty Character &amp; Capability building)</w:t>
            </w:r>
          </w:p>
        </w:tc>
      </w:tr>
    </w:tbl>
    <w:p w:rsidR="000903D7" w:rsidRDefault="000903D7" w:rsidP="004164BD">
      <w:pPr>
        <w:spacing w:after="272" w:line="240" w:lineRule="auto"/>
        <w:ind w:right="7508"/>
        <w:jc w:val="right"/>
        <w:rPr>
          <w:b/>
        </w:rPr>
      </w:pPr>
    </w:p>
    <w:p w:rsidR="00494A91" w:rsidRPr="00555D6B" w:rsidRDefault="00494A91" w:rsidP="004164BD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  <w:r w:rsidRPr="00555D6B">
        <w:rPr>
          <w:rFonts w:ascii="Times New Roman" w:hAnsi="Times New Roman" w:cs="Times New Roman"/>
          <w:b/>
        </w:rPr>
        <w:lastRenderedPageBreak/>
        <w:t>Subject :- Hindi</w:t>
      </w:r>
      <w:r w:rsidR="004164BD" w:rsidRPr="00555D6B">
        <w:rPr>
          <w:rFonts w:ascii="Times New Roman" w:hAnsi="Times New Roman" w:cs="Times New Roman"/>
          <w:b/>
        </w:rPr>
        <w:t xml:space="preserve"> </w:t>
      </w:r>
      <w:r w:rsidR="008C5694" w:rsidRPr="00555D6B">
        <w:rPr>
          <w:rFonts w:ascii="Times New Roman" w:hAnsi="Times New Roman" w:cs="Times New Roman"/>
          <w:b/>
        </w:rPr>
        <w:t>Syllabus -</w:t>
      </w:r>
      <w:r w:rsidR="004164BD" w:rsidRPr="00555D6B">
        <w:rPr>
          <w:rFonts w:ascii="Times New Roman" w:hAnsi="Times New Roman" w:cs="Times New Roman"/>
          <w:b/>
        </w:rPr>
        <w:t xml:space="preserve"> 2026-27</w:t>
      </w:r>
    </w:p>
    <w:tbl>
      <w:tblPr>
        <w:tblStyle w:val="TableGrid"/>
        <w:tblW w:w="14938" w:type="dxa"/>
        <w:tblInd w:w="137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567"/>
        <w:gridCol w:w="567"/>
        <w:gridCol w:w="567"/>
        <w:gridCol w:w="992"/>
        <w:gridCol w:w="4395"/>
        <w:gridCol w:w="2976"/>
        <w:gridCol w:w="4874"/>
      </w:tblGrid>
      <w:tr w:rsidR="00494A91" w:rsidRPr="00555D6B" w:rsidTr="004232BE">
        <w:trPr>
          <w:trHeight w:val="312"/>
        </w:trPr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</w:rPr>
              <w:t xml:space="preserve">Month </w:t>
            </w:r>
          </w:p>
        </w:tc>
        <w:tc>
          <w:tcPr>
            <w:tcW w:w="4395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</w:rPr>
              <w:t xml:space="preserve">Literature </w:t>
            </w:r>
          </w:p>
        </w:tc>
        <w:tc>
          <w:tcPr>
            <w:tcW w:w="2976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</w:rPr>
              <w:t xml:space="preserve">Language </w:t>
            </w:r>
          </w:p>
        </w:tc>
        <w:tc>
          <w:tcPr>
            <w:tcW w:w="4874" w:type="dxa"/>
            <w:tcBorders>
              <w:top w:val="single" w:sz="4" w:space="0" w:color="505050"/>
              <w:left w:val="single" w:sz="4" w:space="0" w:color="505050"/>
              <w:bottom w:val="single" w:sz="4" w:space="0" w:color="000000"/>
              <w:right w:val="single" w:sz="4" w:space="0" w:color="505050"/>
            </w:tcBorders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</w:rPr>
              <w:t xml:space="preserve">L.S.R.W. (V. B. L) </w:t>
            </w:r>
          </w:p>
        </w:tc>
      </w:tr>
      <w:tr w:rsidR="00494A91" w:rsidRPr="00555D6B" w:rsidTr="004232BE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494A91" w:rsidRPr="00555D6B" w:rsidRDefault="009F4B37" w:rsidP="004232BE">
            <w:pPr>
              <w:ind w:left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" o:spid="_x0000_s1053" style="width:11.25pt;height:62.3pt;mso-position-horizontal-relative:char;mso-position-vertical-relative:line" coordsize="142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37XwMAADgLAAAOAAAAZHJzL2Uyb0RvYy54bWzsVs1u2zgQvi+w70DwrkhUaFsSohSpf4IF&#10;sm3RnwegJUoiKpEqSUfOLvbdO6Qs23H2sGiBYA/lQRiSw+HMNzOfePNm37XokWsjlMwxuYow4rJQ&#10;pZB1jr983gQJRsYyWbJWSZ7jJ27wm9vff7sZ+ozHqlFtyTUCI9JkQ5/jxto+C0NTNLxj5kr1XMJm&#10;pXTHLEx1HZaaDWC9a8M4iubhoHTZa1VwY2B1NW7iW2+/qnhh31eV4Ra1OQbfrP9q/926b3h7w7Ja&#10;s74RxcEN9gNedExIuPRoasUsQzstXpjqRKGVUZW9KlQXqqoSBfcxQDQkuojmXqtd72Ops6HujzAB&#10;tBc4/bDZ4t3jB41EmeME4JGsgxz5axFx2Ax9nYHKve4/9R/0GCCID6r4amA7vNx383pURtvhT1WC&#10;ObazymOzr3TnTEDUaO9T8HRMAd9bVMAioXGymGFUwNYiJTE5pKhoII8vThXN+uzcdCpKnOshy8YL&#10;vZMHp1xEUGjmhKX5OSw/NaznPkXGATVhSSYsP0IFMlm3HMUjnl5tAtOMSCKplg1o8Tut1dBwVoJX&#10;Hn/w/eyAmxjIw79Di7SC8g5m16kbHvED0gElEWQXICXpCA7LjoBD2cGew5skcOwcOZb12th7rjrk&#10;hBxriMYbZo8Pxo6qk4rLrFQb0bawzrJWPluAbIwrcC8cdXvOA98if6dRuk7WCQ1oPF8HNFqtgrvN&#10;kgbzDVnMVter5XJF/nH3Epo1oiy5dNdM7Urof0vhgTjGRjs2rFGtKJ0555LR9XbZavTIgC42fhwA&#10;OVMLn7vhKw1iuQiJxDR6G6fBZp4sArqhsyBdREkQkfRtOo9oSleb5yE9CMl/PiQ05DidxTOfpTOn&#10;L2KL/HgZG8s6YYGQW9E5RnDDKbHMFeVall62TLSjfAaFc/8EBaR7SrQvYVe1Y+/Z/Xbv+Yb4LnUl&#10;vVXlExS1L18oRfibQKk1Sv+F0QDMnGPzbcc0x6j9Q0JjgIqdBD0J20lgsoCjObYYjeLSjnS/67Wo&#10;G7BMPDZS3QEvVcJX8ckLz2meIV6LKuKXVHHtMH/W+ZC+16GKBR2JIkgoHTPv2tQxM41/0cQvmpiY&#10;8vVowv+STg36/6MJ/76A55lnv8NT0r3/zueeVk4P3tvvAAAA//8DAFBLAwQUAAYACAAAACEAYQRU&#10;KNsAAAAEAQAADwAAAGRycy9kb3ducmV2LnhtbEyPQUvDQBCF74L/YRnBm90k2lJiNqUU9VQEW0F6&#10;mybTJDQ7G7LbJP33jl708mB4j/e+yVaTbdVAvW8cG4hnESjiwpUNVwY+968PS1A+IJfYOiYDV/Kw&#10;ym9vMkxLN/IHDbtQKSlhn6KBOoQu1doXNVn0M9cRi3dyvcUgZ1/pssdRym2rkyhaaIsNy0KNHW1q&#10;Ks67izXwNuK4foxfhu35tLke9vP3r21MxtzfTetnUIGm8BeGH3xBh1yYju7CpVetAXkk/Kp4STIH&#10;dZRM8rQAnWf6P3z+DQAA//8DAFBLAQItABQABgAIAAAAIQC2gziS/gAAAOEBAAATAAAAAAAAAAAA&#10;AAAAAAAAAABbQ29udGVudF9UeXBlc10ueG1sUEsBAi0AFAAGAAgAAAAhADj9If/WAAAAlAEAAAsA&#10;AAAAAAAAAAAAAAAALwEAAF9yZWxzLy5yZWxzUEsBAi0AFAAGAAgAAAAhAH5VfftfAwAAOAsAAA4A&#10;AAAAAAAAAAAAAAAALgIAAGRycy9lMm9Eb2MueG1sUEsBAi0AFAAGAAgAAAAhAGEEVCjbAAAABAEA&#10;AA8AAAAAAAAAAAAAAAAAuQUAAGRycy9kb3ducmV2LnhtbFBLBQYAAAAABAAEAPMAAADBBgAAAAA=&#10;">
                  <v:rect id="Rectangle 2" o:spid="_x0000_s1054" style="position:absolute;left:-4100;top:1908;width:1010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EVcxQAAANsAAAAPAAAAZHJzL2Rvd25yZXYueG1sRI9Pa8JA&#10;FMTvhX6H5RV6q5tIsSG6CaUg8aJQtcXja/blD82+jdlV47d3CwWPw8z8hlnko+nEmQbXWlYQTyIQ&#10;xKXVLdcK9rvlSwLCeWSNnWVScCUHefb4sMBU2wt/0nnraxEg7FJU0Hjfp1K6siGDbmJ74uBVdjDo&#10;gxxqqQe8BLjp5DSKZtJgy2GhwZ4+Gip/tyej4Cvenb4Lt/nhQ3V8e137YlPVhVLPT+P7HISn0d/D&#10;/+2VVpDE8Pcl/ACZ3QAAAP//AwBQSwECLQAUAAYACAAAACEA2+H2y+4AAACFAQAAEwAAAAAAAAAA&#10;AAAAAAAAAAAAW0NvbnRlbnRfVHlwZXNdLnhtbFBLAQItABQABgAIAAAAIQBa9CxbvwAAABUBAAAL&#10;AAAAAAAAAAAAAAAAAB8BAABfcmVscy8ucmVsc1BLAQItABQABgAIAAAAIQBx5EVcxQAAANsAAAAP&#10;AAAAAAAAAAAAAAAAAAcCAABkcnMvZG93bnJldi54bWxQSwUGAAAAAAMAAwC3AAAA+QIAAAAA&#10;" filled="f" stroked="f">
                    <v:textbox style="mso-next-textbox:#Rectangle 2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3" o:spid="_x0000_s1055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srwwAAANsAAAAPAAAAZHJzL2Rvd25yZXYueG1sRI9LiwIx&#10;EITvC/6H0IK3NaPIroxGEUHGywo+8dhOeh446YyTqLP/fiMseCyq6itqOm9NJR7UuNKygkE/AkGc&#10;Wl1yruCwX32OQTiPrLGyTAp+ycF81vmYYqztk7f02PlcBAi7GBUU3texlC4tyKDr25o4eJltDPog&#10;m1zqBp8Bbio5jKIvabDksFBgTcuC0uvubhQcB/v7KXGbC5+z2/foxyebLE+U6nXbxQSEp9a/w//t&#10;tVYwHsLrS/gBcvYHAAD//wMAUEsBAi0AFAAGAAgAAAAhANvh9svuAAAAhQEAABMAAAAAAAAAAAAA&#10;AAAAAAAAAFtDb250ZW50X1R5cGVzXS54bWxQSwECLQAUAAYACAAAACEAWvQsW78AAAAVAQAACwAA&#10;AAAAAAAAAAAAAAAfAQAAX3JlbHMvLnJlbHNQSwECLQAUAAYACAAAACEAgTbbK8MAAADbAAAADwAA&#10;AAAAAAAAAAAAAAAHAgAAZHJzL2Rvd25yZXYueG1sUEsFBgAAAAADAAMAtwAAAPcCAAAAAA==&#10;" filled="f" stroked="f">
                    <v:textbox style="mso-next-textbox:#Rectangle 3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bottom"/>
          </w:tcPr>
          <w:p w:rsidR="00494A91" w:rsidRPr="00555D6B" w:rsidRDefault="009F4B37" w:rsidP="004232BE">
            <w:pPr>
              <w:spacing w:after="2406" w:line="240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4" o:spid="_x0000_s1056" style="width:11.25pt;height:79.3pt;mso-position-horizontal-relative:char;mso-position-vertical-relative:line" coordsize="1428,10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Z5YwMAADoLAAAOAAAAZHJzL2Uyb0RvYy54bWzsVslu3DgQvQfIPxC8y1paai2wHDi9GAE8&#10;EyOZ+QC2RElEJFIh2VY7wfz7FMne3J7DIAGMHKKDQJHFYtV7VU+8frcbevRIpWKClzi8CjCivBI1&#10;422J//5r7WUYKU14TXrBaYmfqMLvbt6+uZ7GgkaiE31NJQInXBXTWOJO67HwfVV1dCDqSoyUw2Ij&#10;5EA0fMrWryWZwPvQ+1EQzP1JyHqUoqJKwezSLeIb679paKU/No2iGvUlhti0fUv73pi3f3NNilaS&#10;sWPVPgzyA1EMhHE49OhqSTRBW8leuBpYJYUSjb6qxOCLpmEVtTlANmFwkc2dFNvR5tIWUzseYQJo&#10;L3D6YbfVn48PErG6xGmKEScDcGSPRbHBZhrbAkzu5Ph5fJAuQRjei+qLgmX/ct18t84YbaY/RA3u&#10;yFYLi82ukYNxAVmjnaXg6UgB3WlUwWQYR1maYFTBUhgEaRjuOao6IPLFtqpbnW08bZuZ4H1SuCNt&#10;mPuwTE5QauqEpvo5ND93ZKSWJGWgOqAJde/Q/AQ1SHjbU5Q4RK3ZAU7lsERcLDqwordSiqmjpIao&#10;QpuECRf8ug3mQwET/w0ukgIK3EtmuXks5nusvSSZQUQAajSf2ThIcYQ8ytP5HroMtp0jR4pRKn1H&#10;xYDMoMQSsrGOyeO90s70YGK45WLN+h7mSdHzZxPAhpuBc2GrWTMR2Cb5ngf5KltlsRdH85UXB8ul&#10;d7texN58HabJcrZcLJbhP+bcMC46VteUm2MODRvG/4/CvXS4Vju2rBI9q407E5KS7WbRS/RIQDDW&#10;9tkDcmbmPw/DVhrkcpFSGMXB+yj31vMs9eJ1nHh5GmReEObv83kQ5/Fy/Tyle8bpz6eEphLnSZRY&#10;ls6CvsgtsM/L3EgxMA2S3LOhxNnRiBSmKFe8ttRqwno3PoPChH+CAug+EA3t56rW9Z7ebXZWcSLb&#10;2mZxI+onKGpbvqDS8D+BUuuE/IbRBNpcYvV1SyTFqP/AoTGMkB8G8jDYHAaEV7C1xBojN1xoJ/jb&#10;UbK2A8+hxYaLW1CmhtkqPkVhVc0qxGtJRf5SKuaGGBPTsfOBvteRijQGeEEovCy2v4CTUMRAmBPm&#10;3zLxWyZeTybsf/DUoL+eTNj7BVzQrPrtL5PmBnj+bWXldOW9+RcAAP//AwBQSwMEFAAGAAgAAAAh&#10;ANK/hZLbAAAABAEAAA8AAABkcnMvZG93bnJldi54bWxMj0FLw0AQhe+C/2EZwZvdJJJSYjalFPVU&#10;BFtBvE2TaRKanQ3ZbZL+e0cvenkwvMd73+Tr2XZqpMG3jg3EiwgUcemqlmsDH4eXhxUoH5Ar7ByT&#10;gSt5WBe3NzlmlZv4ncZ9qJWUsM/QQBNCn2nty4Ys+oXricU7ucFikHOodTXgJOW200kULbXFlmWh&#10;wZ62DZXn/cUaeJ1w2jzGz+PufNpevw7p2+cuJmPu7+bNE6hAc/gLww++oEMhTEd34cqrzoA8En5V&#10;vCRJQR0lk66WoItc/4cvvgEAAP//AwBQSwECLQAUAAYACAAAACEAtoM4kv4AAADhAQAAEwAAAAAA&#10;AAAAAAAAAAAAAAAAW0NvbnRlbnRfVHlwZXNdLnhtbFBLAQItABQABgAIAAAAIQA4/SH/1gAAAJQB&#10;AAALAAAAAAAAAAAAAAAAAC8BAABfcmVscy8ucmVsc1BLAQItABQABgAIAAAAIQCxFoZ5YwMAADoL&#10;AAAOAAAAAAAAAAAAAAAAAC4CAABkcnMvZTJvRG9jLnhtbFBLAQItABQABgAIAAAAIQDSv4WS2wAA&#10;AAQBAAAPAAAAAAAAAAAAAAAAAL0FAABkcnMvZG93bnJldi54bWxQSwUGAAAAAAQABADzAAAAxQYA&#10;AAAA&#10;">
                  <v:rect id="Rectangle 5" o:spid="_x0000_s1057" style="position:absolute;left:-5538;top:2635;width:12976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<v:textbox style="mso-next-textbox:#Rectangle 5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6" o:spid="_x0000_s1058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<v:textbox style="mso-next-textbox:#Rectangle 6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94A91" w:rsidRPr="00555D6B" w:rsidRDefault="009F4B37" w:rsidP="004232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7" o:spid="_x0000_s1059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PtJwMAABcHAAAOAAAAZHJzL2Uyb0RvYy54bWykVdtunDAQfa/Uf7D8TrjuLqCwUbqXqFLa&#10;Rk37AV4wYBVsanvDplX/vWOz7C19qBIe0GCPx2fOmRmub3Ztg56oVEzwDPtXHkaU56JgvMrw929r&#10;J8ZIacIL0ghOM/xMFb6Zv3933XcpDUQtmoJKBEG4Svsuw7XWXeq6Kq9pS9SV6CiHzVLIlmj4lJVb&#10;SNJD9LZxA8+bur2QRSdFTpWC1eWwiec2flnSXH8pS0U1ajIM2LR9S/vemLc7vyZpJUlXs3wPg7wC&#10;RUsYh0sPoZZEE7SV7EWoluVSKFHqq1y0rihLllObA2TjexfZ3Emx7WwuVdpX3YEmoPaCp1eHzT8/&#10;PUjEigzPJhhx0oJG9lo0M9z0XZWCy53sHrsHOSQI5r3IfyjYdi/3zXc1OKNN/0kUEI5stbDc7ErZ&#10;mhCQNdpZCZ4PEtCdRjks+lEQGyQ5bIX+bLJXKK9BxheH8np1cswHfYdj09iCd0k6XGlh7mGZnKDU&#10;1JFN9TY2H2vSUSuSMlSNbE5HNr9CDRJeNRTFA6PWbaRTDVwiLhY1eNFbKUVfU1IAKt/4A/aTA+ZD&#10;gRL/JhdJAQXuTMLEPJbzPdezME4AEZDqxFE4CYe6H0mPAj8KB/L8OEnCc/ZI2kml76hokTEyLCEj&#10;G5w83SttMB5djL5crFnTwDpJG362AI7DCtwMR82ewWAb5XfiJat4FUdOFExXTuQtl87tehE50zXU&#10;wTJcLhZL/4+514/SmhUF5eaasWn96P9k3I+Pod0ObatEwwoTzkBSstosGomeCAyNtX2sErBzdHPP&#10;YVgSIJeLlPwg8j4EibOGknSidTRxkpkXO56ffEimXpREy/V5SveM07enhPoMJ5NgYlU6AX2Rm2ef&#10;l7mRtGUaxnLD2gzHByeSmsJc8cJKqwlrBvuECgP/SAXIPQpty9hU7tB/erfZ2akTBOZ6U9YbUTxD&#10;YdsShk6GfwqUWi3kL4x6mM8ZVj+3RFKMmo8cmsMM89GQo7EZDcJzOJphjdFgLvQw9LedZFUNkX3L&#10;DRe3MJ1KZqv4iGLfdjAlrGWnr01r/6cw4/3023od/2fzvwAAAP//AwBQSwMEFAAGAAgAAAAhAAOH&#10;anzaAAAAAgEAAA8AAABkcnMvZG93bnJldi54bWxMj0FrwkAQhe8F/8Mygre6SSSlpNmISOtJCtVC&#10;6W3MjkkwOxuyaxL/vdte2svA4z3e+yZfT6YVA/WusawgXkYgiEurG64UfB7fHp9BOI+ssbVMCm7k&#10;YF3MHnLMtB35g4aDr0QoYZehgtr7LpPSlTUZdEvbEQfvbHuDPsi+krrHMZSbViZR9CQNNhwWauxo&#10;W1N5OVyNgt2I42YVvw77y3l7+z6m71/7mJRazKfNCwhPk/8Lww9+QIciMJ3slbUTrYLwiP+9wUuS&#10;FMRJQRqBLHL5H724AwAA//8DAFBLAQItABQABgAIAAAAIQC2gziS/gAAAOEBAAATAAAAAAAAAAAA&#10;AAAAAAAAAABbQ29udGVudF9UeXBlc10ueG1sUEsBAi0AFAAGAAgAAAAhADj9If/WAAAAlAEAAAsA&#10;AAAAAAAAAAAAAAAALwEAAF9yZWxzLy5yZWxzUEsBAi0AFAAGAAgAAAAhAASHs+0nAwAAFwcAAA4A&#10;AAAAAAAAAAAAAAAALgIAAGRycy9lMm9Eb2MueG1sUEsBAi0AFAAGAAgAAAAhAAOHanzaAAAAAgEA&#10;AA8AAAAAAAAAAAAAAAAAgQUAAGRycy9kb3ducmV2LnhtbFBLBQYAAAAABAAEAPMAAACIBgAAAAA=&#10;">
                  <v:rect id="Rectangle 8" o:spid="_x0000_s1060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<v:textbox style="mso-next-textbox:#Rectangle 8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center"/>
          </w:tcPr>
          <w:p w:rsidR="00494A91" w:rsidRPr="00555D6B" w:rsidRDefault="009F4B37" w:rsidP="004232BE">
            <w:pPr>
              <w:ind w:left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9" o:spid="_x0000_s1061" style="width:11.25pt;height:43.45pt;mso-position-horizontal-relative:char;mso-position-vertical-relative:line" coordsize="142810,36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Uq9wMAANoXAAAOAAAAZHJzL2Uyb0RvYy54bWzsWNtu4zYQfS/QfyD4rkiUqCuiLLK+BAXS&#10;7mK3/QBaoi6oJKqkEjkt+u8dUpbt2ClQ7KJugbUeBFIkhzNnhkfDuX23bRv0zKWqRZdicuNgxLtM&#10;5HVXpviXn9dWhJEaWJezRnQ8xS9c4Xd33393O/YJd0UlmpxLBEI6lYx9iqth6BPbVlnFW6ZuRM87&#10;GCyEbNkAXVnauWQjSG8b23WcwB6FzHspMq4UfF1Og/jOyC8Kng0fikLxATUpBt0G85bmvdFv++6W&#10;JaVkfVVnOzXYF2jRsrqDTfeilmxg6EnWZ6LaOpNCiWK4yURri6KoM25sAGuIc2LNgxRPvbGlTMay&#10;38ME0J7g9MVis5+eP0pU5ykOYow61oKPzLYo1tiMfZnAlAfZf+4/yslAaD6K7FcFw/bpuO6X02S0&#10;GX8UOYhjT4Mw2GwL2WoRYDXaGhe87F3AtwPK4COhbhT6GGUw5PskIv7koqwCP56tyqrV0ToCDtbr&#10;vCD0aKTX2SyZNjWK7hTTVkGwqQOe6uvw/Fyxnhs3KQ3WDs8QtJnw/ARRyLqy4Qg0NKCaeTOiaoIT&#10;dWJRwTR+L6UYK85yUIsYK7S+IHhaoDsKnPE2vkgKiHHL92L9GNh3cFueRyjoBAARSl1QD1RhyQy8&#10;6wcugRDQAJIojr3wFYAs6aUaHrhokW6kWIJRRjx7flTDhPU8RcvtxLpuGrNF0736AE6ZvsDWsHRW&#10;wpyWP2InXkWriFrUDVYWdZZL6369oFawJqG/9JaLxZL8qfclNKnqPOed3mY+uYT+M0/uOGQ6c/uz&#10;q0RT51qcVknJcrNoJHpmwBxr8+wAOZpmv1bDBBxYdWIScanz3o2tdRCFFl1T34pDJ7IcEr+PA4fG&#10;dLl+bdJj3fGvNwmNKY591zdeOlL6xDbHPOe2saStB+Dmpm5THO0nsUSH5qrLjWsHVjdT+wgKrf4B&#10;CnD37Gg4hVPsTkdw2G62hnpcT2+vBzcif4HQNkEMsQo/Fgi1SsjfMRqBpFOsfntikmPU/NDB8YAp&#10;w9yQc2MzN1iXwdIUDxhNzcUwMf9TL+uyAsnEYNOJe6CoojZRfNDC0JshiksxBnmDMQwDaKX2BAD+&#10;uwxjBAEFFtCE4QNjUO2jA1/4oRO4V7q40sWeMS9HFyYUDwf1W6ULOH5nCYY7M+nl6SL0oniiCxK4&#10;nuGtA11QFyjkShdXuvgP6MJcIa504b1BF/vE6/J0QcMgDkx2AWk+ne5rB76IqX/li+tt5OhCdrn0&#10;Ipj/od/2bQR+12fpxT7zujxf6PRixxcR9XyT6Bz44ppf/P0N/1q9+HerF6ZS9n/OL0z1EwrIpiiz&#10;K3brCvVx31Q7DiX5u78AAAD//wMAUEsDBBQABgAIAAAAIQDkR5tz2wAAAAMBAAAPAAAAZHJzL2Rv&#10;d25yZXYueG1sTI9Ba8JAEIXvhf6HZQq91U1SFJtmIyLakxSqQultzI5JMDsbsmsS/323vehl4PEe&#10;732TLUbTiJ46V1tWEE8iEMSF1TWXCg77zcschPPIGhvLpOBKDhb540OGqbYDf1G/86UIJexSVFB5&#10;36ZSuqIig25iW+LgnWxn0AfZlVJ3OIRy08gkimbSYM1hocKWVhUV593FKPgYcFi+xut+ez6trj/7&#10;6ef3Nialnp/G5TsIT6O/heEPP6BDHpiO9sLaiUZBeMT/3+AlyRTEUcF89gYyz+Q9e/4LAAD//wMA&#10;UEsBAi0AFAAGAAgAAAAhALaDOJL+AAAA4QEAABMAAAAAAAAAAAAAAAAAAAAAAFtDb250ZW50X1R5&#10;cGVzXS54bWxQSwECLQAUAAYACAAAACEAOP0h/9YAAACUAQAACwAAAAAAAAAAAAAAAAAvAQAAX3Jl&#10;bHMvLnJlbHNQSwECLQAUAAYACAAAACEALWl1KvcDAADaFwAADgAAAAAAAAAAAAAAAAAuAgAAZHJz&#10;L2Uyb0RvYy54bWxQSwECLQAUAAYACAAAACEA5Eebc9sAAAADAQAADwAAAAAAAAAAAAAAAABRBgAA&#10;ZHJzL2Rvd25yZXYueG1sUEsFBgAAAAAEAAQA8wAAAFkHAAAAAA==&#10;">
                  <v:rect id="Rectangle 10" o:spid="_x0000_s1062" style="position:absolute;left:-33140;top:144270;width:256219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ZDg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6+OX+ANkcQUAAP//AwBQSwECLQAUAAYACAAAACEA2+H2y+4AAACFAQAAEwAAAAAAAAAAAAAA&#10;AAAAAAAAW0NvbnRlbnRfVHlwZXNdLnhtbFBLAQItABQABgAIAAAAIQBa9CxbvwAAABUBAAALAAAA&#10;AAAAAAAAAAAAAB8BAABfcmVscy8ucmVsc1BLAQItABQABgAIAAAAIQArfZDgwgAAANsAAAAPAAAA&#10;AAAAAAAAAAAAAAcCAABkcnMvZG93bnJldi54bWxQSwUGAAAAAAMAAwC3AAAA9gIAAAAA&#10;" filled="f" stroked="f">
                    <v:textbox style="mso-next-textbox:#Rectangle 10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PA </w:t>
                          </w:r>
                        </w:p>
                      </w:txbxContent>
                    </v:textbox>
                  </v:rect>
                  <v:rect id="Rectangle 11" o:spid="_x0000_s1063" style="position:absolute;left:66437;top:51444;width:57062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<v:textbox style="mso-next-textbox:#Rectangle 11" inset="0,0,0,0">
                      <w:txbxContent>
                        <w:p w:rsidR="00C3527A" w:rsidRDefault="00C3527A" w:rsidP="00494A91"/>
                      </w:txbxContent>
                    </v:textbox>
                  </v:rect>
                  <v:rect id="Rectangle 12" o:spid="_x0000_s1064" style="position:absolute;left:73897;top:16231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<v:textbox style="mso-next-textbox:#Rectangle 12" inset="0,0,0,0">
                      <w:txbxContent>
                        <w:p w:rsidR="00C3527A" w:rsidRDefault="00C3527A" w:rsidP="00494A91"/>
                      </w:txbxContent>
                    </v:textbox>
                  </v:rect>
                  <v:rect id="Rectangle 13" o:spid="_x0000_s1065" style="position:absolute;left:47696;top:-40448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<v:textbox style="mso-next-textbox:#Rectangle 13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1 </w:t>
                          </w:r>
                        </w:p>
                      </w:txbxContent>
                    </v:textbox>
                  </v:rect>
                  <v:rect id="Rectangle 14" o:spid="_x0000_s1066" style="position:absolute;left:73896;top:-84352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<v:textbox style="mso-next-textbox:#Rectangle 14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April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2BE" w:rsidRPr="00555D6B" w:rsidRDefault="004232BE" w:rsidP="004232BE">
            <w:pPr>
              <w:pStyle w:val="NoSpacing"/>
              <w:numPr>
                <w:ilvl w:val="0"/>
                <w:numId w:val="19"/>
              </w:numPr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अक्षर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माला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तीन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चार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अक्षर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  <w:p w:rsidR="00494A91" w:rsidRPr="00555D6B" w:rsidRDefault="004232BE" w:rsidP="004232BE">
            <w:pPr>
              <w:pStyle w:val="NoSpacing"/>
              <w:numPr>
                <w:ilvl w:val="0"/>
                <w:numId w:val="19"/>
              </w:numPr>
              <w:ind w:left="510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आ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T) 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-1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232BE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चित्र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232BE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में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232BE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रंग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232BE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भरिये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-2 </w:t>
            </w:r>
            <w:r w:rsidR="004232BE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भाषा</w:t>
            </w:r>
            <w:r w:rsidR="004232BE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232BE" w:rsidRPr="00555D6B" w:rsidRDefault="004232BE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-3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हिंदी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वर्णमाला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व्यंजन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वर्ण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232BE" w:rsidP="004232BE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रंग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भर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चित्रों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लिखो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F2628D" w:rsidRPr="00555D6B" w:rsidRDefault="004232BE" w:rsidP="00F2628D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169" w:hanging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पृथ्वी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दिवस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BF3818">
              <w:rPr>
                <w:rFonts w:ascii="Times New Roman" w:hAnsi="Times New Roman" w:cs="Arial Unicode MS" w:hint="cs"/>
                <w:sz w:val="18"/>
                <w:szCs w:val="18"/>
                <w:cs/>
              </w:rPr>
              <w:t xml:space="preserve">कहानी बच्चो को सुनाना है </w:t>
            </w:r>
          </w:p>
          <w:p w:rsidR="001C5A90" w:rsidRPr="00555D6B" w:rsidRDefault="001C5A90" w:rsidP="001C5A90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556B05"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मूल्य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जागरूकता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डिजिटल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प्लेटफॉर्म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पर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बोलना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दृश्यीकरण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94A91" w:rsidRPr="00555D6B" w:rsidTr="004232BE">
        <w:trPr>
          <w:trHeight w:val="999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May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इ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ई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494A91" w:rsidRPr="00555D6B" w:rsidRDefault="00302B31" w:rsidP="004232BE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उ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ऊ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-4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व्यंजनो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साथ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मिलाकर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बोले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जाने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स्वरों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वर्ण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मत्राए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एवं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व्यंजन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युक्त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302B3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रूप</w:t>
            </w:r>
            <w:r w:rsidR="00302B3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A4" w:rsidRPr="00555D6B" w:rsidRDefault="00494A91" w:rsidP="004232B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माँ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ऊपर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. </w:t>
            </w:r>
          </w:p>
          <w:p w:rsidR="00916AFF" w:rsidRPr="00555D6B" w:rsidRDefault="00916AFF" w:rsidP="00916AFF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ि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अलग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अलग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लिखो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 </w:t>
            </w:r>
          </w:p>
          <w:p w:rsidR="00494A91" w:rsidRPr="00555D6B" w:rsidRDefault="001C5A90" w:rsidP="00916AFF">
            <w:pPr>
              <w:spacing w:line="240" w:lineRule="auto"/>
              <w:ind w:left="-115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लेखन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वाचन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  <w:p w:rsidR="00494A91" w:rsidRPr="00555D6B" w:rsidRDefault="00494A91" w:rsidP="008873A4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A91" w:rsidRPr="00555D6B" w:rsidTr="001A2003">
        <w:trPr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July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  <w:p w:rsidR="00494A91" w:rsidRPr="00555D6B" w:rsidRDefault="00494A91" w:rsidP="004232BE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ए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8873A4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8873A4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94A91" w:rsidRPr="00555D6B" w:rsidRDefault="008873A4" w:rsidP="004232BE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भृगु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ऋषि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 ,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सूरज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)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0B3" w:rsidRPr="00555D6B" w:rsidRDefault="00494A91" w:rsidP="006540B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-5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व्यजनो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संघ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मिला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बोली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जाने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स्वरों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वर्ण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चिन्ह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94A91" w:rsidRPr="00555D6B" w:rsidRDefault="00494A91" w:rsidP="006540B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-6 </w:t>
            </w:r>
            <w:r w:rsidR="006540B3"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सयुक्त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6540B3"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व्यंजन</w:t>
            </w:r>
            <w:r w:rsidR="006540B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65" w:rsidRPr="00555D6B" w:rsidRDefault="00CA2F65" w:rsidP="004232BE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चित्र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देख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आ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(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T) 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  <w:lang w:val="en-GB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  <w:lang w:val="en-GB"/>
              </w:rPr>
              <w:t>से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  <w:lang w:val="en-GB"/>
              </w:rPr>
              <w:t xml:space="preserve"> 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ए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1A2003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(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) 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तक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शव्द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लिखो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  </w:t>
            </w:r>
          </w:p>
          <w:p w:rsidR="00494A91" w:rsidRPr="00555D6B" w:rsidRDefault="005B6D09" w:rsidP="005B6D09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लालची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कुत्ता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बच्चे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सुनायेगे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 </w:t>
            </w:r>
          </w:p>
          <w:p w:rsidR="00450E51" w:rsidRPr="00555D6B" w:rsidRDefault="00450E51" w:rsidP="005B6D09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दृष्टि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विज्ञान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प्रदर्शनी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1C5A90" w:rsidRPr="00555D6B" w:rsidRDefault="001C5A90" w:rsidP="001C5A90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वचन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लेखन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पथन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कल्पनाशीलता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494A91" w:rsidRPr="00555D6B" w:rsidTr="004232BE">
        <w:trPr>
          <w:trHeight w:val="309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Aug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ओ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ो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),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ौ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  <w:p w:rsidR="005B6D09" w:rsidRPr="00555D6B" w:rsidRDefault="005B6D09" w:rsidP="004232BE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दस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कड़ी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,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बौना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जादूगर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).</w:t>
            </w:r>
          </w:p>
          <w:p w:rsidR="005B6D09" w:rsidRPr="00555D6B" w:rsidRDefault="00494A91" w:rsidP="004232BE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नुस्वार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आ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ध्वनि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6D09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5B6D09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5B43A5" w:rsidRPr="00555D6B" w:rsidRDefault="005B43A5" w:rsidP="005B43A5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अनुनासिक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ँ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)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ध्वनि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94A91" w:rsidRPr="00555D6B" w:rsidRDefault="00494A91" w:rsidP="005B6D09">
            <w:pPr>
              <w:pStyle w:val="ListParagraph"/>
              <w:spacing w:line="240" w:lineRule="auto"/>
              <w:ind w:left="5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-7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कैसे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बनते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है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-8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–</w:t>
            </w:r>
            <w:r w:rsidR="005B43A5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संज्ञा</w:t>
            </w:r>
            <w:r w:rsidR="005B43A5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5B43A5" w:rsidP="004232B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इंद्र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धनुष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गतिविधि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..</w:t>
            </w:r>
          </w:p>
          <w:p w:rsidR="005B43A5" w:rsidRPr="00555D6B" w:rsidRDefault="005B43A5" w:rsidP="004232B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चित्र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देखकर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जानवरों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लिखो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50E51" w:rsidRPr="00555D6B" w:rsidRDefault="00450E51" w:rsidP="004232BE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स्वतंत्रता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सेनानियों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भूमिका</w:t>
            </w:r>
          </w:p>
          <w:p w:rsidR="001C5A90" w:rsidRPr="00555D6B" w:rsidRDefault="001C5A90" w:rsidP="001C5A90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0"/>
                <w:szCs w:val="18"/>
                <w:lang w:val="en-US"/>
              </w:rPr>
              <w:t>(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आलोचनात्मक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  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सोच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  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बोलने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 </w:t>
            </w:r>
            <w:r w:rsidRPr="00555D6B">
              <w:rPr>
                <w:rFonts w:ascii="Times New Roman" w:hAnsi="Times New Roman" w:cs="Nirmala UI"/>
                <w:color w:val="0A0A0A"/>
                <w:sz w:val="18"/>
                <w:szCs w:val="18"/>
                <w:shd w:val="clear" w:color="auto" w:fill="FFFFFF"/>
                <w:cs/>
              </w:rPr>
              <w:t>क्षमता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दृश्यीकरण</w:t>
            </w:r>
            <w:r w:rsidRPr="00555D6B">
              <w:rPr>
                <w:rFonts w:ascii="Times New Roman" w:hAnsi="Times New Roman" w:cs="Times New Roman"/>
                <w:color w:val="0A0A0A"/>
                <w:sz w:val="18"/>
                <w:szCs w:val="27"/>
                <w:shd w:val="clear" w:color="auto" w:fill="FFFFFF"/>
              </w:rPr>
              <w:t>)</w:t>
            </w:r>
          </w:p>
        </w:tc>
      </w:tr>
      <w:tr w:rsidR="00494A91" w:rsidRPr="00555D6B" w:rsidTr="004232BE">
        <w:trPr>
          <w:trHeight w:val="843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bottom"/>
          </w:tcPr>
          <w:p w:rsidR="00494A91" w:rsidRPr="00555D6B" w:rsidRDefault="009F4B37" w:rsidP="004232BE">
            <w:pPr>
              <w:spacing w:after="1427" w:line="240" w:lineRule="auto"/>
              <w:ind w:left="2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5" o:spid="_x0000_s1067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gyLAMAABkHAAAOAAAAZHJzL2Uyb0RvYy54bWykVclu2zAQvRfoPxC8K1os25IQJUi9BAXS&#10;NmjaD6AlSiIqkSpJR06L/nuHpGU7Tg9FooMwJIcz894svLzedS16pFIxwXMcXgQYUV6IkvE6x9+/&#10;rb0EI6UJL0krOM3xE1X4+ur9u8uhz2gkGtGWVCIwwlU29DlutO4z31dFQzuiLkRPORxWQnZEw1LW&#10;finJANa71o+CYOYPQpa9FAVVCnaX7hBfWftVRQv9paoU1ajNMcSm7V/a/8b8/atLktWS9A0r9mGQ&#10;V0TREcbB6cHUkmiCtpK9MNWxQgolKn1RiM4XVcUKajEAmjA4Q3Mrxba3WOpsqPsDTUDtGU+vNlt8&#10;fryXiJU5ns0x4qSDHFm3KJwacoa+zkDnVvYP/b10CEG8E8UPBcf++blZ104ZbYZPogR7ZKuFJWdX&#10;yc6YANhoZ3PwdMgB3WlUwGYYR8l8ilEBR5NwPt2nqGggjy8uFc3q5FoICXbXZsncBO+TzLm0Ye7D&#10;Mpig1tSRTvU2Oh8a0lObJWWoGumEwnd0foUiJLxuKQpnjlKrN/KpHJmIi0UDavRGSjE0lJQQVmhR&#10;mHjBsLtgFgpS8W92kRRQ4t50kprPkr4nez5J0hlGwKqXxJPpxFgm2ch6HIXxxLEXJmk6eU4fyXqp&#10;9C0VHTJCjiVAssbJ453SjulRxZjlYs3a1npo+bMNSInbAc9wdYzBtsrvNEhXySqJvTiarbw4WC69&#10;m/Ui9mZrKITlZLlYLMM/xm8YZw0rS8qNm7Ftw/j/8rgfIK7hDo2rRMtKY86EpGS9WbQSPRIYG2v7&#10;7evpRM1/HoYtN0B1BimM4uBDlHprqEkvXsdTL50HiReE6Yd0FsRpvFw/h3THOH07JDTkOJ1GU5ul&#10;k6DPsAX2e4mNZB3TMJhb1uU4OSiRzBTmipc2tZqw1sknVJjwj1RAusdEQw+6ynUNqHebnZ07UWLc&#10;m8ONKJ+gsG0JQyvDqwKl1gj5C6MBJnSO1c8tkRSj9iOH5jDjfBTkKGxGgfACruZYY+TEhXZjf9tL&#10;VjdgObTccHED46litoqPUdjRZseElez8tbD2b4UZ8Kdrq3V80a7+AgAA//8DAFBLAwQUAAYACAAA&#10;ACEAA4dqfN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UxElBGoEscvkfvbgDAAD//wMAUEsBAi0AFAAGAAgAAAAhALaDOJL+AAAA4QEAABMAAAAA&#10;AAAAAAAAAAAAAAAAAFtDb250ZW50X1R5cGVzXS54bWxQSwECLQAUAAYACAAAACEAOP0h/9YAAACU&#10;AQAACwAAAAAAAAAAAAAAAAAvAQAAX3JlbHMvLnJlbHNQSwECLQAUAAYACAAAACEAJX0IMiwDAAAZ&#10;BwAADgAAAAAAAAAAAAAAAAAuAgAAZHJzL2Uyb0RvYy54bWxQSwECLQAUAAYACAAAACEAA4dqfNoA&#10;AAACAQAADwAAAAAAAAAAAAAAAACGBQAAZHJzL2Rvd25yZXYueG1sUEsFBgAAAAAEAAQA8wAAAI0G&#10;AAAAAA==&#10;">
                  <v:rect id="Rectangle 16" o:spid="_x0000_s1068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go7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jA1fwg+Q8xcAAAD//wMAUEsBAi0AFAAGAAgAAAAhANvh9svuAAAAhQEAABMAAAAAAAAAAAAAAAAA&#10;AAAAAFtDb250ZW50X1R5cGVzXS54bWxQSwECLQAUAAYACAAAACEAWvQsW78AAAAVAQAACwAAAAAA&#10;AAAAAAAAAAAfAQAAX3JlbHMvLnJlbHNQSwECLQAUAAYACAAAACEAUNIKO8AAAADbAAAADwAAAAAA&#10;AAAAAAAAAAAHAgAAZHJzL2Rvd25yZXYueG1sUEsFBgAAAAADAAMAtwAAAPQCAAAAAA==&#10;" filled="f" stroked="f">
                    <v:textbox style="mso-next-textbox:#Rectangle 16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94A91" w:rsidRPr="00555D6B" w:rsidRDefault="009F4B37" w:rsidP="004232BE">
            <w:pPr>
              <w:ind w:left="2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7" o:spid="_x0000_s1069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Q/KgMAABkHAAAOAAAAZHJzL2Uyb0RvYy54bWykVdtunDAQfa/Uf7D8TrjuLqCwUbqXqFLa&#10;Rk37AV4wYBVsanvDplX/vWOz7C19qBIe0GCPx2fOmRmub3Ztg56oVEzwDPtXHkaU56JgvMrw929r&#10;J8ZIacIL0ghOM/xMFb6Zv3933XcpDUQtmoJKBEG4Svsuw7XWXeq6Kq9pS9SV6CiHzVLIlmj4lJVb&#10;SNJD9LZxA8+bur2QRSdFTpWC1eWwiec2flnSXH8pS0U1ajIM2LR9S/vemLc7vyZpJUlXs3wPg7wC&#10;RUsYh0sPoZZEE7SV7EWoluVSKFHqq1y0rihLllObA2TjexfZ3Emx7WwuVdpX3YEmoPaCp1eHzT8/&#10;PUjEigxPJxhx0oJG9lrkzww5fVel4HMnu8fuQQ4Zgnkv8h8Ktt3LffNdDc5o038SBcQjWy0sObtS&#10;tiYEpI12VoPngwZ0p1EOi34UxDOAksNW6M8me4nyGnR8cSivVyfHfBB4ODaNLXiXpMOVFuYelskJ&#10;ak0d6VRvo/OxJh21KilD1UjndKTzKxQh4VVDkR8PlFq/kU81kIm4WNTgRm+lFH1NSQGwfOMP4E8O&#10;mA8FUvybXSQFlLgzCRPzWNL3ZM/COJlhBKw6cRROwqHyR9ajwI/CgT0/TpLwnD6SdlLpOypaZIwM&#10;S0jJBidP90objEcXIzAXa9Y0sE7Shp8tgOOwAjfDUbNnMNhW+Z14ySpexZETBdOVE3nLpXO7XkTO&#10;dA2FsAyXi8XS/2Pu9aO0ZkVBublmbFs/+j8d9wNkaLhD4yrRsMKEM5CUrDaLRqInAmNjbR+rBOwc&#10;3dxzGJYEyOUiJT+IvA9B4qyhJp1oHU2cZObFjucnH5KpFyXRcn2e0j3j9O0poT7DySSYWJVOQF/k&#10;5tnnZW4kbZmGwdywNsPxwYmkpjBXvLDSasKawT6hwsA/UgFyj0LbMjaVOzSg3m12du4EibnelPVG&#10;FM9Q2LaEoZXhrwKlVgv5C6MeJnSG1c8tkRSj5iOH5jDjfDTkaGxGg/AcjmZYYzSYCz2M/W0nWVVD&#10;ZN9yw8UtjKeS2So+oti3HYwJa9n5a9Pa/yvMgD/9tl7HP9r8LwAAAP//AwBQSwMEFAAGAAgAAAAh&#10;AAOHanzaAAAAAgEAAA8AAABkcnMvZG93bnJldi54bWxMj0FrwkAQhe8F/8Mygre6SSSlpNmISOtJ&#10;CtVC6W3MjkkwOxuyaxL/vdte2svA4z3e+yZfT6YVA/WusawgXkYgiEurG64UfB7fHp9BOI+ssbVM&#10;Cm7kYF3MHnLMtB35g4aDr0QoYZehgtr7LpPSlTUZdEvbEQfvbHuDPsi+krrHMZSbViZR9CQNNhwW&#10;auxoW1N5OVyNgt2I42YVvw77y3l7+z6m71/7mJRazKfNCwhPk/8Lww9+QIciMJ3slbUTrYLwiP+9&#10;wUuSFMRJQRqBLHL5H724AwAA//8DAFBLAQItABQABgAIAAAAIQC2gziS/gAAAOEBAAATAAAAAAAA&#10;AAAAAAAAAAAAAABbQ29udGVudF9UeXBlc10ueG1sUEsBAi0AFAAGAAgAAAAhADj9If/WAAAAlAEA&#10;AAsAAAAAAAAAAAAAAAAALwEAAF9yZWxzLy5yZWxzUEsBAi0AFAAGAAgAAAAhAL4kdD8qAwAAGQcA&#10;AA4AAAAAAAAAAAAAAAAALgIAAGRycy9lMm9Eb2MueG1sUEsBAi0AFAAGAAgAAAAhAAOHanzaAAAA&#10;AgEAAA8AAAAAAAAAAAAAAAAAhAUAAGRycy9kb3ducmV2LnhtbFBLBQYAAAAABAAEAPMAAACLBgAA&#10;AAA=&#10;">
                  <v:rect id="Rectangle 18" o:spid="_x0000_s1070" style="position:absolute;left:73897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TvSxAAAANsAAAAPAAAAZHJzL2Rvd25yZXYueG1sRI9Pa8JA&#10;FMTvBb/D8gRvdaNIKtFVRJB4UahW8fjMvvzB7NuYXTX99t1CocdhZn7DzJedqcWTWldZVjAaRiCI&#10;M6srLhR8HTfvUxDOI2usLZOCb3KwXPTe5pho++JPeh58IQKEXYIKSu+bREqXlWTQDW1DHLzctgZ9&#10;kG0hdYuvADe1HEdRLA1WHBZKbGhdUnY7PIyC0+j4OKduf+VLfv+Y7Hy6z4tUqUG/W81AeOr8f/iv&#10;vdUK4hh+v4QfIBc/AAAA//8DAFBLAQItABQABgAIAAAAIQDb4fbL7gAAAIUBAAATAAAAAAAAAAAA&#10;AAAAAAAAAABbQ29udGVudF9UeXBlc10ueG1sUEsBAi0AFAAGAAgAAAAhAFr0LFu/AAAAFQEAAAsA&#10;AAAAAAAAAAAAAAAAHwEAAF9yZWxzLy5yZWxzUEsBAi0AFAAGAAgAAAAhAE4BO9LEAAAA2wAAAA8A&#10;AAAAAAAAAAAAAAAABwIAAGRycy9kb3ducmV2LnhtbFBLBQYAAAAAAwADALcAAAD4AgAAAAA=&#10;" filled="f" stroked="f">
                    <v:textbox style="mso-next-textbox:#Rectangle 18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A91" w:rsidRPr="00555D6B" w:rsidTr="00417C41">
        <w:trPr>
          <w:trHeight w:val="1349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000000"/>
            </w:tcBorders>
          </w:tcPr>
          <w:p w:rsidR="00494A91" w:rsidRPr="00555D6B" w:rsidRDefault="00494A91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A91" w:rsidRPr="00555D6B" w:rsidRDefault="00494A91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Sept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5B43A5" w:rsidP="004232BE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: 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विसर्ग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 : )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6967D8" w:rsidRPr="00555D6B" w:rsidRDefault="006967D8" w:rsidP="004232BE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‘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’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रेफ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(    )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पदेन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(/ ,)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मात्रा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494A91" w:rsidRPr="00555D6B" w:rsidRDefault="00417C41" w:rsidP="004232BE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संयुक्तव्यंजन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-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क्ष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त्र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ज्ञ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17C41" w:rsidRPr="00555D6B" w:rsidRDefault="00417C41" w:rsidP="004232BE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हमाराराष्ट्र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–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F33C00" w:rsidRPr="00555D6B">
              <w:rPr>
                <w:rFonts w:ascii="Times New Roman" w:hAnsi="Times New Roman" w:cs="Arial Unicode MS"/>
                <w:color w:val="1F1F1F"/>
                <w:sz w:val="18"/>
                <w:szCs w:val="18"/>
                <w:shd w:val="clear" w:color="auto" w:fill="FFFFFF"/>
                <w:cs/>
              </w:rPr>
              <w:t>पुलिंग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स्त्रीलिंग</w:t>
            </w:r>
          </w:p>
          <w:p w:rsidR="00494A91" w:rsidRPr="00555D6B" w:rsidRDefault="00494A9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-1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शब्दों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संख्या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एक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अनेक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417C41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वचन</w:t>
            </w:r>
            <w:r w:rsidR="00417C41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17C41" w:rsidRPr="00555D6B" w:rsidRDefault="00417C41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cs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A91" w:rsidRPr="00555D6B" w:rsidRDefault="00417C41" w:rsidP="004232BE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फलैरा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कार्ड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हारा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बच्चो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एक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वचन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बहुवचन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बारे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बताये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.</w:t>
            </w:r>
          </w:p>
          <w:p w:rsidR="00417C41" w:rsidRPr="00555D6B" w:rsidRDefault="00417C41" w:rsidP="00417C41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शिक्षक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दिवस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speaking writing </w:t>
            </w:r>
          </w:p>
          <w:p w:rsidR="00450E51" w:rsidRPr="00555D6B" w:rsidRDefault="00450E51" w:rsidP="00417C41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मेरी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शिक्षिका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-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मेरी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प्रेरणा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94A91" w:rsidRPr="00555D6B" w:rsidRDefault="001C5A90" w:rsidP="004232BE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लेखन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पथन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कल्पनाशीलता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tr w:rsidR="00ED7600" w:rsidRPr="00555D6B" w:rsidTr="004232BE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D7600" w:rsidRPr="00555D6B" w:rsidRDefault="00ED7600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</w:tcPr>
          <w:p w:rsidR="00ED7600" w:rsidRPr="00555D6B" w:rsidRDefault="00ED7600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ED7600" w:rsidRPr="00555D6B" w:rsidRDefault="00ED7600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600" w:rsidRPr="00555D6B" w:rsidRDefault="00ED7600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Oct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55580C" w:rsidP="00ED760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संयुक्त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अक्षर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द्वित्व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व्यंजन</w:t>
            </w:r>
          </w:p>
          <w:p w:rsidR="0055580C" w:rsidRPr="00555D6B" w:rsidRDefault="0055580C" w:rsidP="00ED7600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गिनती</w:t>
            </w:r>
          </w:p>
          <w:p w:rsidR="0055580C" w:rsidRPr="00555D6B" w:rsidRDefault="0055580C" w:rsidP="005558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चित्रकथा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लालचीकुत्ता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55580C" w:rsidRPr="00555D6B" w:rsidRDefault="0055580C" w:rsidP="005558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बच्चे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सचे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).</w:t>
            </w:r>
          </w:p>
          <w:p w:rsidR="0055580C" w:rsidRPr="00555D6B" w:rsidRDefault="0055580C" w:rsidP="005558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पशु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पक्षियों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बोलियाँ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ED7600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शब्दों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जगह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आने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–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सर्वनाम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.</w:t>
            </w:r>
          </w:p>
          <w:p w:rsidR="0055580C" w:rsidRPr="00555D6B" w:rsidRDefault="0055580C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cs/>
              </w:rPr>
            </w:pPr>
          </w:p>
          <w:p w:rsidR="00ED7600" w:rsidRPr="00555D6B" w:rsidRDefault="00ED7600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="00F33C00" w:rsidRPr="00555D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1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शब्दों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बारे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में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बताने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="0055580C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- </w:t>
            </w:r>
            <w:r w:rsidR="0055580C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विशेषण</w:t>
            </w:r>
          </w:p>
        </w:tc>
        <w:tc>
          <w:tcPr>
            <w:tcW w:w="4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90" w:rsidRPr="00555D6B" w:rsidRDefault="00450E51" w:rsidP="004232BE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-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लालची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कुत्ता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सुनाएंगे</w:t>
            </w:r>
          </w:p>
          <w:p w:rsidR="00ED7600" w:rsidRPr="00555D6B" w:rsidRDefault="001C5A90" w:rsidP="001C5A90">
            <w:pPr>
              <w:tabs>
                <w:tab w:val="left" w:pos="1406"/>
              </w:tabs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</w:rPr>
              <w:t>(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आलोचनात्मक</w:t>
            </w:r>
            <w:r w:rsidRPr="00555D6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सोच</w:t>
            </w:r>
            <w:r w:rsidRPr="00555D6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बोलना</w:t>
            </w:r>
            <w:r w:rsidRPr="00555D6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पढ़ना</w:t>
            </w:r>
            <w:r w:rsidRPr="00555D6B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कल्पना</w:t>
            </w:r>
            <w:r w:rsidRPr="00555D6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20"/>
                <w:cs/>
              </w:rPr>
              <w:t>करना</w:t>
            </w:r>
            <w:r w:rsidRPr="00555D6B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D7600" w:rsidRPr="00555D6B" w:rsidTr="004232BE">
        <w:trPr>
          <w:trHeight w:val="672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D7600" w:rsidRPr="00555D6B" w:rsidRDefault="00ED7600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ED7600" w:rsidRPr="00555D6B" w:rsidRDefault="009F4B37" w:rsidP="004232BE">
            <w:pPr>
              <w:ind w:left="22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9" o:spid="_x0000_s1071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sFKgMAABkHAAAOAAAAZHJzL2Uyb0RvYy54bWykVW1vmzAQ/j5p/8Hyd8prEkAlVZeXalK3&#10;Vev2AxwwYA1sZjsh3bT/vrMJaZLuw9TyAR32+XzP89wd1zf7tkE7KhUTPMP+lYcR5bkoGK8y/P3b&#10;2okxUprwgjSC0ww/UYVv5u/fXfddSgNRi6agEkEQrtK+y3CtdZe6rspr2hJ1JTrKYbMUsiUaPmXl&#10;FpL0EL1t3MDzpm4vZNFJkVOlYHU5bOK5jV+WNNdfylJRjZoMQ27avqV9b8zbnV+TtJKkq1l+SIO8&#10;IouWMA6XHkMtiSZoK9mLUC3LpVCi1Fe5aF1RliynFgOg8b0LNHdSbDuLpUr7qjvSBNRe8PTqsPnn&#10;3YNErMjwNMSIkxY0stciPzHk9F2Vgs+d7B67BzkgBPNe5D8UbLuX++a7GpzRpv8kCohHtlpYcval&#10;bE0IgI32VoOnowZ0r1EOi34UxLMJRjlshf5scpAor0HHF4fyenVyzAeBh2PTeGaSd0k6XGnTPKRl&#10;MEGtqWc61dvofKxJR61KylA10hmNdH6FIiS8aigKLBhzPfiNfKqBTMTFogY3eiul6GtKCkjLtyjO&#10;DpgPBVL8m10kBZS4MwkT81jSD2TPwjiZYgSsOnEUTsKh8kfWo8CPQH/Dnh8nSXhOH0k7qfQdFS0y&#10;RoYlQLLBye5e6YHp0cUIzMWaNQ2sk7ThZwsgybACN8NRs2dysK3yO/GSVbyKIycKpisn8pZL53a9&#10;iJzpGgphGS4Xi6X/x9zrR2nNioJyc83Ytn70fzoeBsjQcMfGVaJhhQlnUlKy2iwaiXYExsbaPod6&#10;OnFzz9Ow5QZYLiD5QeR9CBJnDTXpROto4iQzL3Y8P/mQTL0oiZbrc0j3jNO3Q0J9hpNJMLEqnSR9&#10;gc2zz0tsJG2ZhsHcsDbD8dGJpKYwV7yw0mrCmsE+ocKk/0wFyD0KDT04VO7QgHq/2du5Ex6bYiOK&#10;JyhsW8LQyvBXgVKrhfyFUQ8TOsPq55ZIilHzkUNzmHE+GnI0NqNBeA5HM6wxGsyFHsb+tpOsqiGy&#10;b7nh4hbGU8lsFZsUhyzsaLNjwlp2/lpYh3+FGfCn39br+Y82/wsAAP//AwBQSwMEFAAGAAgAAAAh&#10;AAOHanzaAAAAAgEAAA8AAABkcnMvZG93bnJldi54bWxMj0FrwkAQhe8F/8Mygre6SSSlpNmISOtJ&#10;CtVC6W3MjkkwOxuyaxL/vdte2svA4z3e+yZfT6YVA/WusawgXkYgiEurG64UfB7fHp9BOI+ssbVM&#10;Cm7kYF3MHnLMtB35g4aDr0QoYZehgtr7LpPSlTUZdEvbEQfvbHuDPsi+krrHMZSbViZR9CQNNhwW&#10;auxoW1N5OVyNgt2I42YVvw77y3l7+z6m71/7mJRazKfNCwhPk/8Lww9+QIciMJ3slbUTrYLwiP+9&#10;wUuSFMRJQRqBLHL5H724AwAA//8DAFBLAQItABQABgAIAAAAIQC2gziS/gAAAOEBAAATAAAAAAAA&#10;AAAAAAAAAAAAAABbQ29udGVudF9UeXBlc10ueG1sUEsBAi0AFAAGAAgAAAAhADj9If/WAAAAlAEA&#10;AAsAAAAAAAAAAAAAAAAALwEAAF9yZWxzLy5yZWxzUEsBAi0AFAAGAAgAAAAhAIiq2wUqAwAAGQcA&#10;AA4AAAAAAAAAAAAAAAAALgIAAGRycy9lMm9Eb2MueG1sUEsBAi0AFAAGAAgAAAAhAAOHanzaAAAA&#10;AgEAAA8AAAAAAAAAAAAAAAAAhAUAAGRycy9kb3ducmV2LnhtbFBLBQYAAAAABAAEAPMAAACLBgAA&#10;AAA=&#10;">
                  <v:rect id="Rectangle 20" o:spid="_x0000_s1072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<v:textbox style="mso-next-textbox:#Rectangle 20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67" w:type="dxa"/>
            <w:vMerge w:val="restart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000000"/>
            </w:tcBorders>
            <w:vAlign w:val="center"/>
          </w:tcPr>
          <w:p w:rsidR="00ED7600" w:rsidRPr="00555D6B" w:rsidRDefault="009F4B37" w:rsidP="004232BE">
            <w:pPr>
              <w:ind w:left="8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21" o:spid="_x0000_s1073" style="width:14.15pt;height:59.35pt;mso-position-horizontal-relative:char;mso-position-vertical-relative:line" coordsize="142810,336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oC7zwMAAKwTAAAOAAAAZHJzL2Uyb0RvYy54bWzsWNtu3DYQfS/QfyD0LkuUqCssB85ejAJu&#10;GyTpB3Al6oJKokpqrXWK/nuH5Eper/NQJIBdIKsHgSKHw5kzM4cir98duhY9MCEb3mcWvnItxPqc&#10;F01fZdYfn7d2bCE50r6gLe9ZZj0yab27+fmn62lImcdr3hZMIFDSy3QaMqsexyF1HJnXrKPyig+s&#10;h8GSi46O8CkqpxB0Au1d63iuGzoTF8UgeM6khN61GbRutP6yZPn4e1lKNqI2s8C2Ub+Ffu/U27m5&#10;pmkl6FA3+dEM+g1WdLTpYdFF1ZqOFO1F80JV1+SCS16OVznvHF6WTc60D+ANds+8uRN8P2hfqnSq&#10;hgUmgPYMp29Wm//28EGgpsisACLV0w5ipJdFHlbgTEOVgsydGD4NH4TxEJr3PP9TwrBzPq6+KyOM&#10;dtOvvAB9dD9yDc6hFJ1SAW6jg47B4xIDdhhRDp04SiI3sFAOQ1HgRyQwMcprCOSLWXm9mecRL8YQ&#10;YTXP98OIaPMdmppFtaFHw5RXkG3yCVD5fYB+qunAdJykAmsGNJkB/QhpSPuqZcjzDKhabkZUGjhR&#10;z1c1iLFbIfhUM1qAWcYLZS8oNhPUh4RgfB1fJDgkuR34iXo07Ee4bd/HBBACgDD2w9A3wM7Ae0Ho&#10;YTBZAYjjJPEjNb4ASNNByPGO8Q6pRmYJcEqrpw/3cjSis4gKcs+3TdtCP03b/lkH6DQ9sDRMVWPK&#10;CF0ufydusok3MbGJF25s4q7X9u12Rexwi6Ng7a9XqzX+R62LSVo3RcF6tcxcupj8t0geScQU3VK8&#10;krdNodQpk6SodqtWoAcK1LHVzxGQEzHnuRkaL/DlzCXsEfe9l9jbMI5ssiWBDTke2y5O3iehSxKy&#10;3j536b7p2fe7hKbMSgIv0FE6MfrMN1c/L32jadeMQM5t02VWvAjRVKXmpi90aEfatKZ9AoUy/wkK&#10;CPccaKhCk7umBMfD7qC5xz9yjUx3vHiE1NZJDLkKOwukWs3FFwtNwNKZJf/aU8Es1P7SQ3koSp8b&#10;Ym7s5gbtc5iaWaOFTHM1GurfD6KpatCMNTY9vwWKKhudxcpEY4WmN00Ur8QYIbhjKPiEMXSZPiMA&#10;iN/rMEYYEmABRRge9rDmA1OqiqiDyA29C11c6GJhzNeji2UX/bHpAn+FLogi8rehCxKFiaEL2Ldx&#10;cvxxU1u74ouEBIRc+OLCF2/AF8se+mPzBWzXL34vdJW+DV9EfjzzRUz84Ow8Qjx84YvLceTkRPZ6&#10;/xfLJvp/5Qt9nQFXQvqUdby+UndOp9/6+PJ0yXbzLwAAAP//AwBQSwMEFAAGAAgAAAAhAJVC8Trb&#10;AAAABAEAAA8AAABkcnMvZG93bnJldi54bWxMj0FLw0AQhe+C/2EZwZvdpEUNaTalFPVUBFtBepsm&#10;0yQ0Oxuy2yT9945e9PJgeI/3vslWk23VQL1vHBuIZxEo4sKVDVcGPvevDwkoH5BLbB2TgSt5WOW3&#10;NxmmpRv5g4ZdqJSUsE/RQB1Cl2rti5os+pnriMU7ud5ikLOvdNnjKOW21fMoetIWG5aFGjva1FSc&#10;dxdr4G3Ecb2IX4bt+bS5HvaP71/bmIy5v5vWS1CBpvAXhh98QYdcmI7uwqVXrQF5JPyqePNkAeoo&#10;mTh5Bp1n+j98/g0AAP//AwBQSwECLQAUAAYACAAAACEAtoM4kv4AAADhAQAAEwAAAAAAAAAAAAAA&#10;AAAAAAAAW0NvbnRlbnRfVHlwZXNdLnhtbFBLAQItABQABgAIAAAAIQA4/SH/1gAAAJQBAAALAAAA&#10;AAAAAAAAAAAAAC8BAABfcmVscy8ucmVsc1BLAQItABQABgAIAAAAIQAXroC7zwMAAKwTAAAOAAAA&#10;AAAAAAAAAAAAAC4CAABkcnMvZTJvRG9jLnhtbFBLAQItABQABgAIAAAAIQCVQvE62wAAAAQBAAAP&#10;AAAAAAAAAAAAAAAAACkGAABkcnMvZG93bnJldi54bWxQSwUGAAAAAAQABADzAAAAMQcAAAAA&#10;">
                  <v:rect id="Rectangle 22" o:spid="_x0000_s1074" style="position:absolute;left:-33140;top:113663;width:256219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mUdxQAAANsAAAAPAAAAZHJzL2Rvd25yZXYueG1sRI9Pa8JA&#10;FMTvBb/D8oTe6sbS1hqzESlIeqmgVvH4zL78wezbmF01/fbdQsHjMDO/YZJ5bxpxpc7VlhWMRxEI&#10;4tzqmksF39vl0zsI55E1NpZJwQ85mKeDhwRjbW+8puvGlyJA2MWooPK+jaV0eUUG3ci2xMErbGfQ&#10;B9mVUnd4C3DTyOcoepMGaw4LFbb0UVF+2lyMgt14e9lnbnXkQ3GevHz5bFWUmVKPw34xA+Gp9/fw&#10;f/tTK3idwt+X8ANk+gsAAP//AwBQSwECLQAUAAYACAAAACEA2+H2y+4AAACFAQAAEwAAAAAAAAAA&#10;AAAAAAAAAAAAW0NvbnRlbnRfVHlwZXNdLnhtbFBLAQItABQABgAIAAAAIQBa9CxbvwAAABUBAAAL&#10;AAAAAAAAAAAAAAAAAB8BAABfcmVscy8ucmVsc1BLAQItABQABgAIAAAAIQDx8mUdxQAAANsAAAAP&#10;AAAAAAAAAAAAAAAAAAcCAABkcnMvZG93bnJldi54bWxQSwUGAAAAAAMAAwC3AAAA+QIAAAAA&#10;" filled="f" stroked="f">
                    <v:textbox style="mso-next-textbox:#Rectangle 22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PA </w:t>
                          </w:r>
                        </w:p>
                      </w:txbxContent>
                    </v:textbox>
                  </v:rect>
                  <v:rect id="Rectangle 23" o:spid="_x0000_s1075" style="position:absolute;left:66437;top:21217;width:57062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<v:textbox style="mso-next-textbox:#Rectangle 23" inset="0,0,0,0">
                      <w:txbxContent>
                        <w:p w:rsidR="00C3527A" w:rsidRDefault="00C3527A" w:rsidP="00494A91"/>
                      </w:txbxContent>
                    </v:textbox>
                  </v:rect>
                  <v:rect id="Rectangle 24" o:spid="_x0000_s1076" style="position:absolute;left:47697;top:-40195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<v:textbox style="mso-next-textbox:#Rectangle 24" inset="0,0,0,0">
                      <w:txbxContent>
                        <w:p w:rsidR="00C3527A" w:rsidRDefault="00C3527A" w:rsidP="00494A91">
                          <w:r>
                            <w:rPr>
                              <w:b/>
                            </w:rPr>
                            <w:t xml:space="preserve">2 </w:t>
                          </w:r>
                        </w:p>
                      </w:txbxContent>
                    </v:textbox>
                  </v:rect>
                  <v:rect id="Rectangle 25" o:spid="_x0000_s1077" style="position:absolute;left:73897;top:-84353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3R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WCewO1L+AFy9QcAAP//AwBQSwECLQAUAAYACAAAACEA2+H2y+4AAACFAQAAEwAAAAAAAAAA&#10;AAAAAAAAAAAAW0NvbnRlbnRfVHlwZXNdLnhtbFBLAQItABQABgAIAAAAIQBa9CxbvwAAABUBAAAL&#10;AAAAAAAAAAAAAAAAAB8BAABfcmVscy8ucmVsc1BLAQItABQABgAIAAAAIQAxOj3RxQAAANsAAAAP&#10;AAAAAAAAAAAAAAAAAAcCAABkcnMvZG93bnJldi54bWxQSwUGAAAAAAMAAwC3AAAA+QIAAAAA&#10;" filled="f" stroked="f">
                    <v:textbox style="mso-next-textbox:#Rectangle 25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ED7600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ED7600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ED7600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600" w:rsidRPr="00555D6B" w:rsidRDefault="00ED7600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E3B" w:rsidRPr="00555D6B" w:rsidTr="004232BE">
        <w:trPr>
          <w:trHeight w:val="926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33E3B" w:rsidRPr="00555D6B" w:rsidRDefault="00E33E3B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33E3B" w:rsidRPr="00555D6B" w:rsidRDefault="00E33E3B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000000"/>
            </w:tcBorders>
          </w:tcPr>
          <w:p w:rsidR="00E33E3B" w:rsidRPr="00555D6B" w:rsidRDefault="00E33E3B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E3B" w:rsidRPr="00555D6B" w:rsidRDefault="00E33E3B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Nov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E3B" w:rsidRPr="00555D6B" w:rsidRDefault="00E33E3B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बारिश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E33E3B" w:rsidRPr="00555D6B" w:rsidRDefault="00E33E3B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ईद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का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त्यौहार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'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E33E3B" w:rsidRPr="00555D6B" w:rsidRDefault="00E33E3B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बुद्धिमान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हंस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E33E3B" w:rsidRPr="00555D6B" w:rsidRDefault="00E33E3B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सब्जियों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चिंता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E3B" w:rsidRPr="00555D6B" w:rsidRDefault="00E33E3B" w:rsidP="004232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-1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काम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सम्बंधित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–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क्रिया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-1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उल्टे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अर्थ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वाले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शब्द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-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विलोम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A90" w:rsidRPr="00555D6B" w:rsidRDefault="00E33E3B" w:rsidP="004232BE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169" w:right="691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बालदिवस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'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पर</w:t>
            </w:r>
            <w:r w:rsidR="00DC19BB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फिल्म</w:t>
            </w:r>
            <w:r w:rsidR="00DC19BB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दिखाएंगे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DC19BB"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Observation listening .</w:t>
            </w:r>
          </w:p>
          <w:p w:rsidR="001C5A90" w:rsidRPr="00555D6B" w:rsidRDefault="001C5A90" w:rsidP="001C5A90">
            <w:pPr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US"/>
              </w:rPr>
              <w:t>कल्पनाशीलता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E33E3B" w:rsidRPr="00555D6B" w:rsidRDefault="001C5A90" w:rsidP="001C5A9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</w:rPr>
              <w:tab/>
            </w:r>
          </w:p>
        </w:tc>
      </w:tr>
      <w:tr w:rsidR="00E33E3B" w:rsidRPr="00555D6B" w:rsidTr="00AA1EF7">
        <w:trPr>
          <w:trHeight w:val="312"/>
        </w:trPr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33E3B" w:rsidRPr="00555D6B" w:rsidRDefault="00E33E3B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E33E3B" w:rsidRPr="00555D6B" w:rsidRDefault="00E33E3B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E33E3B" w:rsidRPr="00555D6B" w:rsidRDefault="009F4B37" w:rsidP="004232BE">
            <w:pPr>
              <w:ind w:left="2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26" o:spid="_x0000_s1078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VDKQMAABkHAAAOAAAAZHJzL2Uyb0RvYy54bWykVdtunDAQfa/Uf7D8Trgs7AIKG6V7iSql&#10;bdS0H+AFA1bBprY3bFr13zs2y97ShyrhAQ2+zMw5Z2a4vtm1DXqiUjHBM+xfeRhRnouC8SrD37+t&#10;nRgjpQkvSCM4zfAzVfhm/v7ddd+lNBC1aAoqETjhKu27DNdad6nrqrymLVFXoqMcNkshW6LhU1Zu&#10;IUkP3tvGDTxv6vZCFp0UOVUKVpfDJp5b/2VJc/2lLBXVqMkw5KbtW9r3xrzd+TVJK0m6muX7NMgr&#10;smgJ4xD04GpJNEFbyV64alkuhRKlvspF64qyZDm1GACN712guZNi21ksVdpX3YEmoPaCp1e7zT8/&#10;PUjEigxHU4w4aUEjGxYFU0NO31UpnLmT3WP3IAeEYN6L/IeCbfdy33xXw2G06T+JAvyRrRaWnF0p&#10;W+MCYKOd1eD5oAHdaZTDoh8G8SzCKIetiT+L9hLlNej44lJer06u+SDwcG0az0zyLkmHkDbNfVoG&#10;E9SaOtKp3kbnY006alVShqqRztlI51coQsKrhqLAZmXCw7mRTzWQibhY1HCM3kop+pqSAtLyLYqz&#10;C+ZDgRT/ZhdJASXuRJPEPJb0PdmzSZyAwsCqE4eTaDJU/sh6GPhhOLDnx0kyOaePpJ1U+o6KFhkj&#10;wxIgWefk6V7pgenxiBGYizVrGlgnacPPFkCSYQUiw1WzZ3KwrfI78ZJVvIpDJwymKyf0lkvndr0I&#10;nekaCmE5WS4WS/+PieuHac2KgnITZmxbP/w/HfcDZGi4Q+Mq0bDCuDMpKVltFo1ETwTGxto++3o6&#10;Oeaep2HLDbBcQPKD0PsQJM4aatIJ12HkJDMvdjw/+ZBMvTAJl+tzSPeM07dDQn2GkyiIrEonSV9g&#10;8+zzEhtJW6ZhMDeszXB8OERSU5grXlhpNWHNYJ9QYdI/UgFyj0JDDw6VOzSg3m12du5MIhPebG5E&#10;8QyFbUsYWhn+KlBqtZC/MOphQmdY/dwSSTFqPnJoDjPOR0OOxmY0CM/haoY1RoO50MPY33aSVTV4&#10;9i03XNzCeCqZreJjFna02TFhLTt/Laz9v8IM+NNve+r4R5v/BQAA//8DAFBLAwQUAAYACAAAACEA&#10;A4dqfNoAAAACAQAADwAAAGRycy9kb3ducmV2LnhtbEyPQWvCQBCF7wX/wzKCt7pJJKWk2YhI60kK&#10;1ULpbcyOSTA7G7JrEv+9217ay8DjPd77Jl9PphUD9a6xrCBeRiCIS6sbrhR8Ht8en0E4j6yxtUwK&#10;buRgXcwecsy0HfmDhoOvRChhl6GC2vsuk9KVNRl0S9sRB+9se4M+yL6SuscxlJtWJlH0JA02HBZq&#10;7GhbU3k5XI2C3YjjZhW/DvvLeXv7PqbvX/uYlFrMp80LCE+T/wvDD35AhyIwneyVtROtgvCI/73B&#10;S5IUxElBGoEscvkfvbgDAAD//wMAUEsBAi0AFAAGAAgAAAAhALaDOJL+AAAA4QEAABMAAAAAAAAA&#10;AAAAAAAAAAAAAFtDb250ZW50X1R5cGVzXS54bWxQSwECLQAUAAYACAAAACEAOP0h/9YAAACUAQAA&#10;CwAAAAAAAAAAAAAAAAAvAQAAX3JlbHMvLnJlbHNQSwECLQAUAAYACAAAACEARUIVQykDAAAZBwAA&#10;DgAAAAAAAAAAAAAAAAAuAgAAZHJzL2Uyb0RvYy54bWxQSwECLQAUAAYACAAAACEAA4dqfNoAAAAC&#10;AQAADwAAAAAAAAAAAAAAAACDBQAAZHJzL2Rvd25yZXYueG1sUEsFBgAAAAAEAAQA8wAAAIoGAAAA&#10;AA==&#10;">
                  <v:rect id="Rectangle 27" o:spid="_x0000_s1079" style="position:absolute;left:73896;top:-84353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VT0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YBzD35fwA+TiFwAA//8DAFBLAQItABQABgAIAAAAIQDb4fbL7gAAAIUBAAATAAAAAAAAAAAA&#10;AAAAAAAAAABbQ29udGVudF9UeXBlc10ueG1sUEsBAi0AFAAGAAgAAAAhAFr0LFu/AAAAFQEAAAsA&#10;AAAAAAAAAAAAAAAAHwEAAF9yZWxzLy5yZWxzUEsBAi0AFAAGAAgAAAAhAO8hVPTEAAAA2wAAAA8A&#10;AAAAAAAAAAAAAAAABwIAAGRycy9kb3ducmV2LnhtbFBLBQYAAAAAAwADALcAAAD4AgAAAAA=&#10;" filled="f" stroked="f">
                    <v:textbox style="mso-next-textbox:#Rectangle 27" inset="0,0,0,0">
                      <w:txbxContent>
                        <w:p w:rsidR="00C3527A" w:rsidRDefault="00C3527A" w:rsidP="00494A91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3E3B" w:rsidRPr="00555D6B" w:rsidRDefault="00E33E3B" w:rsidP="004232BE">
            <w:pPr>
              <w:jc w:val="center"/>
              <w:rPr>
                <w:rFonts w:ascii="Times New Roman" w:hAnsi="Times New Roman" w:cs="Times New Roman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 xml:space="preserve">Dec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3B" w:rsidRPr="00555D6B" w:rsidRDefault="002235B8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जानकारी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सफाई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)</w:t>
            </w:r>
          </w:p>
          <w:p w:rsidR="002235B8" w:rsidRPr="00555D6B" w:rsidRDefault="002235B8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चिड़िया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घर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</w:t>
            </w:r>
          </w:p>
          <w:p w:rsidR="002235B8" w:rsidRPr="00555D6B" w:rsidRDefault="002235B8" w:rsidP="00E33E3B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छोटा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मेमना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(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3B" w:rsidRPr="00555D6B" w:rsidRDefault="00E33E3B" w:rsidP="002235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पाठ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-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>1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35B8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सामान्य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2235B8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ज्ञान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2235B8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2235B8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लिए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2235B8" w:rsidRPr="00555D6B" w:rsidRDefault="002235B8" w:rsidP="002235B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गिनती</w:t>
            </w:r>
            <w:r w:rsidR="000F41CD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सीखे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2235B8" w:rsidRPr="00555D6B" w:rsidRDefault="002235B8" w:rsidP="002235B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सप्ताह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2235B8" w:rsidRPr="00555D6B" w:rsidRDefault="002235B8" w:rsidP="002235B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रंगों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नाम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पढ़िए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कहानी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8" w:rsidRPr="00555D6B" w:rsidRDefault="002235B8" w:rsidP="002235B8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सप्ताह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पर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कविता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बच्चे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याद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करेंगे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और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सुनायेंगे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</w:p>
          <w:p w:rsidR="002235B8" w:rsidRPr="00555D6B" w:rsidRDefault="00DC19BB" w:rsidP="002235B8">
            <w:pPr>
              <w:pStyle w:val="ListParagraph"/>
              <w:numPr>
                <w:ilvl w:val="0"/>
                <w:numId w:val="31"/>
              </w:numPr>
              <w:spacing w:line="240" w:lineRule="auto"/>
              <w:ind w:left="169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Mathematics d</w:t>
            </w:r>
            <w:r w:rsidR="002235B8"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ay Activity listening, reading, writing .</w:t>
            </w:r>
          </w:p>
          <w:p w:rsidR="001C5A90" w:rsidRPr="00555D6B" w:rsidRDefault="001C5A90" w:rsidP="001C5A90">
            <w:pPr>
              <w:pStyle w:val="ListParagraph"/>
              <w:spacing w:line="240" w:lineRule="auto"/>
              <w:ind w:left="1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GB"/>
              </w:rPr>
              <w:t>श्रवण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GB"/>
              </w:rPr>
              <w:t>वचन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GB"/>
              </w:rPr>
              <w:t>पथन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  <w:lang w:val="en-GB"/>
              </w:rPr>
              <w:t>कल्पनाशीलता</w:t>
            </w:r>
            <w:r w:rsidRPr="00555D6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</w:tr>
      <w:tr w:rsidR="002235B8" w:rsidRPr="00555D6B" w:rsidTr="004232B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2235B8" w:rsidRPr="00555D6B" w:rsidRDefault="002235B8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2235B8" w:rsidRPr="00555D6B" w:rsidRDefault="002235B8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2235B8" w:rsidRPr="00555D6B" w:rsidRDefault="002235B8" w:rsidP="004232BE">
            <w:pPr>
              <w:ind w:left="229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5B8" w:rsidRPr="00555D6B" w:rsidRDefault="002235B8" w:rsidP="004232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>Jan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B8" w:rsidRPr="00555D6B" w:rsidRDefault="002235B8" w:rsidP="004232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55D6B">
              <w:rPr>
                <w:rFonts w:ascii="Times New Roman" w:hAnsi="Times New Roman" w:cs="Times New Roman"/>
                <w:sz w:val="20"/>
                <w:lang w:val="en-US"/>
              </w:rPr>
              <w:t>Revision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B8" w:rsidRPr="00555D6B" w:rsidRDefault="002235B8" w:rsidP="004232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D6B">
              <w:rPr>
                <w:rFonts w:ascii="Times New Roman" w:hAnsi="Times New Roman" w:cs="Times New Roman"/>
                <w:sz w:val="20"/>
              </w:rPr>
              <w:t>Revision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8" w:rsidRPr="00555D6B" w:rsidRDefault="00BF3818" w:rsidP="002235B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BF3818">
              <w:rPr>
                <w:rFonts w:ascii="Times New Roman" w:hAnsi="Times New Roman" w:cs="Arial Unicode MS" w:hint="cs"/>
                <w:sz w:val="18"/>
                <w:szCs w:val="18"/>
                <w:cs/>
              </w:rPr>
              <w:t>स्वतंत्रता</w:t>
            </w:r>
            <w:r>
              <w:rPr>
                <w:rFonts w:ascii="Times New Roman" w:hAnsi="Times New Roman" w:cs="Arial Unicode MS" w:hint="cs"/>
                <w:sz w:val="18"/>
                <w:szCs w:val="18"/>
                <w:cs/>
              </w:rPr>
              <w:t xml:space="preserve"> </w:t>
            </w:r>
            <w:r w:rsidR="00DC19BB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दिवस</w:t>
            </w:r>
            <w:r w:rsidR="00DC19BB" w:rsidRPr="00555D6B">
              <w:rPr>
                <w:rFonts w:ascii="Times New Roman" w:hAnsi="Times New Roman" w:cs="Times New Roman"/>
                <w:sz w:val="18"/>
                <w:szCs w:val="18"/>
                <w:cs/>
              </w:rPr>
              <w:t xml:space="preserve"> </w:t>
            </w:r>
            <w:r w:rsidR="00DC19BB" w:rsidRPr="00555D6B">
              <w:rPr>
                <w:rFonts w:ascii="Times New Roman" w:hAnsi="Times New Roman" w:cs="Arial Unicode MS"/>
                <w:sz w:val="18"/>
                <w:szCs w:val="18"/>
                <w:cs/>
              </w:rPr>
              <w:t>गतिविधि</w:t>
            </w:r>
            <w:r w:rsidR="00DC19BB"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(speaking)</w:t>
            </w:r>
          </w:p>
          <w:p w:rsidR="001C5A90" w:rsidRPr="00555D6B" w:rsidRDefault="001C5A90" w:rsidP="001C5A90">
            <w:pPr>
              <w:pStyle w:val="ListParagraph"/>
              <w:spacing w:line="240" w:lineRule="auto"/>
              <w:ind w:left="369"/>
              <w:rPr>
                <w:rFonts w:ascii="Times New Roman" w:hAnsi="Times New Roman" w:cs="Times New Roman"/>
                <w:sz w:val="18"/>
                <w:szCs w:val="18"/>
              </w:rPr>
            </w:pP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अनुसंधान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बोलना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सुनना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कल्पना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5D6B">
              <w:rPr>
                <w:rFonts w:ascii="Times New Roman" w:hAnsi="Times New Roman" w:cs="Nirmala UI"/>
                <w:sz w:val="18"/>
                <w:szCs w:val="18"/>
                <w:cs/>
              </w:rPr>
              <w:t>करना</w:t>
            </w:r>
            <w:r w:rsidRPr="00555D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235B8" w:rsidRPr="00555D6B" w:rsidTr="004232BE">
        <w:trPr>
          <w:trHeight w:val="312"/>
        </w:trPr>
        <w:tc>
          <w:tcPr>
            <w:tcW w:w="567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2235B8" w:rsidRPr="00555D6B" w:rsidRDefault="002235B8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</w:tcPr>
          <w:p w:rsidR="002235B8" w:rsidRPr="00555D6B" w:rsidRDefault="002235B8" w:rsidP="00423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</w:tcPr>
          <w:p w:rsidR="002235B8" w:rsidRPr="00555D6B" w:rsidRDefault="002235B8" w:rsidP="004232BE">
            <w:pPr>
              <w:ind w:left="229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35B8" w:rsidRPr="00555D6B" w:rsidRDefault="002235B8" w:rsidP="004232B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5D6B">
              <w:rPr>
                <w:rFonts w:ascii="Times New Roman" w:hAnsi="Times New Roman" w:cs="Times New Roman"/>
                <w:b/>
                <w:sz w:val="20"/>
              </w:rPr>
              <w:t>Feb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B8" w:rsidRPr="00555D6B" w:rsidRDefault="002235B8" w:rsidP="004232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D6B">
              <w:rPr>
                <w:rFonts w:ascii="Times New Roman" w:hAnsi="Times New Roman" w:cs="Times New Roman"/>
                <w:sz w:val="20"/>
              </w:rPr>
              <w:t>Revision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B8" w:rsidRPr="00555D6B" w:rsidRDefault="002235B8" w:rsidP="004232B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55D6B">
              <w:rPr>
                <w:rFonts w:ascii="Times New Roman" w:hAnsi="Times New Roman" w:cs="Times New Roman"/>
                <w:sz w:val="20"/>
              </w:rPr>
              <w:t>Revision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B8" w:rsidRPr="00555D6B" w:rsidRDefault="00F33C00" w:rsidP="00F33C00">
            <w:pPr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555D6B">
              <w:rPr>
                <w:rFonts w:ascii="Times New Roman" w:hAnsi="Times New Roman" w:cs="Times New Roman"/>
                <w:sz w:val="20"/>
              </w:rPr>
              <w:t xml:space="preserve"> Parents Testimonial</w:t>
            </w:r>
          </w:p>
        </w:tc>
      </w:tr>
    </w:tbl>
    <w:p w:rsidR="00164FAF" w:rsidRPr="00555D6B" w:rsidRDefault="00E71D61" w:rsidP="00E71D61">
      <w:pPr>
        <w:rPr>
          <w:rFonts w:ascii="Times New Roman" w:hAnsi="Times New Roman" w:cs="Times New Roman"/>
          <w:b/>
          <w:bCs/>
          <w:sz w:val="28"/>
          <w:szCs w:val="24"/>
        </w:rPr>
      </w:pPr>
      <w:r w:rsidRPr="00555D6B">
        <w:rPr>
          <w:rFonts w:ascii="Times New Roman" w:hAnsi="Times New Roman" w:cs="Times New Roman"/>
          <w:b/>
          <w:bCs/>
          <w:sz w:val="36"/>
          <w:szCs w:val="32"/>
        </w:rPr>
        <w:t xml:space="preserve">               </w:t>
      </w:r>
    </w:p>
    <w:p w:rsidR="00E71D61" w:rsidRPr="00555D6B" w:rsidRDefault="00E71D61" w:rsidP="00E71D61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555D6B" w:rsidRDefault="00555D6B" w:rsidP="008C5694">
      <w:pPr>
        <w:ind w:left="5040" w:firstLine="720"/>
        <w:rPr>
          <w:rFonts w:ascii="Times New Roman" w:hAnsi="Times New Roman" w:cs="Times New Roman"/>
          <w:b/>
          <w:bCs/>
          <w:sz w:val="28"/>
          <w:szCs w:val="24"/>
        </w:rPr>
      </w:pPr>
    </w:p>
    <w:p w:rsidR="00E71D61" w:rsidRPr="009B3E1E" w:rsidRDefault="008C5694" w:rsidP="008C5694">
      <w:pPr>
        <w:ind w:left="5040" w:firstLine="720"/>
        <w:rPr>
          <w:rFonts w:ascii="Times New Roman" w:hAnsi="Times New Roman" w:cs="Times New Roman"/>
          <w:b/>
          <w:bCs/>
          <w:sz w:val="36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Subject - </w:t>
      </w:r>
      <w:r w:rsidR="00E71D61" w:rsidRPr="009B3E1E">
        <w:rPr>
          <w:rFonts w:ascii="Times New Roman" w:hAnsi="Times New Roman" w:cs="Times New Roman"/>
          <w:b/>
          <w:bCs/>
          <w:sz w:val="28"/>
          <w:szCs w:val="24"/>
        </w:rPr>
        <w:t>Mathematics</w:t>
      </w:r>
      <w:r w:rsidR="00C3527A" w:rsidRPr="009B3E1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8C5694" w:rsidRPr="00E706FB" w:rsidRDefault="008C5694" w:rsidP="008C5694">
      <w:pPr>
        <w:ind w:left="5760" w:right="689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FB">
        <w:rPr>
          <w:rFonts w:ascii="Times New Roman" w:hAnsi="Times New Roman" w:cs="Times New Roman"/>
          <w:b/>
          <w:sz w:val="28"/>
          <w:szCs w:val="24"/>
        </w:rPr>
        <w:t>Syllabus</w:t>
      </w:r>
      <w:r w:rsidR="00555D6B">
        <w:rPr>
          <w:rFonts w:ascii="Times New Roman" w:hAnsi="Times New Roman" w:cs="Times New Roman"/>
          <w:b/>
          <w:sz w:val="28"/>
          <w:szCs w:val="24"/>
        </w:rPr>
        <w:t xml:space="preserve">  -</w:t>
      </w:r>
      <w:r w:rsidRPr="00E706FB">
        <w:rPr>
          <w:rFonts w:ascii="Times New Roman" w:hAnsi="Times New Roman" w:cs="Times New Roman"/>
          <w:b/>
          <w:sz w:val="28"/>
          <w:szCs w:val="24"/>
        </w:rPr>
        <w:t xml:space="preserve"> 2026-27</w:t>
      </w:r>
    </w:p>
    <w:p w:rsidR="00164FAF" w:rsidRPr="009B3E1E" w:rsidRDefault="00164FAF" w:rsidP="00AA1EF7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117"/>
        <w:tblW w:w="13714" w:type="dxa"/>
        <w:tblInd w:w="0" w:type="dxa"/>
        <w:tblCellMar>
          <w:left w:w="106" w:type="dxa"/>
          <w:right w:w="65" w:type="dxa"/>
        </w:tblCellMar>
        <w:tblLook w:val="04A0"/>
      </w:tblPr>
      <w:tblGrid>
        <w:gridCol w:w="630"/>
        <w:gridCol w:w="527"/>
        <w:gridCol w:w="982"/>
        <w:gridCol w:w="4198"/>
        <w:gridCol w:w="7377"/>
      </w:tblGrid>
      <w:tr w:rsidR="00F94EAE" w:rsidRPr="009B3E1E" w:rsidTr="009B3E1E">
        <w:trPr>
          <w:trHeight w:val="46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ind w:left="2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ind w:left="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Month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Chapter Name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A834C4">
            <w:pPr>
              <w:ind w:left="70" w:right="-1483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>Application of Learning (Modal/ Chart/ Project) &amp; VBL</w:t>
            </w:r>
          </w:p>
        </w:tc>
      </w:tr>
      <w:tr w:rsidR="00F94EAE" w:rsidRPr="009B3E1E" w:rsidTr="009B3E1E">
        <w:trPr>
          <w:trHeight w:val="72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8"/>
              <w:jc w:val="both"/>
              <w:rPr>
                <w:rFonts w:ascii="Times New Roman" w:hAnsi="Times New Roman" w:cs="Times New Roman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  <w:pict>
                <v:group id="Group 2155" o:spid="_x0000_s1174" style="width:11.25pt;height:131.15pt;mso-position-horizontal-relative:char;mso-position-vertical-relative:line" coordsize="1428,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LylYgMAAD0LAAAOAAAAZHJzL2Uyb0RvYy54bWzsVttu4zYQfS/QfyD4rugSypaEKIusL0GB&#10;tF102w+gJUoiKpEqSUdOi/57h6RlO04fil0g6MPqQaA45HDOmZkj3n04DD16ZkpzKUoc30QYMVHJ&#10;mou2xL/9ug0yjLShoqa9FKzEL0zjD/fff3c3jQVLZCf7mikEToQuprHEnTFjEYa66thA9Y0cmQBj&#10;I9VADXyqNqwVncD70IdJFC3CSap6VLJiWsPs2hvxvfPfNKwyPzeNZgb1JYbYjHsr997Zd3h/R4tW&#10;0bHj1TEM+gVRDJQLOPTkak0NRXvF37gaeKWklo25qeQQyqbhFXMYAE0cXaF5VHI/OixtMbXjiSag&#10;9oqnL3Zb/fT8SSFelzi9xUjQAXLkjkVJnKaWnmlsC1j1qMbP4yflMcLwSVa/azCH13b73frFaDf9&#10;KGvwSPdGOnoOjRqsCwCODi4LL6cssINBFUzGJMmWKUYVmPLFckmOWao6SOWbXVW3udh32kVs6CEt&#10;/IEuyGNQFhHUmj7Tqb+Ozs8dHZnLkrZEzXSSmc5foAipaHuGPBJ7PKyb2dSeSiTkqoNl7EEpOXWM&#10;1hBW7FC82mA/NCTi37lFSkKJB+ltbh9H+ZHqIE2W0IvAaULyha/7E+MJSReeujiDbZfU0WJU2jwy&#10;OSA7KLECOM4xfX7Sxi+dl9jUCrnlfQ/ztOjFqwlIh5+Bc2GrtdkIXJv8lUf5JttkJCDJYhOQaL0O&#10;HrYrEiy28TJd365Xq3X8tz03JkXH65oJe8zcsjH5bzk8iodvtlPTatnz2rqzIWnV7la9Qs8UJGPr&#10;niMhF8vC12G4UgMsV5DihEQfkzzYLrJlQLYkDfJllAVRnH/MFxHJyXr7GtITF+zrIaEJGidNUpel&#10;i6CvsEXueYuNFgM3IMo9H0qcnRbRwhblRtQutYby3o8vqLDhn6mAdM+Jhv7zVeubzxx2B6c5t64Q&#10;rXEn6xcoale+oNPwR4FS66T6E6MJ1LnE+o89VQyj/gcBjWGlfB6oebCbB1RUsLXEBiM/XBkv+ftR&#10;8bYDz7HjRsgHEKaGuyo+R+FEzUnEe2kFqJ2X3gutcL1vg3p/rbCSa5UiyIjTUd+nVptJAhYrzN90&#10;4ptOvKNOLK1MnTv0/6cT7oYBdzQnf8f7pL0EXn47XTnfeu//AQAA//8DAFBLAwQUAAYACAAAACEA&#10;HRkksdsAAAAEAQAADwAAAGRycy9kb3ducmV2LnhtbEyPQUvDQBCF74L/YRnBm90kGpGYTSlFPRXB&#10;VhBv02SahGZnQ3abpP/e0Yu9PBje471v8uVsOzXS4FvHBuJFBIq4dFXLtYHP3evdEygfkCvsHJOB&#10;M3lYFtdXOWaVm/iDxm2olZSwz9BAE0Kfae3Lhiz6heuJxTu4wWKQc6h1NeAk5bbTSRQ9aosty0KD&#10;Pa0bKo/bkzXwNuG0uo9fxs3xsD5/79L3r01MxtzezKtnUIHm8B+GX3xBh0KY9u7ElVedAXkk/Kl4&#10;SZKC2ksmTR5AF7m+hC9+AAAA//8DAFBLAQItABQABgAIAAAAIQC2gziS/gAAAOEBAAATAAAAAAAA&#10;AAAAAAAAAAAAAABbQ29udGVudF9UeXBlc10ueG1sUEsBAi0AFAAGAAgAAAAhADj9If/WAAAAlAEA&#10;AAsAAAAAAAAAAAAAAAAALwEAAF9yZWxzLy5yZWxzUEsBAi0AFAAGAAgAAAAhADaYvKViAwAAPQsA&#10;AA4AAAAAAAAAAAAAAAAALgIAAGRycy9lMm9Eb2MueG1sUEsBAi0AFAAGAAgAAAAhAB0ZJLHbAAAA&#10;BAEAAA8AAAAAAAAAAAAAAAAAvAUAAGRycy9kb3ducmV2LnhtbFBLBQYAAAAABAAEAPMAAADEBgAA&#10;AAA=&#10;">
                  <v:rect id="Rectangle 40" o:spid="_x0000_s1175" style="position:absolute;left:-5278;top:2496;width:12456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8qD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l5mcPsSfoBMrwAAAP//AwBQSwECLQAUAAYACAAAACEA2+H2y+4AAACFAQAAEwAAAAAAAAAA&#10;AAAAAAAAAAAAW0NvbnRlbnRfVHlwZXNdLnhtbFBLAQItABQABgAIAAAAIQBa9CxbvwAAABUBAAAL&#10;AAAAAAAAAAAAAAAAAB8BAABfcmVscy8ucmVsc1BLAQItABQABgAIAAAAIQAf88qDxQAAANsAAAAP&#10;AAAAAAAAAAAAAAAAAAcCAABkcnMvZG93bnJldi54bWxQSwUGAAAAAAMAAwC3AAAA+QIAAAAA&#10;" filled="f" stroked="f">
                    <v:textbox style="mso-next-textbox:#Rectangle 40" inset="0,0,0,0">
                      <w:txbxContent>
                        <w:p w:rsidR="00C3527A" w:rsidRDefault="00C3527A" w:rsidP="00F54F58">
                          <w: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41" o:spid="_x0000_s1176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8YxQAAANsAAAAPAAAAZHJzL2Rvd25yZXYueG1sRI9ba8JA&#10;FITfC/0Pyyn41mwUrZK6SilIfKlQb/h4zJ5caPZszK6a/ntXEHwcZuYbZjrvTC0u1LrKsoJ+FIMg&#10;zqyuuFCw3SzeJyCcR9ZYWyYF/+RgPnt9mWKi7ZV/6bL2hQgQdgkqKL1vEildVpJBF9mGOHi5bQ36&#10;INtC6havAW5qOYjjD2mw4rBQYkPfJWV/67NRsOtvzvvUrY58yE/j4Y9PV3mRKtV7674+QXjq/DP8&#10;aC+1gtEI7l/CD5CzGwAAAP//AwBQSwECLQAUAAYACAAAACEA2+H2y+4AAACFAQAAEwAAAAAAAAAA&#10;AAAAAAAAAAAAW0NvbnRlbnRfVHlwZXNdLnhtbFBLAQItABQABgAIAAAAIQBa9CxbvwAAABUBAAAL&#10;AAAAAAAAAAAAAAAAAB8BAABfcmVscy8ucmVsc1BLAQItABQABgAIAAAAIQBwv28YxQAAANsAAAAP&#10;AAAAAAAAAAAAAAAAAAcCAABkcnMvZG93bnJldi54bWxQSwUGAAAAAAMAAwC3AAAA+QIAAAAA&#10;" filled="f" stroked="f">
                    <v:textbox style="mso-next-textbox:#Rectangle 41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  <w:pict>
                <v:group id="Group 2162" o:spid="_x0000_s1168" style="width:11.25pt;height:32.6pt;mso-position-horizontal-relative:char;mso-position-vertical-relative:line" coordsize="142810,414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G2+AMAAN0XAAAOAAAAZHJzL2Uyb0RvYy54bWzsWNuOpDYQfY+Uf7D8zjSmzVXDrGb7Moo0&#10;SVbZ5APc4AYUwMSmp3s2yr+nbNP3iRTtansjBR6Q8aVcdarqUPb9u11ToxcuVSXaFJM7FyPeZiKv&#10;2iLFv/26dCKMVM/anNWi5Sl+5Qq/e/j+u/ttl3BPlKLOuUQgpFXJtktx2fddMpmorOQNU3ei4y0M&#10;roVsWA+fspjkkm1BelNPPNcNJlsh806KjCsFvXM7iB+M/PWaZ/3P67XiPapTDLr15i3Ne6Xfk4d7&#10;lhSSdWWVDWqwz9CiYVULmx5EzVnP0EZWV6KaKpNCiXV/l4lmItbrKuPGBrCGuBfWPEmx6YwtRbIt&#10;ugNMAO0FTp8tNvvp5YNEVZ5iGmLUsgZ8ZLZFHgk8Dc+2KxKY9SS7j90HaW2E5rPIflcwPLkc19+F&#10;nYxW2x9FDhLZphcGnt1aNloEGI52xguvBy/wXY8y6CTUi0IfowyGKKGuN3gpK8GVV6uycnGyjoCP&#10;h3UeIVr9CUvspkbRQTFtFcSbOkKqvgzSjyXruPGU0mDtIYXgt5D+AoHI2qLmiA6gmnl7RJWFE7Vi&#10;VsI0/iil2Jac5aCWtULrC4LtAv2hwBlv44ukgDB3/GmsHwP7ALdD/cgjGAGwJIyoP7Xhvwfei4gf&#10;DQCSKI6n4RmALOmk6p+4aJBupFiCUUY8e3lWvcV6P0U7uRXLqq6hnyV1e9YBTrE9sDUs1WNaCZMw&#10;f8ZuvIgWEXWoFywc6s7nzuNyRp1gSUJ/Pp3PZnPyl96X0KSs8py3ept98hL67zw50IhNu0P6KlFX&#10;uRanVVKyWM1qiV4YkMfSPAMgJ9Mm52qYgANbLkwiHnXfe7GzDKLQoUvqO3HoRo5L4vdx4NKYzpfn&#10;Jj1XLf9yk9A2xbHv+cZLJ0pf2Oaa59o2ljRVD/RcV02Ko8MklujQXLS5cW3Pqtq2T6DQ6h+hAHfv&#10;HQ1ZaGPXpmC/W+0M+0wjvb0eXIn8FULbBDEEI/xbINRKIT9htAWeTrH6Y8Mkx6j+oYX00KS+b8h9&#10;Y7VvsDaDpSnuMbLNWW/Jf9PJqihBMjHYtOIRKGpdmSg+amHozRDFrRgjfoMxTJpqpQ4EAP67DWPQ&#10;yJ8GhjACNw6p9pFNVU3UsRcFA0+PdHGRUiNdfF26iEe6yFPsA/tdFRgmS78NXYTTKLZ0QcLQ98/p&#10;gnqEUluejXQx0gX8SG5WXVBzhDj+1/+n1YUPtf8VXZgs/TZ0QcNgoAso8yk1JeBJeUH9kS/G08jJ&#10;gex2fGEO3SNfeG/wRbCvvG5/GjmWF05Ep765STnyxVhf/PMJfzyOfNXjyPFS7796e2FuP+EO2VzK&#10;DPfd+pL69Nvcdhxv5R/+BgAA//8DAFBLAwQUAAYACAAAACEAsp0KpdsAAAADAQAADwAAAGRycy9k&#10;b3ducmV2LnhtbEyPQWvCQBCF74X+h2UK3uomkUhJsxGRticRqoXS25gdk2B2NmTXJP57t73Uy8Dj&#10;Pd77Jl9NphUD9a6xrCCeRyCIS6sbrhR8Hd6fX0A4j6yxtUwKruRgVTw+5JhpO/InDXtfiVDCLkMF&#10;tfddJqUrazLo5rYjDt7J9gZ9kH0ldY9jKDetTKJoKQ02HBZq7GhTU3neX4yCjxHH9SJ+G7bn0+b6&#10;c0h339uYlJo9TetXEJ4m/x+GX/yADkVgOtoLaydaBeER/3eDlyQpiKOCZZqALHJ5z17cAAAA//8D&#10;AFBLAQItABQABgAIAAAAIQC2gziS/gAAAOEBAAATAAAAAAAAAAAAAAAAAAAAAABbQ29udGVudF9U&#10;eXBlc10ueG1sUEsBAi0AFAAGAAgAAAAhADj9If/WAAAAlAEAAAsAAAAAAAAAAAAAAAAALwEAAF9y&#10;ZWxzLy5yZWxzUEsBAi0AFAAGAAgAAAAhAHZzkbb4AwAA3RcAAA4AAAAAAAAAAAAAAAAALgIAAGRy&#10;cy9lMm9Eb2MueG1sUEsBAi0AFAAGAAgAAAAhALKdCqXbAAAAAwEAAA8AAAAAAAAAAAAAAAAAUgYA&#10;AGRycy9kb3ducmV2LnhtbFBLBQYAAAAABAAEAPMAAABaBwAAAAA=&#10;">
                  <v:rect id="Rectangle 42" o:spid="_x0000_s1169" style="position:absolute;left:-45821;top:178453;width:281580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<v:textbox style="mso-next-textbox:#Rectangle 42" inset="0,0,0,0">
                      <w:txbxContent>
                        <w:p w:rsidR="00C3527A" w:rsidRDefault="00C3527A" w:rsidP="00F54F58">
                          <w:r>
                            <w:t xml:space="preserve">PA. </w:t>
                          </w:r>
                        </w:p>
                      </w:txbxContent>
                    </v:textbox>
                  </v:rect>
                  <v:rect id="Rectangle 43" o:spid="_x0000_s1170" style="position:absolute;left:48536;top:60974;width:92865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<v:textbox style="mso-next-textbox:#Rectangle 43" inset="0,0,0,0">
                      <w:txbxContent>
                        <w:p w:rsidR="00C3527A" w:rsidRDefault="00C3527A" w:rsidP="00F54F58">
                          <w:r>
                            <w:t xml:space="preserve">– </w:t>
                          </w:r>
                        </w:p>
                      </w:txbxContent>
                    </v:textbox>
                  </v:rect>
                  <v:rect id="Rectangle 44" o:spid="_x0000_s1171" style="position:absolute;left:73896;top:17755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<v:textbox style="mso-next-textbox:#Rectangle 44" inset="0,0,0,0">
                      <w:txbxContent>
                        <w:p w:rsidR="00C3527A" w:rsidRDefault="00C3527A" w:rsidP="00F54F58"/>
                      </w:txbxContent>
                    </v:textbox>
                  </v:rect>
                  <v:rect id="Rectangle 45" o:spid="_x0000_s1172" style="position:absolute;left:47696;top:-40448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kbxAAAANsAAAAPAAAAZHJzL2Rvd25yZXYueG1sRI9Pa8JA&#10;FMTvhX6H5RW81U1ErURXKYKklwpqFY/P7Msfmn0bs6vGb98tCB6HmfkNM1t0phZXal1lWUHcj0AQ&#10;Z1ZXXCj42a3eJyCcR9ZYWyYFd3KwmL++zDDR9sYbum59IQKEXYIKSu+bREqXlWTQ9W1DHLzctgZ9&#10;kG0hdYu3ADe1HETRWBqsOCyU2NCypOx3ezEK9vHuckjd+sTH/Pwx/PbpOi9SpXpv3ecUhKfOP8OP&#10;9pdWMIrh/0v4AXL+BwAA//8DAFBLAQItABQABgAIAAAAIQDb4fbL7gAAAIUBAAATAAAAAAAAAAAA&#10;AAAAAAAAAABbQ29udGVudF9UeXBlc10ueG1sUEsBAi0AFAAGAAgAAAAhAFr0LFu/AAAAFQEAAAsA&#10;AAAAAAAAAAAAAAAAHwEAAF9yZWxzLy5yZWxzUEsBAi0AFAAGAAgAAAAhAA+EaRvEAAAA2wAAAA8A&#10;AAAAAAAAAAAAAAAABwIAAGRycy9kb3ducmV2LnhtbFBLBQYAAAAAAwADALcAAAD4AgAAAAA=&#10;" filled="f" stroked="f">
                    <v:textbox style="mso-next-textbox:#Rectangle 45" inset="0,0,0,0">
                      <w:txbxContent>
                        <w:p w:rsidR="00C3527A" w:rsidRDefault="00C3527A" w:rsidP="00F54F58">
                          <w:r>
                            <w:t xml:space="preserve">1 </w:t>
                          </w:r>
                        </w:p>
                      </w:txbxContent>
                    </v:textbox>
                  </v:rect>
                  <v:rect id="Rectangle 46" o:spid="_x0000_s1173" style="position:absolute;left:73896;top:-84352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<v:textbox style="mso-next-textbox:#Rectangle 46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April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632BF5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Pre-number skills</w:t>
            </w:r>
          </w:p>
          <w:p w:rsidR="00F94EAE" w:rsidRPr="009B3E1E" w:rsidRDefault="00F94EAE" w:rsidP="00632BF5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Shapes and Patterns</w:t>
            </w:r>
          </w:p>
          <w:p w:rsidR="00F94EAE" w:rsidRPr="009B3E1E" w:rsidRDefault="00F94EAE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Mental Maths – Pg no. 5 to 16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E71D6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Leaf and flower patterns</w:t>
            </w:r>
          </w:p>
          <w:p w:rsidR="00440E96" w:rsidRPr="009B3E1E" w:rsidRDefault="00440E96" w:rsidP="00440E96">
            <w:pPr>
              <w:pStyle w:val="ListParagraph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(Observation)</w:t>
            </w:r>
          </w:p>
        </w:tc>
      </w:tr>
      <w:tr w:rsidR="00F94EAE" w:rsidRPr="009B3E1E" w:rsidTr="009B3E1E">
        <w:trPr>
          <w:trHeight w:val="796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72"/>
                <w:szCs w:val="5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72"/>
                <w:szCs w:val="5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ind w:left="115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May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632BF5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Data Handling</w:t>
            </w:r>
          </w:p>
          <w:p w:rsidR="00F94EAE" w:rsidRPr="009B3E1E" w:rsidRDefault="00F94EAE" w:rsidP="00632BF5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Number upto 20 </w:t>
            </w:r>
          </w:p>
          <w:p w:rsidR="00F94EAE" w:rsidRPr="009B3E1E" w:rsidRDefault="00F94EAE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Mental Maths – Pg no. 17 to 19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E71D61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</w:t>
            </w: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Family Survey Chart</w:t>
            </w:r>
          </w:p>
          <w:p w:rsidR="00F94EAE" w:rsidRPr="009B3E1E" w:rsidRDefault="00F94EAE" w:rsidP="00E71D61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Write number names (1-20) on chart paper</w:t>
            </w:r>
          </w:p>
          <w:p w:rsidR="00440E96" w:rsidRPr="009B3E1E" w:rsidRDefault="00440E96" w:rsidP="00E71D61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(Communication)</w:t>
            </w:r>
          </w:p>
        </w:tc>
      </w:tr>
      <w:tr w:rsidR="00F94EAE" w:rsidRPr="009B3E1E" w:rsidTr="009B3E1E">
        <w:trPr>
          <w:trHeight w:val="852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72"/>
                <w:szCs w:val="5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72"/>
                <w:szCs w:val="5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July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Addition upto 20</w:t>
            </w:r>
          </w:p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Time &amp; Money</w:t>
            </w:r>
          </w:p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Mental maths PG no 30 to 38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E71D61">
            <w:pPr>
              <w:ind w:right="23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</w:t>
            </w: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Toy Shop Role Play</w:t>
            </w:r>
          </w:p>
          <w:p w:rsidR="00440E96" w:rsidRPr="009B3E1E" w:rsidRDefault="00F94EAE" w:rsidP="00E71D61">
            <w:pPr>
              <w:ind w:right="23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Make a Model of Clock</w:t>
            </w:r>
          </w:p>
          <w:p w:rsidR="00F94EAE" w:rsidRPr="009B3E1E" w:rsidRDefault="00A82F05" w:rsidP="00E71D61">
            <w:pPr>
              <w:ind w:right="23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(Learn about Money)</w:t>
            </w:r>
          </w:p>
        </w:tc>
      </w:tr>
      <w:tr w:rsidR="00F94EAE" w:rsidRPr="009B3E1E" w:rsidTr="009B3E1E">
        <w:trPr>
          <w:trHeight w:val="752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72"/>
                <w:szCs w:val="56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  <w:pict>
                <v:group id="Group 2261" o:spid="_x0000_s1166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PzLwMAABwHAAAOAAAAZHJzL2Uyb0RvYy54bWykVdtu2zgQfV9g/4Hgu6KLaVkSohSpL8EC&#10;6W7Rdj+AliiJqESqJB05Lfbfd0hajuPsw6LVgzAih8Mz58yMbt8dhx49MaW5FCWObyKMmKhkzUVb&#10;4r+/7IIMI22oqGkvBSvxM9P43d3vv91OY8ES2cm+ZgpBEKGLaSxxZ8xYhKGuOjZQfSNHJmCzkWqg&#10;Bj5VG9aKThB96MMkitJwkqoelayY1rC68Zv4zsVvGlaZv5pGM4P6EgM2497Kvff2Hd7d0qJVdOx4&#10;dYJBfwLFQLmAS8+hNtRQdFD8TaiBV0pq2ZibSg6hbBpeMZcDZBNHV9k8KHkYXS5tMbXjmSag9oqn&#10;nw5b/fn0USFel5gsMRJ0AI3ctShJ0tjSM41tAV4Pavw8flQ+RzAfZfVVw3Z4vW+/W++M9tMHWUNE&#10;ejDS0XNs1GBDQOLo6FR4PqvAjgZVsBiTJFsBmAq2FvFqeRKp6kDJN4eqbntxLAaJ/bE0W1nwIS38&#10;lQ7mCZbNCapNvxCqf43Qzx0dmdNJW6pmQtOZ0E9QhlS0PUNxmnhOneNMqPZsIiHXHfixe6Xk1DFa&#10;Ay6nAaC/OGA/NGjx3/QiJaHKg+Uit49j/cT2apHlgAloDTKyWDoktJhpJ0lMiKcvzvJ8kb7ijxaj&#10;0uaByQFZo8QKcnLB6dOjNp7q2cUqLOSO9z2s06IXrxZAE78CN8NRu2cxuG75kUf5NttmJCBJug1I&#10;tNkE97s1CdIdVMJmsVmvN/E/9t6YFB2vaybsNXPnxuT/CXmaIb7nzr2rZc9rG85C0qrdr3uFnihM&#10;jp17ToRcuIWvYbh6g1yuUooTEr1P8mAHRRmQHVkG+SrKgijO3+dpRHKy2b1O6ZEL9uspoanE+TJZ&#10;OpUuQF/lFrnnbW60GLiB2dzzocTZ2YkWtjC3onbSGsp7b19QYeG/UAFyz0K7MraV6zvQHPdHP3oW&#10;c1PsZf0Mhe1KGHoZfixQap1U3zGaYEiXWH87UMUw6v8Q0Bx2os+Gmo39bFBRwdESG4y8uTZ+8h9G&#10;xdsOIseOGyHvYT413FWxbS6Pws02Nyec5UawS+v0u7Az/vLbeb381O7+BQAA//8DAFBLAwQUAAYA&#10;CAAAACEAA4dqfNoAAAACAQAADwAAAGRycy9kb3ducmV2LnhtbEyPQWvCQBCF7wX/wzKCt7pJJKWk&#10;2YhI60kK1ULpbcyOSTA7G7JrEv+9217ay8DjPd77Jl9PphUD9a6xrCBeRiCIS6sbrhR8Ht8en0E4&#10;j6yxtUwKbuRgXcwecsy0HfmDhoOvRChhl6GC2vsuk9KVNRl0S9sRB+9se4M+yL6SuscxlJtWJlH0&#10;JA02HBZq7GhbU3k5XI2C3YjjZhW/DvvLeXv7PqbvX/uYlFrMp80LCE+T/wvDD35AhyIwneyVtROt&#10;gvCI/73BS5IUxElBGoEscvkfvbgDAAD//wMAUEsBAi0AFAAGAAgAAAAhALaDOJL+AAAA4QEAABMA&#10;AAAAAAAAAAAAAAAAAAAAAFtDb250ZW50X1R5cGVzXS54bWxQSwECLQAUAAYACAAAACEAOP0h/9YA&#10;AACUAQAACwAAAAAAAAAAAAAAAAAvAQAAX3JlbHMvLnJlbHNQSwECLQAUAAYACAAAACEAw6Tj8y8D&#10;AAAcBwAADgAAAAAAAAAAAAAAAAAuAgAAZHJzL2Uyb0RvYy54bWxQSwECLQAUAAYACAAAACEAA4dq&#10;fNoAAAACAQAADwAAAAAAAAAAAAAAAACJBQAAZHJzL2Rvd25yZXYueG1sUEsFBgAAAAAEAAQA8wAA&#10;AJAGAAAAAA==&#10;">
                  <v:rect id="Rectangle 162" o:spid="_x0000_s1167" style="position:absolute;left:73896;top:-84352;width:42144;height:18993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  <v:textbox style="mso-next-textbox:#Rectangle 162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Aug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Numbers upto 100</w:t>
            </w:r>
          </w:p>
          <w:p w:rsidR="00F94EAE" w:rsidRPr="009B3E1E" w:rsidRDefault="00F94EAE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Subtraction upto 20</w:t>
            </w:r>
          </w:p>
          <w:p w:rsidR="00F94EAE" w:rsidRPr="009B3E1E" w:rsidRDefault="00F94EAE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Mental Maths PG no 30 to 42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632BF5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•Make a chart paper on counting (1–100)</w:t>
            </w:r>
          </w:p>
          <w:p w:rsidR="00F94EAE" w:rsidRPr="009B3E1E" w:rsidRDefault="00F94EAE" w:rsidP="00632BF5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•Number puzzle (Activity)</w:t>
            </w:r>
          </w:p>
          <w:p w:rsidR="00F94EAE" w:rsidRPr="009B3E1E" w:rsidRDefault="00F94EAE" w:rsidP="00632BF5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•Listening, reading</w:t>
            </w:r>
          </w:p>
          <w:p w:rsidR="00440E96" w:rsidRPr="009B3E1E" w:rsidRDefault="00440E96" w:rsidP="00632BF5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(Reasoning)</w:t>
            </w:r>
          </w:p>
        </w:tc>
      </w:tr>
      <w:tr w:rsidR="00F94EAE" w:rsidRPr="009B3E1E" w:rsidTr="009B3E1E">
        <w:trPr>
          <w:trHeight w:val="822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8"/>
              <w:jc w:val="both"/>
              <w:rPr>
                <w:rFonts w:ascii="Times New Roman" w:hAnsi="Times New Roman" w:cs="Times New Roman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  <w:pict>
                <v:group id="Group 2293" o:spid="_x0000_s1163" style="width:11.25pt;height:60.5pt;mso-position-horizontal-relative:char;mso-position-vertical-relative:line" coordsize="1428,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zLYQMAAD4LAAAOAAAAZHJzL2Uyb0RvYy54bWzsVltvnDgUfq+0/8HyO+EyZgZQSJXOJaqU&#10;7kZt9wd4wIBVsKntCZNW+9/32AyTyaQPq0SK9qE8IGOf63fO+fDl+33XonumNJcix+FFgBEThSy5&#10;qHP899eNl2CkDRUlbaVgOX5gGr+/+uPd5dBnLJKNbEumEBgROhv6HDfG9Jnv66JhHdUXsmcCDiup&#10;OmrgU9V+qegA1rvWj4Jg7g9Slb2SBdMadlfjIb5y9quKFeavqtLMoDbHEJtxb+XeW/v2ry5pViva&#10;N7w4hEFfEEVHuQCnR1MraijaKf7MVMcLJbWszEUhO19WFS+YywGyCYOzbG6U3PUulzob6v4IE0B7&#10;htOLzRZ/3t8pxMsckwgjQTuokXOLoiidWXiGvs5A6kb1X/o7NeYIy1tZfNNw7J+f2+96FEbb4ZMs&#10;wSLdGeng2VeqsyYgcbR3VXg4VoHtDSpgMyRRsogxKuBoMU9m8aFKRQOlfKZVNOsTvaOW0/FpNjp0&#10;QR6CshlBr+lHOPXr4PzS0J65KmkL1ATnbILzMzQhFXXLUJjOR0Sd4ASnHrFEQi4bkGPXSsmhYbSE&#10;uEIrD9GfKNgPDZX4NbhISehxL56l9nGYH7D2ZmkcYgSghkmUjo0/QZ4mAVTfAh4moGV9TtDRrFfa&#10;3DDZIbvIsYJ0nF16f6vNKDqJ2NIKueFtC/s0a8WTDbA57oBbULVnNgA3Jj/TIF0n64R4JJqvPRKs&#10;Vt71Zkm8+SZcxKvZarlchf9YvyHJGl6WTFg308iG5L/V8EAe47Adh1bLlpfWnA1Jq3q7bBW6p0AZ&#10;G/ccADkR85+G4fCCXM5SCiMSfIhSbzNPFh7ZkNhLF0HiBWH6IZ0HJCWrzdOUbrlgr08JDTlO4yh2&#10;VToJ+iy3wD3Pc6NZxw2Qcsu7HCdHIZrZnlyL0pXWUN6O6xMobPiPUEC5p0K7DrZNOw6f2W/3I+cQ&#10;69529FaWD9DTrnuBp+GPAq3WSPUDowHYOcf6+44qhlH7UcBcWCqfFmpabKcFFQWo5thgNC6XZqT8&#10;Xa943YDl0GEj5DUQU8VdFz9GcZg4oIi34gryK65YTNgAqbwxVywIAAxs4CXEVWgcVEvOJIKT30Tx&#10;mygcV74dUcTTMPxficJdMeCS5vjvcKG0t8DTb0csj9feq38BAAD//wMAUEsDBBQABgAIAAAAIQBt&#10;3wKe2gAAAAQBAAAPAAAAZHJzL2Rvd25yZXYueG1sTI9BS8NAEIXvgv9hGcGb3SRSkZhNKUU9FcFW&#10;EG/T7DQJzc6G7DZJ/72jF708GN7jvW+K1ew6NdIQWs8G0kUCirjytuXawMf+5e4RVIjIFjvPZOBC&#10;AVbl9VWBufUTv9O4i7WSEg45Gmhi7HOtQ9WQw7DwPbF4Rz84jHIOtbYDTlLuOp0lyYN22LIsNNjT&#10;pqHqtDs7A68TTuv79Hncno6by9d++fa5TcmY25t5/QQq0hz/wvCDL+hQCtPBn9kG1RmQR+Kvipdl&#10;S1AHyWRpAros9H/48hsAAP//AwBQSwECLQAUAAYACAAAACEAtoM4kv4AAADhAQAAEwAAAAAAAAAA&#10;AAAAAAAAAAAAW0NvbnRlbnRfVHlwZXNdLnhtbFBLAQItABQABgAIAAAAIQA4/SH/1gAAAJQBAAAL&#10;AAAAAAAAAAAAAAAAAC8BAABfcmVscy8ucmVsc1BLAQItABQABgAIAAAAIQCQtkzLYQMAAD4LAAAO&#10;AAAAAAAAAAAAAAAAAC4CAABkcnMvZTJvRG9jLnhtbFBLAQItABQABgAIAAAAIQBt3wKe2gAAAAQB&#10;AAAPAAAAAAAAAAAAAAAAALsFAABkcnMvZG93bnJldi54bWxQSwUGAAAAAAQABADzAAAAwgYAAAAA&#10;">
                  <v:rect id="Rectangle 196" o:spid="_x0000_s1164" style="position:absolute;left:-3951;top:1829;width:9802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<v:textbox style="mso-next-textbox:#Rectangle 196" inset="0,0,0,0">
                      <w:txbxContent>
                        <w:p w:rsidR="00C3527A" w:rsidRDefault="00C3527A" w:rsidP="00F54F58">
                          <w: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197" o:spid="_x0000_s1165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<v:textbox style="mso-next-textbox:#Rectangle 197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72"/>
                <w:szCs w:val="56"/>
              </w:rPr>
            </w:pPr>
            <w:r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72"/>
                <w:szCs w:val="56"/>
                <w:lang w:val="en-US" w:eastAsia="en-US" w:bidi="ar-SA"/>
              </w:rPr>
              <w:pict>
                <v:group id="Group 2300" o:spid="_x0000_s1161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wOcLQMAABwHAAAOAAAAZHJzL2Uyb0RvYy54bWykVdtu2zgQfS+w/0DwXdHFtC0JUYrUl6BA&#10;tg16+QBaoiRiJVJL0pHTxf77DknLsZ0+LFo9CENyODPnzIW37w99h56Z0lyKAsc3EUZMlLLioinw&#10;92/bIMVIGyoq2knBCvzCNH5/98e723HIWSJb2VVMITAidD4OBW6NGfIw1GXLeqpv5MAEHNZS9dTA&#10;UjVhpegI1vsuTKJoEY5SVYOSJdMadtf+EN85+3XNSvO5rjUzqCswxGbcX7n/zv7Du1uaN4oOLS+P&#10;YdBfiKKnXIDTk6k1NRTtFX9jquelklrW5qaUfSjrmpfMYQA0cXSF5kHJ/eCwNPnYDCeagNornn7Z&#10;bPnp+UkhXhWYAD2C9pAj5xYls8jRMw5NDloPavg6PCmPEcRHWf6lgb3w+tyuG6+MduOfsgKLdG+k&#10;o+dQq96aAODo4LLwcsoCOxhUwmZMknQ5x6iEo1m8nB+TVLaQyTeXynZzdi0GDP7aIl3a3IY09y5d&#10;mMewbHFAtelXQvXvEfq1pQNzedKWqonQeCL0C5QhFU3HUJylNizrHxQnQrVnEwm5akGP3Sslx5bR&#10;CuKKHYyLC3ahIRc/pxcpCVUezGeZ/RzrR7aXszRbYAS0BimZzRNf/BPtJIkJ8fTFaZbNLvmj+aC0&#10;eWCyR1YosAJMzjh9ftTGUz2p2AwLueVdB/s078TFBuTE74BnuGrPbAyuW/7JomyTblISkGSxCUi0&#10;Xgf32xUJFluohPVsvVqt43+t35jkLa8qJqybqXNj8v8SeZwhvudOvatlxytrzoakVbNbdQo9U5gc&#10;W/cdC+pMLbwMw9UbYLmCFCck+pBkwRaKMiBbMg+yZZQGUZx9yBYRych6ewnpkQv2+5DQWOBsnsxd&#10;ls6CvsIWue8tNpr33MBs7nhf4PSkRHNbmBtRudQayjsvn1Fhw3+lAtI9JRqa0Feu7wBz2B386FlY&#10;9/ZwJ6sXKGxXwtDL8LBAqbVS/cBohCFdYP33niqGUfdRQHPYiT4JahJ2k0BFCVcLbDDy4sr4yb8f&#10;FG9asBw7boS8h/lUc1fFr1G42ebmhJPcCHawjs+FnfHna6f1+qjd/QcAAP//AwBQSwMEFAAGAAgA&#10;AAAhAAOHanzaAAAAAgEAAA8AAABkcnMvZG93bnJldi54bWxMj0FrwkAQhe8F/8Mygre6SSSlpNmI&#10;SOtJCtVC6W3MjkkwOxuyaxL/vdte2svA4z3e+yZfT6YVA/WusawgXkYgiEurG64UfB7fHp9BOI+s&#10;sbVMCm7kYF3MHnLMtB35g4aDr0QoYZehgtr7LpPSlTUZdEvbEQfvbHuDPsi+krrHMZSbViZR9CQN&#10;NhwWauxoW1N5OVyNgt2I42YVvw77y3l7+z6m71/7mJRazKfNCwhPk/8Lww9+QIciMJ3slbUTrYLw&#10;iP+9wUuSFMRJQRqBLHL5H724AwAA//8DAFBLAQItABQABgAIAAAAIQC2gziS/gAAAOEBAAATAAAA&#10;AAAAAAAAAAAAAAAAAABbQ29udGVudF9UeXBlc10ueG1sUEsBAi0AFAAGAAgAAAAhADj9If/WAAAA&#10;lAEAAAsAAAAAAAAAAAAAAAAALwEAAF9yZWxzLy5yZWxzUEsBAi0AFAAGAAgAAAAhAPcTA5wtAwAA&#10;HAcAAA4AAAAAAAAAAAAAAAAALgIAAGRycy9lMm9Eb2MueG1sUEsBAi0AFAAGAAgAAAAhAAOHanza&#10;AAAAAgEAAA8AAAAAAAAAAAAAAAAAhwUAAGRycy9kb3ducmV2LnhtbFBLBQYAAAAABAAEAPMAAACO&#10;BgAAAAA=&#10;">
                  <v:rect id="Rectangle 198" o:spid="_x0000_s1162" style="position:absolute;left:73896;top:-84352;width:421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<v:textbox style="mso-next-textbox:#Rectangle 198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Sept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F67186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Subtraction up to 99</w:t>
            </w:r>
          </w:p>
          <w:p w:rsidR="00F94EAE" w:rsidRPr="009B3E1E" w:rsidRDefault="00F94EAE" w:rsidP="00F67186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Addition upto 99</w:t>
            </w:r>
          </w:p>
          <w:p w:rsidR="00F94EAE" w:rsidRPr="009B3E1E" w:rsidRDefault="00F94EAE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Mental Maths PG no . 43 to53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E71D61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•Paper Folding ( Activity)</w:t>
            </w:r>
          </w:p>
          <w:p w:rsidR="00F94EAE" w:rsidRPr="009B3E1E" w:rsidRDefault="00F94EAE" w:rsidP="00F67186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•Speaking &amp; writing</w:t>
            </w:r>
          </w:p>
          <w:p w:rsidR="00440E96" w:rsidRPr="009B3E1E" w:rsidRDefault="00440E96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(Spatial Skills)</w:t>
            </w:r>
          </w:p>
        </w:tc>
      </w:tr>
      <w:tr w:rsidR="00F94EAE" w:rsidRPr="009B3E1E" w:rsidTr="009B3E1E">
        <w:trPr>
          <w:trHeight w:val="816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  <w:pict>
                <v:group id="Group 2333" o:spid="_x0000_s1155" style="width:11.25pt;height:34.9pt;mso-position-horizontal-relative:char;mso-position-vertical-relative:line" coordsize="142810,44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qC+wMAAOIXAAAOAAAAZHJzL2Uyb0RvYy54bWzsWNuOpDYQfY+Uf7B4Z7iZi9Ewq9m+jCJN&#10;klU2+QA3mIsCmNj00JMo/56ygb5OpGhX2xtpux+QwXa56lTV6XLdv9s1NXphQla8TQznzjYQa1Oe&#10;VW2RGL/9ujYjA8methmtecsS45VJ493D99/dD13MXF7yOmMCgZBWxkOXGGXfd7FlybRkDZV3vGMt&#10;TOZcNLSHV1FYmaADSG9qy7XtwBq4yDrBUyYlfF2Ok8aDlp/nLO1/znPJelQnBujW66fQz416Wg/3&#10;NC4E7coqndSgn6BFQ6sWDt2LWtKeoq2oLkQ1VSq45Hl/l/LG4nlepUzbANY49pk1T4JvO21LEQ9F&#10;t4cJoD3D6ZPFpj+9fBCoyhLDwwZqaQM+0sci1/M8Bc/QFTGsehLdx+6DGG2E4TNPf5cwbZ3Pq/di&#10;XIw2w488A4l023MNzy4XjRIBhqOd9sLr3gts16MUPjrYjULfQClMYey53uSltARXXuxKy9XRPgd8&#10;PO1zglCpb9F4PFQrOimmrIJ4kwdI5edB+rGkHdOekgqsGVKwYoT0FwhE2hY1A1jxiKpeOEMqRzxR&#10;yxclrGOPQvChZDQDvRxthlIYJI8b1IsEb7wNMBIc4tz0PaJ+GvcJbzPARPkZkHWiyCW+Ek3jGXnP&#10;IZEdjgg6ESHeKYI07oTsnxhvkBokhgCrtHj68iz7Eex5iZLb8nVV1/qIuj35AF4Zv8DRsHVWQmfM&#10;X8Qmq2gVYRO7wcrE9nJpPq4X2AzWTugvveVisXT+Vuc6OC6rLGOtOmbOXgf/N1dOPDLm3T5/Ja+r&#10;TIlTKklRbBa1QC8U2GOtf1NIHS2zTtXQEQdWnZnkuNh+7xJzHUShidfYN0loR6btkPcksDHBy/Wp&#10;Sc9Vyz7fJDQkBvFdX3vpSOkz22z9u7SNxk3VAz/XVZMY0X4RjVVortpMu7anVT2Oj6BQ6h+gAHfP&#10;joY0HGN3zMF+t9lp+sE61tTkhmevENo6iCGd4c8FQq3k4k8DDUDUiSH/2FLBDFT/0EJ6KFafB2Ie&#10;bOYBbVPYmhi9gcbhoh/Zf9uJqihBsqOxafkjcFRe6Sg+aKH5TTPFtSgjeIsydJ4qrfYMAA68DmXg&#10;yPdAJ2CMwMUkOiUM4kbBxNQ3vjjLqRtffFm+0KF4yNRvlS/g7/qyxAhUmn4dvgi9iIBOqsIIQ/+s&#10;wMCug71bfXGrL/Yl1vXqCzLnxLddX8B9/JIv9rXXV6gvwoCM9QVU+hhrLx1uJAT7GO4r6kp3KzBu&#10;BQbcya5GGL5uO9wKDPIWYeyLr+sThiowJsKIsOfrHtWBMG4Vxr/f8m83ki96I/F1o+7/TBi6BQqN&#10;ZN2YmZreqlN9/K47HofW/MM/AAAA//8DAFBLAwQUAAYACAAAACEALbspC9sAAAADAQAADwAAAGRy&#10;cy9kb3ducmV2LnhtbEyPQWvCQBCF74X+h2UKvdVNUhSbZiMi2pMUqkLpbcyOSTA7G7JrEv99t73o&#10;ZeDxHu99ky1G04ieOldbVhBPIhDEhdU1lwoO+83LHITzyBoby6TgSg4W+eNDhqm2A39Rv/OlCCXs&#10;UlRQed+mUrqiIoNuYlvi4J1sZ9AH2ZVSdziEctPIJIpm0mDNYaHCllYVFefdxSj4GHBYvsbrfns+&#10;ra4/++nn9zYmpZ6fxuU7CE+jv4XhDz+gQx6YjvbC2olGQXjE/9/gJckUxFHB7G0OMs/kPXv+CwAA&#10;//8DAFBLAQItABQABgAIAAAAIQC2gziS/gAAAOEBAAATAAAAAAAAAAAAAAAAAAAAAABbQ29udGVu&#10;dF9UeXBlc10ueG1sUEsBAi0AFAAGAAgAAAAhADj9If/WAAAAlAEAAAsAAAAAAAAAAAAAAAAALwEA&#10;AF9yZWxzLy5yZWxzUEsBAi0AFAAGAAgAAAAhAInwioL7AwAA4hcAAA4AAAAAAAAAAAAAAAAALgIA&#10;AGRycy9lMm9Eb2MueG1sUEsBAi0AFAAGAAgAAAAhAC27KQvbAAAAAwEAAA8AAAAAAAAAAAAAAAAA&#10;VQYAAGRycy9kb3ducmV2LnhtbFBLBQYAAAAABAAEAPMAAABdBwAAAAA=&#10;">
                  <v:rect id="Rectangle 234" o:spid="_x0000_s1156" style="position:absolute;left:-64934;top:188295;width:319807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<v:textbox style="mso-next-textbox:#Rectangle 234" inset="0,0,0,0">
                      <w:txbxContent>
                        <w:p w:rsidR="00C3527A" w:rsidRDefault="00C3527A" w:rsidP="00F54F58">
                          <w:r>
                            <w:t xml:space="preserve">P.A. </w:t>
                          </w:r>
                        </w:p>
                      </w:txbxContent>
                    </v:textbox>
                  </v:rect>
                  <v:rect id="Rectangle 235" o:spid="_x0000_s1157" style="position:absolute;left:48536;top:62498;width:92865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<v:textbox style="mso-next-textbox:#Rectangle 235" inset="0,0,0,0">
                      <w:txbxContent>
                        <w:p w:rsidR="00C3527A" w:rsidRDefault="00C3527A" w:rsidP="00F54F58">
                          <w:r>
                            <w:t xml:space="preserve">– </w:t>
                          </w:r>
                        </w:p>
                      </w:txbxContent>
                    </v:textbox>
                  </v:rect>
                  <v:rect id="Rectangle 236" o:spid="_x0000_s1158" style="position:absolute;left:73897;top:17755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<v:textbox style="mso-next-textbox:#Rectangle 236" inset="0,0,0,0">
                      <w:txbxContent>
                        <w:p w:rsidR="00C3527A" w:rsidRDefault="00C3527A" w:rsidP="00F54F58"/>
                      </w:txbxContent>
                    </v:textbox>
                  </v:rect>
                  <v:rect id="Rectangle 237" o:spid="_x0000_s1159" style="position:absolute;left:47696;top:-40449;width:94544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<v:textbox style="mso-next-textbox:#Rectangle 237" inset="0,0,0,0">
                      <w:txbxContent>
                        <w:p w:rsidR="00C3527A" w:rsidRDefault="00C3527A" w:rsidP="00F54F58">
                          <w:r>
                            <w:t xml:space="preserve">2 </w:t>
                          </w:r>
                        </w:p>
                      </w:txbxContent>
                    </v:textbox>
                  </v:rect>
                  <v:rect id="Rectangle 238" o:spid="_x0000_s1160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<v:textbox style="mso-next-textbox:#Rectangle 238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Oct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F67186">
            <w:pPr>
              <w:spacing w:after="32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Measurement</w:t>
            </w:r>
          </w:p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Mental Maths PG no 54 to 59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F6166D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</w:t>
            </w: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Maths Stories (Activity) </w:t>
            </w:r>
          </w:p>
          <w:p w:rsidR="00F94EAE" w:rsidRPr="009B3E1E" w:rsidRDefault="00F94EAE" w:rsidP="00F6166D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Word Problems</w:t>
            </w:r>
          </w:p>
          <w:p w:rsidR="00440E96" w:rsidRPr="009B3E1E" w:rsidRDefault="00440E96" w:rsidP="00F6166D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(Logic)</w:t>
            </w:r>
          </w:p>
        </w:tc>
      </w:tr>
      <w:tr w:rsidR="00F94EAE" w:rsidRPr="009B3E1E" w:rsidTr="009B3E1E">
        <w:trPr>
          <w:trHeight w:val="816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Nov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Introduction to multiplication</w:t>
            </w:r>
          </w:p>
          <w:p w:rsidR="00F94EAE" w:rsidRPr="009B3E1E" w:rsidRDefault="00F94EAE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Mental Maths – Pg no. 60 to 68</w:t>
            </w:r>
          </w:p>
          <w:p w:rsidR="00F94EAE" w:rsidRPr="009B3E1E" w:rsidRDefault="00F94EAE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F67186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Puzzle Activity</w:t>
            </w:r>
          </w:p>
          <w:p w:rsidR="00F94EAE" w:rsidRPr="009B3E1E" w:rsidRDefault="00F94EAE" w:rsidP="00F67186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•Count and write the number of fruits and vegetables</w:t>
            </w:r>
          </w:p>
          <w:p w:rsidR="00F94EAE" w:rsidRPr="009B3E1E" w:rsidRDefault="00440E96" w:rsidP="00F6718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(Critical Thinking)</w:t>
            </w:r>
          </w:p>
        </w:tc>
      </w:tr>
      <w:tr w:rsidR="00F94EAE" w:rsidRPr="009B3E1E" w:rsidTr="009B3E1E">
        <w:trPr>
          <w:trHeight w:val="33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  <w:pict>
                <v:group id="Group 2393" o:spid="_x0000_s1153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5UMgMAABwHAAAOAAAAZHJzL2Uyb0RvYy54bWykVdtu2zgQfS+w/0DwXdHdloQoQepLUCDd&#10;DdruB9ASJRGVSJWkI6fF/vsOSctxnH1YNHoQRuRweOacmdH17WHo0ROVigle4vAqwIjyStSMtyX+&#10;+9vWyzBSmvCa9ILTEj9ThW9v/vhwPY0FjUQn+ppKBEG4KqaxxJ3WY+H7quroQNSVGCmHzUbIgWj4&#10;lK1fSzJB9KH3oyBY+JOQ9ShFRZWC1bXbxDc2ftPQSv/VNIpq1JcYsGn7lva9M2//5poUrSRjx6oj&#10;DPIbKAbCOFx6CrUmmqC9ZG9CDaySQolGX1Vi8EXTsIraHCCbMLjI5l6K/WhzaYupHU80AbUXPP12&#10;2OrPp0eJWF3iOMKIkwE0steiKM5jQ880tgV43cvx6/goXY5gPojqu4Jt/3LffLfOGe2mz6KGiGSv&#10;haXn0MjBhIDE0cGq8HxSgR40qmAxTKJsmWJUwVYcLtOjSFUHSr45VHWbs2MhSOyOLbKlAe+Twl1p&#10;YR5hmZyg2tQLoep9hH7tyEitTspQNRMaz4R+gTIkvO0pioPUcWodZ0KVYxNxserAj95JKaaOkhpw&#10;hTYNAxgiuwPmQ4EW/00vkgKq3Evj3DyW9SPbyzjLFxgBrV6WxKlVlxQz7UkUJoDY0BdmeR6/5o8U&#10;o1T6nooBGaPEEnKywcnTg9KO6tnFKMzFlvU9rJOi568WQBO3AjfDUbNnMNhu+ZUH+SbbZImXRIuN&#10;lwTrtXe3XSXeYguVsI7Xq9U6/MfcGyZFx+qacnPN3Llh8v+EPM4Q13On3lWiZ7UJZyAp2e5WvURP&#10;BCbH1j7Hgjpz81/DsPUGuVykFEZJ8DHKvS0UpZdsk9TLl0HmBWH+MV8ESZ6st69TemCcvj8lNJU4&#10;T6PUqnQG+iK3wD5vcyPFwDTM5p4NJc5OTqQwhbnhtZVWE9Y7+4wKA/+FCpB7Fhqa0FWu60B92B3s&#10;6EmjuSl2on6GwrYlDL0MPxYotU7InxhNMKRLrH7siaQY9Z84NIeZ6LMhZ2M3G4RXcLTEGiNnrrSb&#10;/PtRsraDyKHlhos7mE8Ns1VsIDoUdrbZOWEtO4JtWsffhZnx59/W6+WndvMvAAAA//8DAFBLAwQU&#10;AAYACAAAACEAA4dqfNoAAAACAQAADwAAAGRycy9kb3ducmV2LnhtbEyPQWvCQBCF7wX/wzKCt7pJ&#10;JKWk2YhI60kK1ULpbcyOSTA7G7JrEv+9217ay8DjPd77Jl9PphUD9a6xrCBeRiCIS6sbrhR8Ht8e&#10;n0E4j6yxtUwKbuRgXcwecsy0HfmDhoOvRChhl6GC2vsuk9KVNRl0S9sRB+9se4M+yL6SuscxlJtW&#10;JlH0JA02HBZq7GhbU3k5XI2C3YjjZhW/DvvLeXv7PqbvX/uYlFrMp80LCE+T/wvDD35AhyIwneyV&#10;tROtgvCI/73BS5IUxElBGoEscvkfvbgDAAD//wMAUEsBAi0AFAAGAAgAAAAhALaDOJL+AAAA4QEA&#10;ABMAAAAAAAAAAAAAAAAAAAAAAFtDb250ZW50X1R5cGVzXS54bWxQSwECLQAUAAYACAAAACEAOP0h&#10;/9YAAACUAQAACwAAAAAAAAAAAAAAAAAvAQAAX3JlbHMvLnJlbHNQSwECLQAUAAYACAAAACEA7UTe&#10;VDIDAAAcBwAADgAAAAAAAAAAAAAAAAAuAgAAZHJzL2Uyb0RvYy54bWxQSwECLQAUAAYACAAAACEA&#10;A4dqfNoAAAACAQAADwAAAAAAAAAAAAAAAACMBQAAZHJzL2Rvd25yZXYueG1sUEsFBgAAAAAEAAQA&#10;8wAAAJMGAAAAAA==&#10;">
                  <v:rect id="Rectangle 305" o:spid="_x0000_s1154" style="position:absolute;left:73896;top:-84353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<v:textbox style="mso-next-textbox:#Rectangle 305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Dec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Revision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E96" w:rsidRPr="009B3E1E" w:rsidRDefault="00F94EAE" w:rsidP="0077721F">
            <w:pPr>
              <w:rPr>
                <w:rFonts w:ascii="Times New Roman" w:eastAsia="Segoe UI Symbol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• My city colour and picture Recognition Activity Listening Reading writing.</w:t>
            </w:r>
          </w:p>
          <w:p w:rsidR="00F94EAE" w:rsidRPr="009B3E1E" w:rsidRDefault="00440E96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>(Confidence)</w:t>
            </w:r>
            <w:r w:rsidR="00F94EAE" w:rsidRPr="009B3E1E">
              <w:rPr>
                <w:rFonts w:ascii="Times New Roman" w:eastAsia="Segoe UI Symbol" w:hAnsi="Times New Roman" w:cs="Times New Roman"/>
                <w:sz w:val="24"/>
                <w:szCs w:val="22"/>
              </w:rPr>
              <w:t xml:space="preserve">  </w:t>
            </w:r>
          </w:p>
        </w:tc>
      </w:tr>
      <w:tr w:rsidR="00F94EAE" w:rsidRPr="009B3E1E" w:rsidTr="009B3E1E">
        <w:trPr>
          <w:trHeight w:val="271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  <w:pict>
                <v:group id="Group 2419" o:spid="_x0000_s1151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MOKgMAABwHAAAOAAAAZHJzL2Uyb0RvYy54bWykVdtunDAQfa/Uf7D8TrjuLqCwUbqXqFLa&#10;Rk37AV4wYBVsanvDplX/vWOz7C19qBIe0Ngez8w5c/H1za5t0BOVigmeYf/Kw4jyXBSMVxn+/m3t&#10;xBgpTXhBGsFphp+pwjfz9++u+y6lgahFU1CJwAhXad9luNa6S11X5TVtiboSHeVwWArZEg1LWbmF&#10;JD1Ybxs38Lyp2wtZdFLkVCnYXQ6HeG7tlyXN9ZeyVFSjJsMQm7Z/af8b83fn1yStJOlqlu/DIK+I&#10;oiWMg9ODqSXRBG0le2GqZbkUSpT6KhetK8qS5dRiADS+d4HmToptZ7FUaV91B5qA2gueXm02//z0&#10;IBErMhwCPZy0kCPrFgWRnxh6+q5KQetOdo/dgxwwgngv8h8Kjt3Lc7OuBmW06T+JAiySrRaWnl0p&#10;W2MCgKOdzcLzIQt0p1EOm34UxLMJRjkchf5ssk9SXkMmX1zK69XJNR8wDNem8cwE75J0cGnD3Idl&#10;MEG1qSOh6m2EPtakozZPylA1EuqPhH6FMiS8aigKAxuW8Q+KI6FqYBNxsahBj95KKfqakgLi8i2M&#10;swtmoSAX/6YXSQFV7kzCxHyW9T3bszBOZhgBrU4chZNgKP6R9ijwo3Cgz4+TJDznj6SdVPqOihYZ&#10;IcMSMFnj5Ole6YHqUcVkmIs1axrYJ2nDzzYgJ8MOeIar5szEYLvld+Ilq3gVR04UTFdO5C2Xzu16&#10;ETnTNVTCMlwuFkv/j/HrR2nNioJy42bsXD/6v0TuZ8jQc4feVaJhhTFnQlKy2iwaiZ4ITI61/fYF&#10;daLmnodh6w2wXEDyg8j7ECTOGorSidbRxElmXux4fvIhmXpREi3X55DuGadvh4T6DCeTYGKzdBL0&#10;BTbPfi+xkbRlGmZzw9oMxwclkprCXPHCplYT1gzyCRUm/CMVkO4x0dCEQ+UOHah3m50dPZPQuDeH&#10;G1E8Q2HbEoZehocFSq0W8hdGPQzpDKufWyIpRs1HDs1hJvooyFHYjALhOVzNsMZoEBd6mPzbTrKq&#10;Bsu+5YaLW5hPJbNVfIzCzjY7J6xkR7CFtX8uzIw/XVut46M2/wsAAP//AwBQSwMEFAAGAAgAAAAh&#10;AAOHanzaAAAAAgEAAA8AAABkcnMvZG93bnJldi54bWxMj0FrwkAQhe8F/8Mygre6SSSlpNmISOtJ&#10;CtVC6W3MjkkwOxuyaxL/vdte2svA4z3e+yZfT6YVA/WusawgXkYgiEurG64UfB7fHp9BOI+ssbVM&#10;Cm7kYF3MHnLMtB35g4aDr0QoYZehgtr7LpPSlTUZdEvbEQfvbHuDPsi+krrHMZSbViZR9CQNNhwW&#10;auxoW1N5OVyNgt2I42YVvw77y3l7+z6m71/7mJRazKfNCwhPk/8Lww9+QIciMJ3slbUTrYLwiP+9&#10;wUuSFMRJQRqBLHL5H724AwAA//8DAFBLAQItABQABgAIAAAAIQC2gziS/gAAAOEBAAATAAAAAAAA&#10;AAAAAAAAAAAAAABbQ29udGVudF9UeXBlc10ueG1sUEsBAi0AFAAGAAgAAAAhADj9If/WAAAAlAEA&#10;AAsAAAAAAAAAAAAAAAAALwEAAF9yZWxzLy5yZWxzUEsBAi0AFAAGAAgAAAAhAE8BUw4qAwAAHAcA&#10;AA4AAAAAAAAAAAAAAAAALgIAAGRycy9lMm9Eb2MueG1sUEsBAi0AFAAGAAgAAAAhAAOHanzaAAAA&#10;AgEAAA8AAAAAAAAAAAAAAAAAhAUAAGRycy9kb3ducmV2LnhtbFBLBQYAAAAABAAEAPMAAACLBgAA&#10;AAA=&#10;">
                  <v:rect id="Rectangle 327" o:spid="_x0000_s1152" style="position:absolute;left:73897;top:-84352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4y7xAAAANsAAAAPAAAAZHJzL2Rvd25yZXYueG1sRI9Pa8JA&#10;FMTvhX6H5RW81U1UrERXKYKklwpqFY/P7Msfmn0bs6vGb98tCB6HmfkNM1t0phZXal1lWUHcj0AQ&#10;Z1ZXXCj42a3eJyCcR9ZYWyYFd3KwmL++zDDR9sYbum59IQKEXYIKSu+bREqXlWTQ9W1DHLzctgZ9&#10;kG0hdYu3ADe1HETRWBqsOCyU2NCypOx3ezEK9vHuckjd+sTH/Pwx+vbpOi9SpXpv3ecUhKfOP8OP&#10;9pdWMIzh/0v4AXL+BwAA//8DAFBLAQItABQABgAIAAAAIQDb4fbL7gAAAIUBAAATAAAAAAAAAAAA&#10;AAAAAAAAAABbQ29udGVudF9UeXBlc10ueG1sUEsBAi0AFAAGAAgAAAAhAFr0LFu/AAAAFQEAAAsA&#10;AAAAAAAAAAAAAAAAHwEAAF9yZWxzLy5yZWxzUEsBAi0AFAAGAAgAAAAhANJbjLvEAAAA2wAAAA8A&#10;AAAAAAAAAAAAAAAABwIAAGRycy9kb3ducmV2LnhtbFBLBQYAAAAAAwADALcAAAD4AgAAAAA=&#10;" filled="f" stroked="f">
                    <v:textbox style="mso-next-textbox:#Rectangle 327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Jan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Revision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440E96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(Research)</w:t>
            </w:r>
          </w:p>
        </w:tc>
      </w:tr>
      <w:tr w:rsidR="00F94EAE" w:rsidRPr="009B3E1E" w:rsidTr="009B3E1E">
        <w:trPr>
          <w:trHeight w:val="247"/>
        </w:trPr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9F4B37" w:rsidP="0077721F">
            <w:pPr>
              <w:ind w:left="56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sz w:val="28"/>
                <w:szCs w:val="24"/>
                <w:lang w:val="en-US" w:eastAsia="en-US" w:bidi="ar-SA"/>
              </w:rPr>
              <w:pict>
                <v:group id="Group 2445" o:spid="_x0000_s1149" style="width:11.25pt;height:2.5pt;mso-position-horizontal-relative:char;mso-position-vertical-relative:line" coordsize="142810,3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D2LgMAABwHAAAOAAAAZHJzL2Uyb0RvYy54bWykVdtu2zgQfV9g/4Hgu6KLKVsSohSpL8EC&#10;6W7Rdj+AliiJqESqJB05Lfbfd0hajuPsw6LVgzAkhzNzzlx4++449OiJKc2lKHF8E2HERCVrLtoS&#10;//1lF2QYaUNFTXspWImfmcbv7n7/7XYaC5bITvY1UwiMCF1MY4k7Y8YiDHXVsYHqGzkyAYeNVAM1&#10;sFRtWCs6gfWhD5MoWoaTVPWoZMW0ht2NP8R3zn7TsMr81TSaGdSXGGIz7q/cf2//4d0tLVpFx45X&#10;pzDoT0QxUC7A6dnUhhqKDoq/MTXwSkktG3NTySGUTcMr5jAAmji6QvOg5GF0WNpiasczTUDtFU8/&#10;bbb68+mjQrwucQKZEnSAHDm3KCEktfRMY1uA1oMaP48flccI4qOsvmo4Dq/P7br1ymg/fZA1WKQH&#10;Ix09x0YN1gQAR0eXhedzFtjRoAo2Y5JkqxSjCo4W8So9JanqIJNvLlXd9uJaDCn215bZygYf0sK7&#10;dGGewrKYoNr0C6H61wj93NGRuTxpS9VMaD4T+gnKkIq2Z2hBcs+pU5wJ1Z5NJOS6Az12r5ScOkZr&#10;iCt2MGzAYNlfsAsNufhvepGSUOVBusjt51g/sb1aZPkKI6A1yMgiTaxlWsy0kyQmC09fnOX54jV/&#10;tBiVNg9MDsgKJVaAyRmnT4/aeKpnFWtWyB3ve+ehF682ICd+BzzD1TkG1y0/8ijfZtuMBCRZbgMS&#10;bTbB/W5NguUOKmGz2KzXm/gf6zcmRcfrmgnrZu7cmPy/RJ5miO+5c+9q2fPamrMhadXu171CTxQm&#10;x859p4K6UAtfh+HqDVBdQYoTEr1P8mAHRRmQHUmDfBVlQRTn7/NlRHKy2b2G9MgF+3VIaCpxniap&#10;y9JF0FfYIve9xUaLgRuYzT0fSpydlWhhC3MrapdaQ3nv5QsqbPgvVEC650RDE/rK9R1ojvujGz0p&#10;se7t4V7Wz1DYroShl+FhgVLrpPqO0QRDusT624EqhlH/h4DmsBN9FtQs7GeBigqulthg5MW18ZP/&#10;MCredmA5dtwIeQ/zqeGuil+icLPNzQknuRHsYJ2eCzvjL9dO6+VRu/sXAAD//wMAUEsDBBQABgAI&#10;AAAAIQADh2p82gAAAAIBAAAPAAAAZHJzL2Rvd25yZXYueG1sTI9Ba8JAEIXvBf/DMoK3ukkkpaTZ&#10;iEjrSQrVQultzI5JMDsbsmsS/73bXtrLwOM93vsmX0+mFQP1rrGsIF5GIIhLqxuuFHwe3x6fQTiP&#10;rLG1TApu5GBdzB5yzLQd+YOGg69EKGGXoYLa+y6T0pU1GXRL2xEH72x7gz7IvpK6xzGUm1YmUfQk&#10;DTYcFmrsaFtTeTlcjYLdiONmFb8O+8t5e/s+pu9f+5iUWsynzQsIT5P/C8MPfkCHIjCd7JW1E62C&#10;8Ij/vcFLkhTESUEagSxy+R+9uAMAAP//AwBQSwECLQAUAAYACAAAACEAtoM4kv4AAADhAQAAEwAA&#10;AAAAAAAAAAAAAAAAAAAAW0NvbnRlbnRfVHlwZXNdLnhtbFBLAQItABQABgAIAAAAIQA4/SH/1gAA&#10;AJQBAAALAAAAAAAAAAAAAAAAAC8BAABfcmVscy8ucmVsc1BLAQItABQABgAIAAAAIQDSNfD2LgMA&#10;ABwHAAAOAAAAAAAAAAAAAAAAAC4CAABkcnMvZTJvRG9jLnhtbFBLAQItABQABgAIAAAAIQADh2p8&#10;2gAAAAIBAAAPAAAAAAAAAAAAAAAAAIgFAABkcnMvZG93bnJldi54bWxQSwUGAAAAAAQABADzAAAA&#10;jwYAAAAA&#10;">
                  <v:rect id="Rectangle 349" o:spid="_x0000_s1150" style="position:absolute;left:73897;top:-84352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<v:textbox style="mso-next-textbox:#Rectangle 349" inset="0,0,0,0">
                      <w:txbxContent>
                        <w:p w:rsidR="00C3527A" w:rsidRDefault="00C3527A" w:rsidP="00F54F58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E1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Feb 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F94EAE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 xml:space="preserve">Revision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EAE" w:rsidRPr="009B3E1E" w:rsidRDefault="00440E96" w:rsidP="0077721F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9B3E1E">
              <w:rPr>
                <w:rFonts w:ascii="Times New Roman" w:hAnsi="Times New Roman" w:cs="Times New Roman"/>
                <w:sz w:val="24"/>
                <w:szCs w:val="22"/>
              </w:rPr>
              <w:t>(Application)</w:t>
            </w:r>
          </w:p>
        </w:tc>
      </w:tr>
    </w:tbl>
    <w:p w:rsidR="005B5F8C" w:rsidRPr="009B3E1E" w:rsidRDefault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5B5F8C" w:rsidRPr="009B3E1E" w:rsidRDefault="005B5F8C" w:rsidP="005B5F8C">
      <w:pPr>
        <w:spacing w:after="272" w:line="240" w:lineRule="auto"/>
        <w:ind w:right="7508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F54F58" w:rsidRPr="009B3E1E" w:rsidRDefault="00F54F58" w:rsidP="00420547">
      <w:pPr>
        <w:spacing w:after="272" w:line="240" w:lineRule="auto"/>
        <w:ind w:right="7508"/>
        <w:rPr>
          <w:rFonts w:ascii="Times New Roman" w:hAnsi="Times New Roman" w:cs="Times New Roman"/>
          <w:b/>
        </w:rPr>
      </w:pPr>
    </w:p>
    <w:p w:rsidR="0077721F" w:rsidRPr="009B3E1E" w:rsidRDefault="0077721F" w:rsidP="005B5F8C">
      <w:pPr>
        <w:spacing w:after="272" w:line="240" w:lineRule="auto"/>
        <w:ind w:right="7508"/>
        <w:jc w:val="right"/>
        <w:rPr>
          <w:rFonts w:ascii="Times New Roman" w:hAnsi="Times New Roman" w:cs="Times New Roman"/>
          <w:b/>
        </w:rPr>
      </w:pPr>
    </w:p>
    <w:p w:rsidR="0077721F" w:rsidRDefault="0077721F" w:rsidP="005B5F8C">
      <w:pPr>
        <w:spacing w:after="272" w:line="240" w:lineRule="auto"/>
        <w:ind w:right="7508"/>
        <w:jc w:val="right"/>
        <w:rPr>
          <w:b/>
        </w:rPr>
      </w:pPr>
    </w:p>
    <w:p w:rsidR="009B3E1E" w:rsidRDefault="009B3E1E" w:rsidP="008C5694">
      <w:pPr>
        <w:ind w:right="6898"/>
        <w:rPr>
          <w:rFonts w:ascii="Times New Roman" w:hAnsi="Times New Roman" w:cs="Times New Roman"/>
          <w:b/>
          <w:sz w:val="28"/>
          <w:szCs w:val="24"/>
        </w:rPr>
      </w:pPr>
    </w:p>
    <w:p w:rsidR="00E706FB" w:rsidRPr="00E706FB" w:rsidRDefault="00736EA5" w:rsidP="00C3527A">
      <w:pPr>
        <w:ind w:left="2880" w:right="6898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FB">
        <w:rPr>
          <w:rFonts w:ascii="Times New Roman" w:hAnsi="Times New Roman" w:cs="Times New Roman"/>
          <w:b/>
          <w:sz w:val="28"/>
          <w:szCs w:val="24"/>
        </w:rPr>
        <w:t>Subject – EVS</w:t>
      </w:r>
    </w:p>
    <w:p w:rsidR="00A950E5" w:rsidRPr="00E706FB" w:rsidRDefault="00E706FB" w:rsidP="00C3527A">
      <w:pPr>
        <w:ind w:left="2880" w:right="6898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6FB">
        <w:rPr>
          <w:rFonts w:ascii="Times New Roman" w:hAnsi="Times New Roman" w:cs="Times New Roman"/>
          <w:b/>
          <w:sz w:val="28"/>
          <w:szCs w:val="24"/>
        </w:rPr>
        <w:t xml:space="preserve">Syllabus </w:t>
      </w:r>
      <w:r w:rsidR="00555D6B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="00D25C70" w:rsidRPr="00E706FB">
        <w:rPr>
          <w:rFonts w:ascii="Times New Roman" w:hAnsi="Times New Roman" w:cs="Times New Roman"/>
          <w:b/>
          <w:sz w:val="28"/>
          <w:szCs w:val="24"/>
        </w:rPr>
        <w:t>2026-27</w:t>
      </w:r>
    </w:p>
    <w:tbl>
      <w:tblPr>
        <w:tblStyle w:val="TableGrid"/>
        <w:tblpPr w:leftFromText="180" w:rightFromText="180" w:vertAnchor="text" w:tblpY="1"/>
        <w:tblOverlap w:val="never"/>
        <w:tblW w:w="21534" w:type="dxa"/>
        <w:tblInd w:w="5" w:type="dxa"/>
        <w:tblCellMar>
          <w:top w:w="50" w:type="dxa"/>
          <w:right w:w="109" w:type="dxa"/>
        </w:tblCellMar>
        <w:tblLook w:val="04A0"/>
      </w:tblPr>
      <w:tblGrid>
        <w:gridCol w:w="652"/>
        <w:gridCol w:w="651"/>
        <w:gridCol w:w="654"/>
        <w:gridCol w:w="1496"/>
        <w:gridCol w:w="3064"/>
        <w:gridCol w:w="994"/>
        <w:gridCol w:w="3301"/>
        <w:gridCol w:w="2683"/>
        <w:gridCol w:w="1104"/>
        <w:gridCol w:w="1575"/>
        <w:gridCol w:w="2679"/>
        <w:gridCol w:w="2681"/>
      </w:tblGrid>
      <w:tr w:rsidR="00CB66B7" w:rsidRPr="009C753D" w:rsidTr="002C2DD4">
        <w:trPr>
          <w:gridAfter w:val="3"/>
          <w:wAfter w:w="6935" w:type="dxa"/>
          <w:trHeight w:val="261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ind w:left="173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  <w:b/>
              </w:rPr>
              <w:t xml:space="preserve">MONTH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  <w:b/>
              </w:rPr>
              <w:t xml:space="preserve">CHAPTER'S NAME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724C69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  <w:b/>
              </w:rPr>
              <w:t>VBL</w:t>
            </w:r>
            <w:r w:rsidR="00CB66B7" w:rsidRPr="009C75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B66B7" w:rsidRPr="009C753D" w:rsidTr="002C2DD4">
        <w:trPr>
          <w:gridAfter w:val="3"/>
          <w:wAfter w:w="6935" w:type="dxa"/>
          <w:trHeight w:val="515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2C2DD4" w:rsidP="002C2DD4">
            <w:pPr>
              <w:ind w:left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w:t xml:space="preserve">     </w:t>
            </w:r>
            <w:r w:rsidR="009F4B37"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6384" o:spid="_x0000_s1108" style="width:11.25pt;height:104.05pt;mso-position-horizontal-relative:char;mso-position-vertical-relative:line" coordsize="1428,8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t2aQMAAEILAAAOAAAAZHJzL2Uyb0RvYy54bWzsVttu3DYQfS/QfyD4Luuy3F1JsBw4ezEK&#10;uG2QpB/AlSiJqESqJNdap+i/d0iu9mK3QJEARh+iB4GXmeHMmZlD3r479B16YkpzKQoc30QYMVHK&#10;ioumwL993gYpRtpQUdFOClbgZ6bxu7sff7gdh5wlspVdxRQCI0Ln41Dg1pghD0Ndtqyn+kYOTMBm&#10;LVVPDUxVE1aKjmC978IkihbhKFU1KFkyrWF17TfxnbNf16w0v9a1ZgZ1BQbfjPsr99/Zf3h3S/NG&#10;0aHl5dEN+hVe9JQLOPRkak0NRXvFX5nqeamklrW5KWUfyrrmJXMxQDRx9CKaByX3g4ulycdmOMEE&#10;0L7A6avNlr88fVCIVwVO5hgJ2kOO3LEoXsxSYvEZhyYHsQc1fBo+KB8kDB9l+buG7fDlvp03Xhjt&#10;xp9lBSbp3kiHz6FWvTUBkaODS8PzKQ3sYFAJizFJ0iV4U8JWmpFlPPdpKlvI5Sutst1c6J20FlYn&#10;pLk/0Dl5dMpGBMWmz3jqb8PzU0sH5tKkLVATnosJz49QhVQ0HUNxNIs9pE5ywlN7MJGQqxYE2b1S&#10;cmwZrcAxJw/uXyjYiYZU/DO6SEmo8mA+y+znQD+CHZA0WmIEqCbJLPOYnjCP5zHx4MUpqF2CR/NB&#10;afPAZI/soMAKAnKG6dOjNl50ErHJFXLLuw7Wad6JqwVIiF+Bc0HV7lkPXKf8mUXZJt2kJCDJYhOQ&#10;aL0O7rcrEiy28XK+nq1Xq3X8lz03JnnLq4oJe8zUtTH5b1k88ofvt1PfatnxypqzLmnV7FadQk8U&#10;WGPrviMgF2LhtRuu2CCWFyHFCYneJ1mwXaTLgGzJPMiWURpEcfY+W0QkI+vtdUiPXLBvDwmNBc7m&#10;0NIunH+NLXLf69ho3nMDvNzxHlrwJERzW5QbUbnUGso7P76Awrp/hgLSPSXalbCtWt9+5rA7ONqZ&#10;u+a2Jb2T1TMUtStfoGq4VKDUWqm+YDQCQRdY/7GnimHU/SSgMSybTwM1DXbTgIoSVAtsMPLDlfGs&#10;vx8Ub1qwHDtshLwHaqq5q+KzF47WHEm8FVtAY3r2vWKLxObmqvmhOt+GLZYEEAauCFLirgHfqZaf&#10;SQI7lpy/M8V3pnhDpnBX+rlH/39M4V4Z8FBzBHh8VNqX4OXcMcv56Xv3NwAAAP//AwBQSwMEFAAG&#10;AAgAAAAhADB8G9PbAAAABAEAAA8AAABkcnMvZG93bnJldi54bWxMj0FLw0AQhe+C/2EZwZvdJFqx&#10;MZtSinoqgq0gvU2TaRKanQ3ZbZL+e0cvenkwvMd732TLybZqoN43jg3EswgUceHKhisDn7vXuydQ&#10;PiCX2DomAxfysMyvrzJMSzfyBw3bUCkpYZ+igTqELtXaFzVZ9DPXEYt3dL3FIGdf6bLHUcptq5Mo&#10;etQWG5aFGjta11Sctmdr4G3EcXUfvwyb03F92e/m71+bmIy5vZlWz6ACTeEvDD/4gg65MB3cmUuv&#10;WgPySPhV8ZJkDuogmYdoATrP9H/4/BsAAP//AwBQSwECLQAUAAYACAAAACEAtoM4kv4AAADhAQAA&#10;EwAAAAAAAAAAAAAAAAAAAAAAW0NvbnRlbnRfVHlwZXNdLnhtbFBLAQItABQABgAIAAAAIQA4/SH/&#10;1gAAAJQBAAALAAAAAAAAAAAAAAAAAC8BAABfcmVscy8ucmVsc1BLAQItABQABgAIAAAAIQDE/Bt2&#10;aQMAAEILAAAOAAAAAAAAAAAAAAAAAC4CAABkcnMvZTJvRG9jLnhtbFBLAQItABQABgAIAAAAIQAw&#10;fBvT2wAAAAQBAAAPAAAAAAAAAAAAAAAAAMMFAABkcnMvZG93bnJldi54bWxQSwUGAAAAAAQABADz&#10;AAAAywYAAAAA&#10;">
                  <v:rect id="Rectangle 1031" o:spid="_x0000_s1109" style="position:absolute;left:-4807;top:2239;width:11514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<v:textbox style="mso-next-textbox:#Rectangle 1031" inset="0,0,0,0">
                      <w:txbxContent>
                        <w:p w:rsidR="00C3527A" w:rsidRDefault="00C3527A">
                          <w:r>
                            <w:t xml:space="preserve">ANNUAL EXAM </w:t>
                          </w:r>
                        </w:p>
                      </w:txbxContent>
                    </v:textbox>
                  </v:rect>
                  <v:rect id="Rectangle 1032" o:spid="_x0000_s1110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<v:textbox style="mso-next-textbox:#Rectangle 1032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66B7" w:rsidRPr="009C753D" w:rsidRDefault="009F4B37" w:rsidP="002C2DD4">
            <w:pPr>
              <w:ind w:left="2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6391" o:spid="_x0000_s1111" style="width:11.25pt;height:110.2pt;mso-position-horizontal-relative:char;mso-position-vertical-relative:line" coordsize="1428,1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6YXgMAAEQLAAAOAAAAZHJzL2Uyb0RvYy54bWzsVttu1DAQfUfiHyy/p7msdzeJmqKylwqp&#10;QEXhA7yJk1gkdrC9zRbEvzN2Nt1tCxKiUsVD/RCNLzOeOTNz4tM3u7ZBN0xpLkWGw5MAIyZyWXBR&#10;ZfjL57UXY6QNFQVtpGAZvmUavzl7/eq071IWyVo2BVMIjAid9l2Ga2O61Pd1XrOW6hPZMQGbpVQt&#10;NTBVlV8o2oP1tvGjIJj5vVRFp2TOtIbV5bCJz5z9smS5+ViWmhnUZBh8M+6r3Hdjv/7ZKU0rRbua&#10;53s36D940VIu4NI7U0tqKNoq/shUy3MltSzNSS5bX5Ylz5mLAaIJgwfRXCi57VwsVdpX3R1MAO0D&#10;nP7ZbP7h5kohXmQ4ijAStIUcuWtROJskocWn76oUjl2o7rq7UkOQIF7K/KuGbf/hvp1Xw2G06d/L&#10;AkzSrZEOn12pWmsCIkc7l4bbuzSwnUE5LIYkiudTjHLYCkMyJ2Q65CmvIZmP1PJ6daR4UHNKPk2H&#10;K52be7dsTFBu+oCofhqi1zXtmEuUtlCNiE5GRD9BHVJRNQyFwWQygOpOjojqAU4k5KKGg+xcKdnX&#10;jBbgmEsCuH+kYCcakvF7fJGSUOfedJLY4WDfw+3NyBS6AHCdhNEe1APqcQB7DvQY1GxqR/Bo2ilt&#10;LphskRUyrCAgZ5jeXGozHB2P2PQKueZNA+s0bcS9BbA5rMC9oGr3rAeuV34kQbKKVzHxSDRbeSRY&#10;Lr3z9YJ4s3U4ny4ny8ViGf6094YkrXlRMGGvGfs2JH+XxT2DDB1317laNryw5qxLWlWbRaPQDQXe&#10;WLuxB+TomH/fDYcXxPIgpDAiwdso8dazeO6RNZl6yTyIvSBM3iazgCRkub4f0iUX7OkhoT7DyRSS&#10;7ML5Y2yBG49jo2nLDTBzw9sMQ2HAsIdoaotyJQonG8qbQT6Cwrp/gALSPSbalbCt2qH9zG6zc8Qz&#10;nVvLtqQ3sriFonblC6UIvxUotVqq7xj1QNEZ1t+2VDGMmncCGsPy+SioUdiMAhU5qGbYYDSICzPw&#10;/rZTvKrBcuiwEfIcyKnkrooPXjhicyTxXGxBfssWZAQHeOWZ2WJOBq7wYuK8GDrVMjSJXpjihSlG&#10;snw+pojHZvhfmcK9MuCp5ghw/6y0b8HjuWOWw+P37BcAAAD//wMAUEsDBBQABgAIAAAAIQBrZ21w&#10;2wAAAAQBAAAPAAAAZHJzL2Rvd25yZXYueG1sTI9BS8NAEIXvgv9hGcGb3SRSLWk2pRT1VARbQXqb&#10;JtMkNDsbstsk/feOXvTyYHiP977JVpNt1UC9bxwbiGcRKOLClQ1XBj73rw8LUD4gl9g6JgNX8rDK&#10;b28yTEs38gcNu1ApKWGfooE6hC7V2hc1WfQz1xGLd3K9xSBnX+myx1HKbauTKHrSFhuWhRo72tRU&#10;nHcXa+BtxHH9GL8M2/Npcz3s5+9f25iMub+b1ktQgabwF4YffEGHXJiO7sKlV60BeST8qnhJMgd1&#10;lMwiegadZ/o/fP4NAAD//wMAUEsBAi0AFAAGAAgAAAAhALaDOJL+AAAA4QEAABMAAAAAAAAAAAAA&#10;AAAAAAAAAFtDb250ZW50X1R5cGVzXS54bWxQSwECLQAUAAYACAAAACEAOP0h/9YAAACUAQAACwAA&#10;AAAAAAAAAAAAAAAvAQAAX3JlbHMvLnJlbHNQSwECLQAUAAYACAAAACEA36FOmF4DAABECwAADgAA&#10;AAAAAAAAAAAAAAAuAgAAZHJzL2Uyb0RvYy54bWxQSwECLQAUAAYACAAAACEAa2dtcNsAAAAEAQAA&#10;DwAAAAAAAAAAAAAAAAC4BQAAZHJzL2Rvd25yZXYueG1sUEsFBgAAAAAEAAQA8wAAAMAGAAAAAA==&#10;">
                  <v:rect id="Rectangle 1033" o:spid="_x0000_s1112" style="position:absolute;left:-6450;top:3125;width:1480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<v:textbox style="mso-next-textbox:#Rectangle 1033" inset="0,0,0,0">
                      <w:txbxContent>
                        <w:p w:rsidR="00C3527A" w:rsidRDefault="00C3527A">
                          <w:r>
                            <w:t xml:space="preserve">HALF YEARLY EXAM </w:t>
                          </w:r>
                        </w:p>
                      </w:txbxContent>
                    </v:textbox>
                  </v:rect>
                  <v:rect id="Rectangle 1034" o:spid="_x0000_s1113" style="position:absolute;left:740;top:-844;width:420;height:1899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  <v:textbox style="mso-next-textbox:#Rectangle 1034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9F4B37" w:rsidP="002C2DD4">
            <w:pPr>
              <w:ind w:left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6398" o:spid="_x0000_s1114" style="width:11.25pt;height:25.8pt;mso-position-horizontal-relative:char;mso-position-vertical-relative:line" coordsize="142810,32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mjcQMAAFQLAAAOAAAAZHJzL2Uyb0RvYy54bWzsVttu3DYQfS+QfyD4LkvUbSXBcuDsxSjg&#10;NkHSfgBXoi6IRCok11q36L93SEm79joFigQw8hA9CKRIzsw5M3PE67fHvkMPTKpW8ByTKw8jxgtR&#10;trzO8Z9/7JwEI6UpL2knOMvxI1P47c2bX67HIWO+aERXMonACFfZOOS40XrIXFcVDeupuhID47BY&#10;CdlTDVNZu6WkI1jvO9f3vNgdhSwHKQqmFHzdTIv4xtqvKlbo91WlmEZdjiE2bd/Svvfm7d5c06yW&#10;dGjaYg6DfkMUPW05OD2Z2lBN0UG2L0z1bSGFEpW+KkTviqpqC2YxABriXaC5k+IwWCx1NtbDiSag&#10;9oKnbzZb/P7wQaK2hNylGHHaQ46sW0TiIE0MP+NQZ7DtTg6fhg9yAgnDe1F8VrDsXq6beT1tRvvx&#10;N1GCSXrQwvJzrGRvTABydLRpeDylgR01KuAjCf1kFWFUwFLgr+J4TlPRQC5fnCqa7ZNzBJI8nwvC&#10;wITv0mxyagOdAzOooODUmVP1fZx+aujAbKqUIWvm1IdoJk4/QiVSXncMES+IJlrtzoVTNRGKuFg3&#10;sJHdSinGhtESAiMWh4kYTE8HzERBOr7OMJICKt2JgtQ8lviZcId4vgfEIMNtFMS+MU2zhfogDT1/&#10;pp4kaRqsnlFIs0EqfcdEj8wgxxJgWfP04V7pie1li7HLxa7tOuui488+QFqmL+Aaji5B2J75O/XS&#10;bbJNQif0460TepuNc7tbh068I6toE2zW6w35x/glYda0Zcm4cbP0Lwn/Xy5nJZk679TBSnRtacyZ&#10;kJSs9+tOogcK+rGzz0zIk23u8zBsyQGqC0jED713furs4mTlhLswctKVlzgeSd+lsRem4Wb3HNJ9&#10;y9n3Q0JjjtMIcmrh/Cc2zz4vsdGsbzUodNf2OU5Om2hmSnPLS5taTdtuGj+hwoR/pgLSvSQa+nCq&#10;3akJ9XF/tAIUpca9WdyL8hFK2xYxdBD8XqDUGiH/wmgEqc6x+nKgkmHU/cqhPYyuLwO5DPbLgPIC&#10;juZYYzQN13rS/8Mg27oBy8Ryw8UtiFTV2io+R2EFzkrFa2kG+apmxAs5JwmA6nwdzVgFSbqyiuEk&#10;YRBdSEboE6MnRnR/KsZPxQDRfDXFmC4G51798RTD3jng6maFcL5mmrvh07lVmPNl+OZfAAAA//8D&#10;AFBLAwQUAAYACAAAACEA6vmRedsAAAADAQAADwAAAGRycy9kb3ducmV2LnhtbEyPQWvCQBCF74X+&#10;h2UK3uomkUhJsxGRticRqoXS25gdk2B2NmTXJP57t73Uy8DjPd77Jl9NphUD9a6xrCCeRyCIS6sb&#10;rhR8Hd6fX0A4j6yxtUwKruRgVTw+5JhpO/InDXtfiVDCLkMFtfddJqUrazLo5rYjDt7J9gZ9kH0l&#10;dY9jKDetTKJoKQ02HBZq7GhTU3neX4yCjxHH9SJ+G7bn0+b6c0h339uYlJo9TetXEJ4m/x+GX/yA&#10;DkVgOtoLaydaBeER/3eDlyQpiKOCNF6CLHJ5z17cAAAA//8DAFBLAQItABQABgAIAAAAIQC2gziS&#10;/gAAAOEBAAATAAAAAAAAAAAAAAAAAAAAAABbQ29udGVudF9UeXBlc10ueG1sUEsBAi0AFAAGAAgA&#10;AAAhADj9If/WAAAAlAEAAAsAAAAAAAAAAAAAAAAALwEAAF9yZWxzLy5yZWxzUEsBAi0AFAAGAAgA&#10;AAAhAIh/eaNxAwAAVAsAAA4AAAAAAAAAAAAAAAAALgIAAGRycy9lMm9Eb2MueG1sUEsBAi0AFAAG&#10;AAgAAAAhAOr5kXnbAAAAAwEAAA8AAAAAAAAAAAAAAAAAywUAAGRycy9kb3ducmV2LnhtbFBLBQYA&#10;AAAABAAEAPMAAADTBgAAAAA=&#10;">
                  <v:rect id="Rectangle 1035" o:spid="_x0000_s1115" style="position:absolute;left:-102043;top:35362;width:394025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<v:textbox style="mso-next-textbox:#Rectangle 1035" inset="0,0,0,0">
                      <w:txbxContent>
                        <w:p w:rsidR="00C3527A" w:rsidRDefault="00C3527A">
                          <w:r>
                            <w:t xml:space="preserve">P.A.1 </w:t>
                          </w:r>
                        </w:p>
                      </w:txbxContent>
                    </v:textbox>
                  </v:rect>
                  <v:rect id="Rectangle 1036" o:spid="_x0000_s1116" style="position:absolute;left:73897;top:-84352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<v:textbox style="mso-next-textbox:#Rectangle 1036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APRIL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spacing w:after="33" w:line="240" w:lineRule="auto"/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 1.Who am I</w:t>
            </w:r>
          </w:p>
          <w:p w:rsidR="00CB66B7" w:rsidRPr="009C753D" w:rsidRDefault="00CB66B7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 2.Our Body</w:t>
            </w:r>
          </w:p>
          <w:p w:rsidR="00CB66B7" w:rsidRPr="009C753D" w:rsidRDefault="00CB66B7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18. Plants around us.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Default="00EC5B99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Nature Walk, Seed Plantation  </w:t>
            </w:r>
          </w:p>
          <w:p w:rsidR="002C2DD4" w:rsidRPr="009C753D" w:rsidRDefault="002C2DD4" w:rsidP="002C2DD4">
            <w:pPr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(Value Ethics)</w:t>
            </w:r>
          </w:p>
        </w:tc>
      </w:tr>
      <w:tr w:rsidR="00CB66B7" w:rsidRPr="009C753D" w:rsidTr="002C2DD4">
        <w:trPr>
          <w:gridAfter w:val="3"/>
          <w:wAfter w:w="6935" w:type="dxa"/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MAY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spacing w:after="32" w:line="240" w:lineRule="auto"/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3.</w:t>
            </w:r>
            <w:r w:rsidR="00CD4832" w:rsidRPr="009C753D">
              <w:rPr>
                <w:rFonts w:ascii="Times New Roman" w:hAnsi="Times New Roman" w:cs="Times New Roman"/>
              </w:rPr>
              <w:t xml:space="preserve"> </w:t>
            </w:r>
            <w:r w:rsidRPr="009C753D">
              <w:rPr>
                <w:rFonts w:ascii="Times New Roman" w:hAnsi="Times New Roman" w:cs="Times New Roman"/>
              </w:rPr>
              <w:t xml:space="preserve">Our Sense organs. </w:t>
            </w:r>
          </w:p>
          <w:p w:rsidR="00CB66B7" w:rsidRPr="009C753D" w:rsidRDefault="00CB66B7" w:rsidP="002C2DD4">
            <w:pPr>
              <w:spacing w:after="32" w:line="240" w:lineRule="auto"/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4.Our Likes, Dislikes and Hobbies My family </w:t>
            </w:r>
          </w:p>
          <w:p w:rsidR="00CB66B7" w:rsidRPr="009C753D" w:rsidRDefault="00CB66B7" w:rsidP="002C2DD4">
            <w:pPr>
              <w:spacing w:after="32" w:line="240" w:lineRule="auto"/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13. Air  </w:t>
            </w:r>
          </w:p>
          <w:p w:rsidR="00CB66B7" w:rsidRPr="009C753D" w:rsidRDefault="00CB66B7" w:rsidP="002C2DD4">
            <w:pPr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4" w:rsidRDefault="00EC5B99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Innovation and Preparation of model related to Science exhibition</w:t>
            </w:r>
          </w:p>
          <w:p w:rsidR="00CB66B7" w:rsidRPr="009C753D" w:rsidRDefault="002C2DD4" w:rsidP="002C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(Creativity and Designing with application)</w:t>
            </w:r>
            <w:r w:rsidR="00EC5B99" w:rsidRPr="009C753D">
              <w:rPr>
                <w:rFonts w:ascii="Times New Roman" w:hAnsi="Times New Roman" w:cs="Times New Roman"/>
              </w:rPr>
              <w:t xml:space="preserve"> </w:t>
            </w:r>
          </w:p>
          <w:p w:rsidR="00EC5B99" w:rsidRPr="009C753D" w:rsidRDefault="00EC5B99" w:rsidP="002C2DD4">
            <w:pPr>
              <w:rPr>
                <w:rFonts w:ascii="Times New Roman" w:hAnsi="Times New Roman" w:cs="Times New Roman"/>
              </w:rPr>
            </w:pPr>
          </w:p>
        </w:tc>
      </w:tr>
      <w:tr w:rsidR="00CB66B7" w:rsidRPr="009C753D" w:rsidTr="002C2DD4">
        <w:trPr>
          <w:gridAfter w:val="3"/>
          <w:wAfter w:w="6935" w:type="dxa"/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ind w:right="-301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Water </w:t>
            </w:r>
          </w:p>
          <w:p w:rsidR="00CB66B7" w:rsidRPr="009C753D" w:rsidRDefault="00CB66B7" w:rsidP="002C2DD4">
            <w:pPr>
              <w:ind w:right="-301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19.The Animal kingdom</w:t>
            </w:r>
          </w:p>
          <w:p w:rsidR="00CB66B7" w:rsidRPr="009C753D" w:rsidRDefault="00CB66B7" w:rsidP="002C2DD4">
            <w:pPr>
              <w:ind w:right="-301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6. Our Friends and Neighbours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Default="00EC5B99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Science Exhibition  </w:t>
            </w:r>
          </w:p>
          <w:p w:rsidR="002C2DD4" w:rsidRPr="009C753D" w:rsidRDefault="002C2DD4" w:rsidP="002C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(Creativity and Designing with application)</w:t>
            </w:r>
            <w:r w:rsidRPr="009C75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66B7" w:rsidRPr="009C753D" w:rsidTr="002C2DD4">
        <w:trPr>
          <w:gridAfter w:val="3"/>
          <w:wAfter w:w="6935" w:type="dxa"/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AUGUST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 8. Food.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10. Our House.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11. Types of House.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Default="00EC5B99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Recipe Writing </w:t>
            </w:r>
          </w:p>
          <w:p w:rsidR="002C2DD4" w:rsidRPr="009C753D" w:rsidRDefault="002C2DD4" w:rsidP="002C2DD4">
            <w:pPr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(Understanding and Uses)</w:t>
            </w:r>
          </w:p>
        </w:tc>
      </w:tr>
      <w:tr w:rsidR="00CB66B7" w:rsidRPr="009C753D" w:rsidTr="002C2DD4">
        <w:trPr>
          <w:gridAfter w:val="3"/>
          <w:wAfter w:w="6935" w:type="dxa"/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SEPTEMBER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12. Our Clothes.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14. Good Habits.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16. Our Neighbourhood 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Default="00E706FB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Value of Conservation </w:t>
            </w:r>
          </w:p>
          <w:p w:rsidR="002C2DD4" w:rsidRPr="009C753D" w:rsidRDefault="002C2DD4" w:rsidP="002C2DD4">
            <w:pPr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(Logical Approach of Conservation)</w:t>
            </w:r>
          </w:p>
        </w:tc>
      </w:tr>
      <w:tr w:rsidR="00CB66B7" w:rsidRPr="009C753D" w:rsidTr="002C2DD4">
        <w:trPr>
          <w:gridAfter w:val="3"/>
          <w:wAfter w:w="6935" w:type="dxa"/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</w:tr>
      <w:tr w:rsidR="00CB66B7" w:rsidRPr="009C753D" w:rsidTr="002C2DD4">
        <w:trPr>
          <w:gridAfter w:val="3"/>
          <w:wAfter w:w="6935" w:type="dxa"/>
          <w:trHeight w:val="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9F4B37" w:rsidP="002C2DD4">
            <w:pPr>
              <w:ind w:left="2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</w:r>
            <w:r w:rsidRPr="009F4B37">
              <w:rPr>
                <w:rFonts w:ascii="Times New Roman" w:hAnsi="Times New Roman" w:cs="Times New Roman"/>
                <w:noProof/>
                <w:lang w:val="en-US" w:eastAsia="en-US" w:bidi="ar-SA"/>
              </w:rPr>
              <w:pict>
                <v:group id="Group 16554" o:spid="_x0000_s1117" style="width:11.25pt;height:28.2pt;mso-position-horizontal-relative:char;mso-position-vertical-relative:line" coordsize="142810,358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UpdAMAAFQLAAAOAAAAZHJzL2Uyb0RvYy54bWzsVttu3DYQfQ+QfyD4LkuUqCssB85ejABu&#10;GzTtB3Al6oJKpEpqrXWL/nuH1Gp3ve5DkQBGHqIHgdfhzDkzh7z9cOg79MSVbqXIMbnxMOKikGUr&#10;6hz//tvWSTDSIxMl66TgOX7mGn+4e//udhoy7stGdiVXCIwInU1DjptxHDLX1UXDe6Zv5MAFTFZS&#10;9WyErqrdUrEJrPed63te5E5SlYOSBdcaRtfzJL6z9quKF+MvVaX5iLocg2+j/Sv735m/e3fLslqx&#10;oWmLoxvsK7zoWSvg0JOpNRsZ2qv2lam+LZTUshpvCtm7sqragtsYIBriXUXzoOR+sLHU2VQPJ5gA&#10;2iucvtps8fPTZ4XaEriLMBKsB47ssYhEYUgNPtNQZ7DsQQ1fhs9qDhKaj7L4Q8O0ez1v+vW8GO2m&#10;n2QJJtl+lBafQ6V6YwIiRwdLw/OJBn4YUQGDhPpJHGJUwFQQJoQeaSoa4PLVrqLZXOwjQPJxnxfH&#10;xn2XZfOh1tGjYyYqSDh9xlR/G6ZfGjZwS5U2YC2Yxgumv0ImMlF3HBGSpjOsduWCqZ4BRUKuGljI&#10;75WSU8NZCY4RG4fxGEzPG0xHAx3/jTBSEjLdCYPUfBb4I+AO8X0/BqoBWxomUWBMs2yBngaUpmSG&#10;kCRpGryEkGWD0uMDlz0yjRwrCMuaZ0+PepzRXpYYu0Ju266zR3TixQDQMo/A0bB1ccLWzN+pl26S&#10;TUId6kcbh3rrtXO/XVEn2pI4XAfr1WpN/jHnEpo1bVlyYY5Z6pfQ/8flUUnmyjtVsJZdWxpzxiWt&#10;6t2qU+iJgX5s7XfMqYtl7ks3bMpBVFchEZ96H/3U2UZJ7NAtDZ009hLHI+nHNPJoStfblyE9toJ/&#10;e0hoynEa+qFl6cLpq9g8+72OjWV9O4JCd22f4+S0iGUmNTeitNSOrO3m9gUUxv0zFED3QjTU4Zy7&#10;cxGOh93BClBk09xM7mT5DKltkxjqGa4XSLVGqr8wmkCqc6z/3DPFMeo+CSgPo+tLQy2N3dJgooCt&#10;OR4xmpurcdb//aDaugHLxGIj5D2IVNXaLD57YQXOSsVbaQbcmLMOX2gGXHWGG+PWSQKAwbfRjDhI&#10;UhAyUAwnoUHoX0mGT2jwQzF+KMZJNN9OMWwqnmv1+1MM++aAp5sVwuMz07wNL/tWYc6P4bt/AQAA&#10;//8DAFBLAwQUAAYACAAAACEAiFlh7NsAAAADAQAADwAAAGRycy9kb3ducmV2LnhtbEyPQUvDQBCF&#10;74L/YRnBm90kNkViNqUU9VQKtoJ4m2anSWh2NmS3Sfrvu/Wil4HHe7z3Tb6cTCsG6l1jWUE8i0AQ&#10;l1Y3XCn42r8/vYBwHllja5kUXMjBsri/yzHTduRPGna+EqGEXYYKau+7TEpX1mTQzWxHHLyj7Q36&#10;IPtK6h7HUG5amUTRQhpsOCzU2NG6pvK0OxsFHyOOq+f4bdicjuvLzz7dfm9iUurxYVq9gvA0+b8w&#10;3PADOhSB6WDPrJ1oFYRH/O8NXpKkIA4K0sUcZJHL/+zFFQAA//8DAFBLAQItABQABgAIAAAAIQC2&#10;gziS/gAAAOEBAAATAAAAAAAAAAAAAAAAAAAAAABbQ29udGVudF9UeXBlc10ueG1sUEsBAi0AFAAG&#10;AAgAAAAhADj9If/WAAAAlAEAAAsAAAAAAAAAAAAAAAAALwEAAF9yZWxzLy5yZWxzUEsBAi0AFAAG&#10;AAgAAAAhABeCJSl0AwAAVAsAAA4AAAAAAAAAAAAAAAAALgIAAGRycy9lMm9Eb2MueG1sUEsBAi0A&#10;FAAGAAgAAAAhAIhZYezbAAAAAwEAAA8AAAAAAAAAAAAAAAAAzgUAAGRycy9kb3ducmV2LnhtbFBL&#10;BQYAAAAABAAEAPMAAADWBgAAAAA=&#10;">
                  <v:rect id="Rectangle 1199" o:spid="_x0000_s1118" style="position:absolute;left:-122276;top:45863;width:434491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<v:textbox style="mso-next-textbox:#Rectangle 1199" inset="0,0,0,0">
                      <w:txbxContent>
                        <w:p w:rsidR="00C3527A" w:rsidRDefault="00C3527A">
                          <w:r>
                            <w:t xml:space="preserve">P.A. 2 </w:t>
                          </w:r>
                        </w:p>
                      </w:txbxContent>
                    </v:textbox>
                  </v:rect>
                  <v:rect id="Rectangle 1200" o:spid="_x0000_s1119" style="position:absolute;left:73897;top:-84352;width:42143;height:18993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<v:textbox style="mso-next-textbox:#Rectangle 1200" inset="0,0,0,0">
                      <w:txbxContent>
                        <w:p w:rsidR="00C3527A" w:rsidRDefault="00C3527A"/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6FB" w:rsidRPr="009C753D" w:rsidRDefault="00E706FB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7. Our festivals.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17. People Who Help us.</w:t>
            </w:r>
          </w:p>
          <w:p w:rsidR="00CB66B7" w:rsidRPr="009C753D" w:rsidRDefault="00CB66B7" w:rsidP="002C2DD4">
            <w:pPr>
              <w:ind w:left="106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4" w:rsidRDefault="00E706FB" w:rsidP="002C2DD4">
            <w:pPr>
              <w:ind w:left="106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Articles / Stories on impact of Pollution and its resolution</w:t>
            </w:r>
          </w:p>
          <w:p w:rsidR="00CB66B7" w:rsidRPr="009C753D" w:rsidRDefault="002C2DD4" w:rsidP="002C2DD4">
            <w:pPr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(Expression and Competitive Approach)</w:t>
            </w:r>
            <w:r w:rsidR="00E706FB" w:rsidRPr="009C75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30C7" w:rsidRPr="009C753D" w:rsidTr="002C2DD4">
        <w:trPr>
          <w:gridAfter w:val="3"/>
          <w:wAfter w:w="6935" w:type="dxa"/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C7" w:rsidRPr="009C753D" w:rsidRDefault="004D30C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NOVEMBER </w:t>
            </w:r>
          </w:p>
        </w:tc>
        <w:tc>
          <w:tcPr>
            <w:tcW w:w="3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06FB" w:rsidRPr="009C753D" w:rsidRDefault="00E706FB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15. Staying fit and safe.</w:t>
            </w:r>
          </w:p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21. How we communicate.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D4" w:rsidRDefault="00E706FB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Poem – Lets Build Scientific Healthy Mindset</w:t>
            </w:r>
          </w:p>
          <w:p w:rsidR="004D30C7" w:rsidRPr="009C753D" w:rsidRDefault="002C2DD4" w:rsidP="002C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(Understanding and Uses)</w:t>
            </w:r>
            <w:r w:rsidR="00E706FB" w:rsidRPr="009C753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D30C7" w:rsidRPr="009C753D" w:rsidTr="002C2DD4">
        <w:trPr>
          <w:gridAfter w:val="3"/>
          <w:wAfter w:w="6935" w:type="dxa"/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30C7" w:rsidRPr="009C753D" w:rsidRDefault="004D30C7" w:rsidP="002C2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</w:p>
        </w:tc>
      </w:tr>
      <w:tr w:rsidR="00CB66B7" w:rsidRPr="009C753D" w:rsidTr="002C2DD4">
        <w:trPr>
          <w:gridAfter w:val="3"/>
          <w:wAfter w:w="6935" w:type="dxa"/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6B7" w:rsidRPr="009C753D" w:rsidRDefault="00CB66B7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DECEMBER 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D30C7" w:rsidRPr="009C753D" w:rsidRDefault="004D30C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20. Our Transport.</w:t>
            </w:r>
          </w:p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22. In the sky.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6B7" w:rsidRPr="009C753D" w:rsidRDefault="00CB66B7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DD4" w:rsidRDefault="004D30C7" w:rsidP="002C2DD4">
            <w:pPr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Transports Card’s (Listening Reading Writing)</w:t>
            </w:r>
          </w:p>
          <w:p w:rsidR="00CB66B7" w:rsidRPr="009C753D" w:rsidRDefault="002C2DD4" w:rsidP="002C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(Expression)</w:t>
            </w:r>
            <w:r w:rsidR="004D30C7" w:rsidRPr="009C75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2DD4" w:rsidRPr="009C753D" w:rsidTr="002C2DD4">
        <w:trPr>
          <w:gridAfter w:val="3"/>
          <w:wAfter w:w="6935" w:type="dxa"/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2DD4" w:rsidRPr="009C753D" w:rsidRDefault="002C2DD4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2DD4" w:rsidRPr="009C753D" w:rsidRDefault="002C2DD4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2DD4" w:rsidRPr="009C753D" w:rsidRDefault="002C2DD4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DD4" w:rsidRPr="009C753D" w:rsidRDefault="002C2DD4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JANUARY </w:t>
            </w:r>
          </w:p>
        </w:tc>
        <w:tc>
          <w:tcPr>
            <w:tcW w:w="4058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C2DD4" w:rsidRPr="009C753D" w:rsidRDefault="002C2DD4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3"/>
            <w:tcBorders>
              <w:right w:val="single" w:sz="4" w:space="0" w:color="000000" w:themeColor="text1"/>
            </w:tcBorders>
            <w:shd w:val="clear" w:color="auto" w:fill="auto"/>
          </w:tcPr>
          <w:p w:rsidR="002C2DD4" w:rsidRPr="009C753D" w:rsidRDefault="002C2DD4" w:rsidP="002C2DD4">
            <w:pPr>
              <w:spacing w:after="160" w:line="259" w:lineRule="auto"/>
            </w:pPr>
            <w:r>
              <w:t>(Check Of Understanding)</w:t>
            </w:r>
          </w:p>
        </w:tc>
      </w:tr>
      <w:tr w:rsidR="00164FAF" w:rsidRPr="009C753D" w:rsidTr="002C2DD4">
        <w:trPr>
          <w:gridAfter w:val="3"/>
          <w:wAfter w:w="6935" w:type="dxa"/>
          <w:trHeight w:val="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AF" w:rsidRPr="009C753D" w:rsidRDefault="00164FAF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AF" w:rsidRPr="009C753D" w:rsidRDefault="00164FAF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AF" w:rsidRPr="009C753D" w:rsidRDefault="00164FAF" w:rsidP="002C2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AF" w:rsidRPr="009C753D" w:rsidRDefault="00164FAF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 xml:space="preserve">FEBRUARY </w:t>
            </w:r>
          </w:p>
        </w:tc>
        <w:tc>
          <w:tcPr>
            <w:tcW w:w="405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/>
              <w:right w:val="single" w:sz="4" w:space="0" w:color="000000" w:themeColor="text1"/>
            </w:tcBorders>
          </w:tcPr>
          <w:p w:rsidR="00164FAF" w:rsidRPr="009C753D" w:rsidRDefault="00164FAF" w:rsidP="002C2DD4">
            <w:pPr>
              <w:jc w:val="center"/>
              <w:rPr>
                <w:rFonts w:ascii="Times New Roman" w:hAnsi="Times New Roman" w:cs="Times New Roman"/>
              </w:rPr>
            </w:pPr>
            <w:r w:rsidRPr="009C753D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70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164FAF" w:rsidRPr="009C753D" w:rsidRDefault="002C2DD4" w:rsidP="002C2DD4">
            <w:pPr>
              <w:rPr>
                <w:rFonts w:ascii="Times New Roman" w:hAnsi="Times New Roman" w:cs="Times New Roman"/>
              </w:rPr>
            </w:pPr>
            <w:r>
              <w:t>(Check Of Understanding)</w:t>
            </w:r>
          </w:p>
        </w:tc>
      </w:tr>
      <w:tr w:rsidR="002C2DD4" w:rsidRPr="009C753D" w:rsidTr="002C2DD4">
        <w:tblPrEx>
          <w:tblBorders>
            <w:top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gridBefore w:val="6"/>
          <w:wBefore w:w="7511" w:type="dxa"/>
          <w:trHeight w:val="96"/>
        </w:trPr>
        <w:tc>
          <w:tcPr>
            <w:tcW w:w="3301" w:type="dxa"/>
            <w:tcBorders>
              <w:top w:val="single" w:sz="4" w:space="0" w:color="auto"/>
            </w:tcBorders>
          </w:tcPr>
          <w:p w:rsidR="002C2DD4" w:rsidRPr="009C753D" w:rsidRDefault="002C2DD4" w:rsidP="002C2DD4">
            <w:pPr>
              <w:spacing w:after="273" w:line="240" w:lineRule="auto"/>
              <w:ind w:right="7508"/>
              <w:jc w:val="right"/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2C2DD4" w:rsidRPr="009C753D" w:rsidRDefault="002C2DD4" w:rsidP="002C2DD4">
            <w:pPr>
              <w:spacing w:after="160" w:line="259" w:lineRule="auto"/>
            </w:pPr>
          </w:p>
        </w:tc>
        <w:tc>
          <w:tcPr>
            <w:tcW w:w="2679" w:type="dxa"/>
            <w:gridSpan w:val="2"/>
          </w:tcPr>
          <w:p w:rsidR="002C2DD4" w:rsidRPr="009C753D" w:rsidRDefault="002C2DD4" w:rsidP="002C2DD4">
            <w:pPr>
              <w:spacing w:after="160" w:line="259" w:lineRule="auto"/>
            </w:pPr>
          </w:p>
        </w:tc>
        <w:tc>
          <w:tcPr>
            <w:tcW w:w="2679" w:type="dxa"/>
          </w:tcPr>
          <w:p w:rsidR="002C2DD4" w:rsidRPr="009C753D" w:rsidRDefault="002C2DD4" w:rsidP="002C2DD4"/>
        </w:tc>
        <w:tc>
          <w:tcPr>
            <w:tcW w:w="2681" w:type="dxa"/>
          </w:tcPr>
          <w:p w:rsidR="002C2DD4" w:rsidRPr="009C753D" w:rsidRDefault="002C2DD4" w:rsidP="002C2DD4"/>
        </w:tc>
      </w:tr>
    </w:tbl>
    <w:tbl>
      <w:tblPr>
        <w:tblpPr w:leftFromText="180" w:rightFromText="180" w:vertAnchor="page" w:horzAnchor="margin" w:tblpY="618"/>
        <w:tblW w:w="14792" w:type="dxa"/>
        <w:tblLook w:val="04A0"/>
      </w:tblPr>
      <w:tblGrid>
        <w:gridCol w:w="946"/>
        <w:gridCol w:w="946"/>
        <w:gridCol w:w="946"/>
        <w:gridCol w:w="1720"/>
        <w:gridCol w:w="10215"/>
        <w:gridCol w:w="19"/>
      </w:tblGrid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14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- G.K.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55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Syllabus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2026-27</w:t>
            </w:r>
          </w:p>
        </w:tc>
      </w:tr>
      <w:tr w:rsidR="00C3527A" w:rsidRPr="00700CD7" w:rsidTr="00C3527A">
        <w:trPr>
          <w:gridAfter w:val="1"/>
          <w:wAfter w:w="19" w:type="dxa"/>
          <w:trHeight w:val="317"/>
        </w:trPr>
        <w:tc>
          <w:tcPr>
            <w:tcW w:w="4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0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Chapter Name</w:t>
            </w:r>
            <w:bookmarkStart w:id="0" w:name="_GoBack"/>
            <w:bookmarkEnd w:id="0"/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4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27A" w:rsidRPr="00700CD7" w:rsidTr="00C3527A">
        <w:trPr>
          <w:gridAfter w:val="1"/>
          <w:wAfter w:w="19" w:type="dxa"/>
          <w:trHeight w:val="386"/>
        </w:trPr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 Exam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Half Yearly Exam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55D6B" w:rsidRDefault="00555D6B" w:rsidP="00555D6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C3527A" w:rsidRPr="00700CD7" w:rsidRDefault="00C3527A" w:rsidP="00555D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P.A. - 1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Something Missing 6. Up in The sky 9. Being Outdoors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14. Good manners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Learning With Cartoon 12. Let's play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13. Find the Way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Our Pets 10. Jungle Safari 15. Road Safety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18. Save water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Our Flag  2. Our National Symbols  5. Eat Healthy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17. In the park</w:t>
            </w:r>
          </w:p>
        </w:tc>
      </w:tr>
      <w:tr w:rsidR="00C3527A" w:rsidRPr="00700CD7" w:rsidTr="00555D6B">
        <w:trPr>
          <w:gridAfter w:val="1"/>
          <w:wAfter w:w="19" w:type="dxa"/>
          <w:trHeight w:val="262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Indian games  19. Twin Match  20. Fruits and vegetables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21. Happy visits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3527A" w:rsidRPr="00700CD7" w:rsidRDefault="00555D6B" w:rsidP="00555D6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C3527A"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P.A. - 2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Our National Festival  22. Friends of Earth  23. Eye care 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24. Gift From Tree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Clean me, Healthy me 25. Who am I ? 26. Table Manners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27. Reading safe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Stay aware 29.  Standing healthy  30.  Safety first  </w:t>
            </w:r>
            <w:r w:rsidRPr="004C0647">
              <w:rPr>
                <w:rFonts w:ascii="Times New Roman" w:eastAsia="Times New Roman" w:hAnsi="Times New Roman" w:cs="Times New Roman"/>
                <w:sz w:val="24"/>
                <w:szCs w:val="24"/>
              </w:rPr>
              <w:t>31.  Mother earth</w:t>
            </w:r>
          </w:p>
        </w:tc>
      </w:tr>
      <w:tr w:rsidR="00C3527A" w:rsidRPr="00700CD7" w:rsidTr="00C3527A">
        <w:trPr>
          <w:gridAfter w:val="1"/>
          <w:wAfter w:w="19" w:type="dxa"/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0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32.  Food of india </w:t>
            </w:r>
            <w:r w:rsidRPr="004C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  Playing safe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0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34.  Think sharp</w:t>
            </w:r>
          </w:p>
        </w:tc>
      </w:tr>
      <w:tr w:rsidR="00C3527A" w:rsidRPr="00700CD7" w:rsidTr="00C3527A">
        <w:trPr>
          <w:trHeight w:val="359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27A" w:rsidRPr="00E80064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0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Februar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</w:tr>
      <w:tr w:rsidR="00C3527A" w:rsidRPr="00700CD7" w:rsidTr="00C3527A">
        <w:trPr>
          <w:trHeight w:val="68"/>
        </w:trPr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10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27A" w:rsidRPr="00700CD7" w:rsidRDefault="00C3527A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</w:t>
            </w:r>
          </w:p>
        </w:tc>
      </w:tr>
    </w:tbl>
    <w:p w:rsidR="009C753D" w:rsidRDefault="009C753D" w:rsidP="0031172F">
      <w:pPr>
        <w:spacing w:after="236" w:line="240" w:lineRule="auto"/>
      </w:pPr>
    </w:p>
    <w:p w:rsidR="00C3527A" w:rsidRDefault="00C3527A" w:rsidP="0031172F">
      <w:pPr>
        <w:spacing w:after="236" w:line="240" w:lineRule="auto"/>
      </w:pPr>
    </w:p>
    <w:tbl>
      <w:tblPr>
        <w:tblpPr w:leftFromText="180" w:rightFromText="180" w:vertAnchor="text" w:horzAnchor="margin" w:tblpY="5002"/>
        <w:tblW w:w="15041" w:type="dxa"/>
        <w:tblLook w:val="04A0"/>
      </w:tblPr>
      <w:tblGrid>
        <w:gridCol w:w="1091"/>
        <w:gridCol w:w="1710"/>
        <w:gridCol w:w="1074"/>
        <w:gridCol w:w="2766"/>
        <w:gridCol w:w="4320"/>
        <w:gridCol w:w="4080"/>
      </w:tblGrid>
      <w:tr w:rsidR="00816BD5" w:rsidRPr="00415E1A" w:rsidTr="00C3527A">
        <w:trPr>
          <w:trHeight w:val="312"/>
        </w:trPr>
        <w:tc>
          <w:tcPr>
            <w:tcW w:w="15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53D" w:rsidRPr="00C3527A" w:rsidRDefault="009C753D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- Physical and Health Educations 2026-27</w:t>
            </w:r>
          </w:p>
        </w:tc>
      </w:tr>
      <w:tr w:rsidR="00816BD5" w:rsidRPr="00415E1A" w:rsidTr="00C3527A">
        <w:trPr>
          <w:trHeight w:val="37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Outdoor/ Indoor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Yoga/ P.T.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2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Competitions</w:t>
            </w:r>
          </w:p>
        </w:tc>
      </w:tr>
      <w:tr w:rsidR="00816BD5" w:rsidRPr="00415E1A" w:rsidTr="00C3527A">
        <w:trPr>
          <w:trHeight w:val="348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1st Term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April to May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1st - 3rd </w:t>
            </w:r>
          </w:p>
        </w:tc>
        <w:tc>
          <w:tcPr>
            <w:tcW w:w="2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 xml:space="preserve">Basic Knowledge carrom/ Kho-Kho, Extra Curriculum Games, Tackwondo Practice, 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Anulom -Vilom Exercise PT:- 1&amp;2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Taekwondo / Boxing Drill Lemon Spoon Race.</w:t>
            </w:r>
          </w:p>
        </w:tc>
      </w:tr>
      <w:tr w:rsidR="00816BD5" w:rsidRPr="00415E1A" w:rsidTr="00C3527A">
        <w:trPr>
          <w:trHeight w:val="348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Padmasana Exercise PT:- 3&amp;4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16BD5" w:rsidRPr="00415E1A" w:rsidTr="00C3527A">
        <w:trPr>
          <w:trHeight w:val="348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July to August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1st - 3rd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Fun games , Running 30M, 40M,50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Vajras an Exercise PT:- 5&amp;6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Corrom Competition Mini Race/ Yoga Competition.</w:t>
            </w:r>
          </w:p>
        </w:tc>
      </w:tr>
      <w:tr w:rsidR="00816BD5" w:rsidRPr="00415E1A" w:rsidTr="00C3527A">
        <w:trPr>
          <w:trHeight w:val="552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Meditations Exercise PT:- 7&amp;8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16BD5" w:rsidRPr="00415E1A" w:rsidTr="00C3527A">
        <w:trPr>
          <w:trHeight w:val="360"/>
        </w:trPr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2nd Term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September </w:t>
            </w: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1st - 3rd </w:t>
            </w: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Basic kho-kho Knowledge, Mini Race with equipment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Shukhasana Ex PT – 1&amp;8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Fungame Competition.</w:t>
            </w:r>
          </w:p>
        </w:tc>
      </w:tr>
      <w:tr w:rsidR="00816BD5" w:rsidRPr="00415E1A" w:rsidTr="00C3527A">
        <w:trPr>
          <w:trHeight w:val="36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October to November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1st - 3rd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Basic Knowledge Chess/Kabaddi.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Tadasan Ex PT 9&amp;10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P.T.Drill</w:t>
            </w:r>
          </w:p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 xml:space="preserve"> Sport’s Day Preparation </w:t>
            </w:r>
          </w:p>
        </w:tc>
      </w:tr>
      <w:tr w:rsidR="00816BD5" w:rsidRPr="00415E1A" w:rsidTr="00C3527A">
        <w:trPr>
          <w:trHeight w:val="36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December to January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555D6B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555D6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1st - 3rd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 xml:space="preserve">Dorge  the Ball </w:t>
            </w:r>
          </w:p>
          <w:p w:rsidR="00816BD5" w:rsidRPr="00C3527A" w:rsidRDefault="00816BD5" w:rsidP="00C352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 xml:space="preserve">Football Passing slice &amp; front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Ardhchandrasana Exercise PT:- 13&amp;14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 xml:space="preserve">Kite Flying Yoga Drill </w:t>
            </w:r>
          </w:p>
        </w:tc>
      </w:tr>
      <w:tr w:rsidR="00816BD5" w:rsidRPr="00415E1A" w:rsidTr="00C3527A">
        <w:trPr>
          <w:trHeight w:val="360"/>
        </w:trPr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415E1A" w:rsidRDefault="00816BD5" w:rsidP="00C3527A">
            <w:pPr>
              <w:spacing w:line="240" w:lineRule="auto"/>
              <w:rPr>
                <w:rFonts w:eastAsia="Times New Roman"/>
                <w:szCs w:val="22"/>
              </w:rPr>
            </w:pPr>
          </w:p>
        </w:tc>
        <w:tc>
          <w:tcPr>
            <w:tcW w:w="2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C3527A">
              <w:rPr>
                <w:rFonts w:ascii="Times New Roman" w:eastAsia="Times New Roman" w:hAnsi="Times New Roman" w:cs="Times New Roman"/>
                <w:szCs w:val="22"/>
              </w:rPr>
              <w:t>Trikonasan Exercise PT:- 15&amp;16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BD5" w:rsidRPr="00C3527A" w:rsidRDefault="00816BD5" w:rsidP="00C3527A">
            <w:pPr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:rsidR="00164FAF" w:rsidRDefault="00164FA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4FAF" w:rsidRDefault="00164FA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64FAF" w:rsidRDefault="00164FA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6BD5" w:rsidRDefault="00816BD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6BD5" w:rsidRDefault="00816BD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16BD5" w:rsidRDefault="00816BD5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D4832" w:rsidRDefault="00CD4832" w:rsidP="000903D7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164FAF" w:rsidRPr="00555D6B" w:rsidRDefault="00736EA5" w:rsidP="00555D6B">
      <w:pPr>
        <w:ind w:left="2880" w:right="6898"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527A">
        <w:rPr>
          <w:rFonts w:ascii="Times New Roman" w:eastAsia="Times New Roman" w:hAnsi="Times New Roman" w:cs="Times New Roman"/>
          <w:b/>
          <w:sz w:val="32"/>
          <w:szCs w:val="28"/>
        </w:rPr>
        <w:t xml:space="preserve">Subject – Art </w:t>
      </w:r>
      <w:r w:rsidR="008C5694" w:rsidRPr="00E706FB">
        <w:rPr>
          <w:rFonts w:ascii="Times New Roman" w:hAnsi="Times New Roman" w:cs="Times New Roman"/>
          <w:b/>
          <w:sz w:val="28"/>
          <w:szCs w:val="24"/>
        </w:rPr>
        <w:t>Syllabus 2026-27</w:t>
      </w:r>
    </w:p>
    <w:tbl>
      <w:tblPr>
        <w:tblStyle w:val="TableGrid0"/>
        <w:tblW w:w="0" w:type="auto"/>
        <w:tblLook w:val="04A0"/>
      </w:tblPr>
      <w:tblGrid>
        <w:gridCol w:w="1848"/>
        <w:gridCol w:w="1854"/>
        <w:gridCol w:w="2218"/>
        <w:gridCol w:w="4961"/>
        <w:gridCol w:w="4253"/>
      </w:tblGrid>
      <w:tr w:rsidR="000322E9" w:rsidTr="000322E9">
        <w:tc>
          <w:tcPr>
            <w:tcW w:w="184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TERMS</w:t>
            </w:r>
          </w:p>
        </w:tc>
        <w:tc>
          <w:tcPr>
            <w:tcW w:w="1854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221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4961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TECHNIQUE</w:t>
            </w:r>
          </w:p>
        </w:tc>
        <w:tc>
          <w:tcPr>
            <w:tcW w:w="4253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CRAFT</w:t>
            </w:r>
          </w:p>
        </w:tc>
      </w:tr>
      <w:tr w:rsidR="000322E9" w:rsidTr="00555D6B">
        <w:trPr>
          <w:trHeight w:val="1201"/>
        </w:trPr>
        <w:tc>
          <w:tcPr>
            <w:tcW w:w="184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 1</w:t>
            </w:r>
          </w:p>
        </w:tc>
        <w:tc>
          <w:tcPr>
            <w:tcW w:w="1854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April to September</w:t>
            </w:r>
          </w:p>
        </w:tc>
        <w:tc>
          <w:tcPr>
            <w:tcW w:w="221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Mother’s Day drawing</w:t>
            </w:r>
          </w:p>
          <w:p w:rsidR="000322E9" w:rsidRPr="00555D6B" w:rsidRDefault="000322E9" w:rsidP="00C3527A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Types of different fruits</w:t>
            </w:r>
          </w:p>
        </w:tc>
        <w:tc>
          <w:tcPr>
            <w:tcW w:w="4961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Spray Painting, watercolour&amp; tooth brush</w:t>
            </w: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Crayon, pencil colour, pencil shading</w:t>
            </w:r>
          </w:p>
        </w:tc>
        <w:tc>
          <w:tcPr>
            <w:tcW w:w="4253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Blue Dustbin</w:t>
            </w:r>
          </w:p>
          <w:p w:rsidR="000322E9" w:rsidRPr="00555D6B" w:rsidRDefault="000322E9" w:rsidP="00C3527A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Make a rakhiwith wool</w:t>
            </w:r>
          </w:p>
        </w:tc>
      </w:tr>
      <w:tr w:rsidR="000322E9" w:rsidTr="000322E9">
        <w:tc>
          <w:tcPr>
            <w:tcW w:w="184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TERM 2</w:t>
            </w:r>
          </w:p>
        </w:tc>
        <w:tc>
          <w:tcPr>
            <w:tcW w:w="1854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October to February</w:t>
            </w:r>
          </w:p>
        </w:tc>
        <w:tc>
          <w:tcPr>
            <w:tcW w:w="2218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Story drawing on Dussehra</w:t>
            </w: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Draw a glass and shade it with pencil</w:t>
            </w:r>
          </w:p>
        </w:tc>
        <w:tc>
          <w:tcPr>
            <w:tcW w:w="4961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Pencil colour, crayon colour, sketch</w:t>
            </w:r>
          </w:p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Pencil shading</w:t>
            </w:r>
          </w:p>
        </w:tc>
        <w:tc>
          <w:tcPr>
            <w:tcW w:w="4253" w:type="dxa"/>
          </w:tcPr>
          <w:p w:rsidR="000322E9" w:rsidRPr="00555D6B" w:rsidRDefault="000322E9" w:rsidP="00C352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5D6B">
              <w:rPr>
                <w:rFonts w:ascii="Times New Roman" w:hAnsi="Times New Roman" w:cs="Times New Roman"/>
                <w:sz w:val="22"/>
                <w:szCs w:val="22"/>
              </w:rPr>
              <w:t>Kite making [cartoon character]</w:t>
            </w:r>
          </w:p>
        </w:tc>
      </w:tr>
    </w:tbl>
    <w:p w:rsidR="00164FAF" w:rsidRPr="00555D6B" w:rsidRDefault="00555D6B" w:rsidP="00555D6B">
      <w:pPr>
        <w:tabs>
          <w:tab w:val="left" w:pos="8500"/>
        </w:tabs>
        <w:jc w:val="center"/>
        <w:rPr>
          <w:rFonts w:ascii="Times New Roman" w:hAnsi="Times New Roman" w:cs="Times New Roman"/>
          <w:b/>
          <w:sz w:val="32"/>
          <w:szCs w:val="16"/>
        </w:rPr>
      </w:pPr>
      <w:r w:rsidRPr="00555D6B">
        <w:rPr>
          <w:rFonts w:ascii="Times New Roman" w:hAnsi="Times New Roman" w:cs="Times New Roman"/>
          <w:b/>
          <w:sz w:val="32"/>
          <w:szCs w:val="16"/>
        </w:rPr>
        <w:t>Value Education Syllabus 2026-27</w:t>
      </w:r>
    </w:p>
    <w:tbl>
      <w:tblPr>
        <w:tblStyle w:val="TableGrid0"/>
        <w:tblW w:w="0" w:type="auto"/>
        <w:tblLook w:val="04A0"/>
      </w:tblPr>
      <w:tblGrid>
        <w:gridCol w:w="977"/>
        <w:gridCol w:w="1276"/>
        <w:gridCol w:w="1134"/>
        <w:gridCol w:w="2126"/>
        <w:gridCol w:w="9219"/>
      </w:tblGrid>
      <w:tr w:rsidR="00555D6B" w:rsidRPr="00555D6B" w:rsidTr="00555D6B">
        <w:trPr>
          <w:trHeight w:val="444"/>
        </w:trPr>
        <w:tc>
          <w:tcPr>
            <w:tcW w:w="959" w:type="dxa"/>
            <w:vMerge w:val="restart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Annual Exam</w:t>
            </w:r>
          </w:p>
        </w:tc>
        <w:tc>
          <w:tcPr>
            <w:tcW w:w="1276" w:type="dxa"/>
            <w:vMerge w:val="restart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 xml:space="preserve">Half </w:t>
            </w: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Yearly</w:t>
            </w: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Exam</w:t>
            </w:r>
          </w:p>
        </w:tc>
        <w:tc>
          <w:tcPr>
            <w:tcW w:w="1134" w:type="dxa"/>
            <w:vMerge w:val="restart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PA</w:t>
            </w:r>
          </w:p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1</w:t>
            </w: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April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1 – Be Punctual</w:t>
            </w:r>
          </w:p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2 – Save Water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May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3 – Team -  Work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July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4 – Kindness</w:t>
            </w:r>
          </w:p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5 – True Friends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August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6 – Eating Healthy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September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7 – Cleanliness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October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8 – Safety First</w:t>
            </w:r>
          </w:p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9 – Keep Trying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November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10 –Satisfaction</w:t>
            </w:r>
          </w:p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11 – Good Deeds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December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  <w:r w:rsidRPr="00555D6B">
              <w:rPr>
                <w:rFonts w:ascii="Times New Roman" w:hAnsi="Times New Roman" w:cs="Times New Roman"/>
                <w:szCs w:val="20"/>
              </w:rPr>
              <w:t>Ch. 12 – Yoga and Health</w:t>
            </w:r>
          </w:p>
        </w:tc>
      </w:tr>
      <w:tr w:rsidR="00555D6B" w:rsidRPr="00555D6B" w:rsidTr="00555D6B">
        <w:trPr>
          <w:trHeight w:val="138"/>
        </w:trPr>
        <w:tc>
          <w:tcPr>
            <w:tcW w:w="959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276" w:type="dxa"/>
            <w:vMerge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134" w:type="dxa"/>
          </w:tcPr>
          <w:p w:rsidR="00555D6B" w:rsidRPr="00555D6B" w:rsidRDefault="00555D6B" w:rsidP="00E85B3F">
            <w:pPr>
              <w:tabs>
                <w:tab w:val="left" w:pos="8500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126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5D6B">
              <w:rPr>
                <w:rFonts w:ascii="Times New Roman" w:hAnsi="Times New Roman" w:cs="Times New Roman"/>
                <w:b/>
                <w:szCs w:val="20"/>
              </w:rPr>
              <w:t>January</w:t>
            </w:r>
          </w:p>
        </w:tc>
        <w:tc>
          <w:tcPr>
            <w:tcW w:w="9219" w:type="dxa"/>
          </w:tcPr>
          <w:p w:rsidR="00555D6B" w:rsidRPr="00555D6B" w:rsidRDefault="00555D6B" w:rsidP="00E85B3F">
            <w:pPr>
              <w:tabs>
                <w:tab w:val="left" w:pos="8500"/>
              </w:tabs>
              <w:spacing w:before="120" w:after="12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D4832" w:rsidRDefault="00CD4832" w:rsidP="00555D6B">
      <w:pPr>
        <w:tabs>
          <w:tab w:val="left" w:pos="6865"/>
        </w:tabs>
      </w:pPr>
    </w:p>
    <w:p w:rsidR="00CD4832" w:rsidRPr="00CD4832" w:rsidRDefault="00CD4832" w:rsidP="00CD4832"/>
    <w:p w:rsidR="00555D6B" w:rsidRDefault="00555D6B" w:rsidP="00555D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555D6B">
        <w:rPr>
          <w:rFonts w:ascii="Times New Roman" w:eastAsia="Times New Roman" w:hAnsi="Times New Roman" w:cs="Times New Roman"/>
          <w:b/>
          <w:sz w:val="28"/>
          <w:szCs w:val="32"/>
        </w:rPr>
        <w:t xml:space="preserve">Subject – Music  </w:t>
      </w:r>
    </w:p>
    <w:p w:rsidR="00555D6B" w:rsidRPr="00555D6B" w:rsidRDefault="00555D6B" w:rsidP="00555D6B">
      <w:pPr>
        <w:spacing w:line="240" w:lineRule="auto"/>
        <w:jc w:val="center"/>
        <w:rPr>
          <w:sz w:val="36"/>
          <w:szCs w:val="32"/>
        </w:rPr>
      </w:pPr>
      <w:r w:rsidRPr="00555D6B">
        <w:rPr>
          <w:rFonts w:ascii="Times New Roman" w:eastAsia="Times New Roman" w:hAnsi="Times New Roman" w:cs="Times New Roman"/>
          <w:b/>
          <w:sz w:val="28"/>
          <w:szCs w:val="32"/>
        </w:rPr>
        <w:t>Syllabus 2026-27</w:t>
      </w:r>
    </w:p>
    <w:p w:rsidR="00CD4832" w:rsidRPr="00555D6B" w:rsidRDefault="00CD4832" w:rsidP="00CD4832">
      <w:pPr>
        <w:rPr>
          <w:sz w:val="24"/>
          <w:szCs w:val="22"/>
        </w:rPr>
      </w:pPr>
    </w:p>
    <w:tbl>
      <w:tblPr>
        <w:tblpPr w:leftFromText="180" w:rightFromText="180" w:vertAnchor="page" w:horzAnchor="page" w:tblpX="3250" w:tblpY="144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0"/>
        <w:gridCol w:w="2632"/>
        <w:gridCol w:w="2524"/>
        <w:gridCol w:w="2785"/>
      </w:tblGrid>
      <w:tr w:rsidR="00555D6B" w:rsidRPr="00555D6B" w:rsidTr="009132E2">
        <w:trPr>
          <w:trHeight w:val="193"/>
        </w:trPr>
        <w:tc>
          <w:tcPr>
            <w:tcW w:w="2480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rFonts w:ascii="Calibri"/>
                <w:b/>
              </w:rPr>
            </w:pPr>
          </w:p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b/>
              </w:rPr>
            </w:pPr>
            <w:r w:rsidRPr="00555D6B">
              <w:rPr>
                <w:b/>
              </w:rPr>
              <w:t>April-</w:t>
            </w:r>
            <w:r w:rsidRPr="00555D6B">
              <w:rPr>
                <w:b/>
                <w:spacing w:val="-4"/>
              </w:rPr>
              <w:t>June</w:t>
            </w: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  <w:rPr>
                <w:b/>
              </w:rPr>
            </w:pPr>
            <w:r w:rsidRPr="00555D6B">
              <w:rPr>
                <w:b/>
                <w:spacing w:val="-2"/>
              </w:rPr>
              <w:t>Singing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  <w:rPr>
                <w:b/>
              </w:rPr>
            </w:pPr>
            <w:r w:rsidRPr="00555D6B">
              <w:rPr>
                <w:b/>
                <w:spacing w:val="-2"/>
              </w:rPr>
              <w:t>Dancing</w:t>
            </w:r>
          </w:p>
        </w:tc>
        <w:tc>
          <w:tcPr>
            <w:tcW w:w="2785" w:type="dxa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  <w:rPr>
                <w:b/>
              </w:rPr>
            </w:pPr>
            <w:r w:rsidRPr="00555D6B">
              <w:rPr>
                <w:b/>
                <w:spacing w:val="-2"/>
              </w:rPr>
              <w:t>Instrumental</w:t>
            </w:r>
          </w:p>
        </w:tc>
      </w:tr>
      <w:tr w:rsidR="00555D6B" w:rsidRPr="00555D6B" w:rsidTr="009132E2">
        <w:trPr>
          <w:trHeight w:val="236"/>
        </w:trPr>
        <w:tc>
          <w:tcPr>
            <w:tcW w:w="2480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spacing w:before="120" w:after="240"/>
              <w:ind w:left="113" w:right="113"/>
              <w:rPr>
                <w:szCs w:val="22"/>
              </w:rPr>
            </w:pP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53" w:lineRule="exact"/>
              <w:ind w:left="113" w:right="113"/>
            </w:pPr>
            <w:r w:rsidRPr="00555D6B">
              <w:t>Diary</w:t>
            </w:r>
            <w:r w:rsidRPr="00555D6B">
              <w:rPr>
                <w:spacing w:val="-4"/>
              </w:rPr>
              <w:t>Song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 w:line="253" w:lineRule="exact"/>
              <w:ind w:left="113" w:right="113"/>
            </w:pPr>
            <w:r w:rsidRPr="00555D6B">
              <w:t>Mother's</w:t>
            </w:r>
            <w:r w:rsidRPr="00555D6B">
              <w:rPr>
                <w:spacing w:val="-5"/>
              </w:rPr>
              <w:t>Day</w:t>
            </w:r>
          </w:p>
        </w:tc>
        <w:tc>
          <w:tcPr>
            <w:tcW w:w="2785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 w:line="242" w:lineRule="auto"/>
              <w:ind w:left="113" w:right="113" w:hanging="540"/>
              <w:rPr>
                <w:spacing w:val="-10"/>
              </w:rPr>
            </w:pPr>
            <w:r w:rsidRPr="00555D6B">
              <w:rPr>
                <w:spacing w:val="-2"/>
              </w:rPr>
              <w:t>XYLOPHON</w:t>
            </w:r>
            <w:r w:rsidRPr="00555D6B">
              <w:rPr>
                <w:spacing w:val="-10"/>
              </w:rPr>
              <w:t>E</w:t>
            </w:r>
          </w:p>
          <w:p w:rsidR="00555D6B" w:rsidRPr="00555D6B" w:rsidRDefault="00555D6B" w:rsidP="00555D6B">
            <w:pPr>
              <w:pStyle w:val="TableParagraph"/>
              <w:spacing w:before="120" w:after="240" w:line="242" w:lineRule="auto"/>
              <w:ind w:left="113" w:right="113" w:hanging="540"/>
            </w:pPr>
          </w:p>
        </w:tc>
      </w:tr>
      <w:tr w:rsidR="00555D6B" w:rsidRPr="00555D6B" w:rsidTr="009132E2">
        <w:trPr>
          <w:trHeight w:val="201"/>
        </w:trPr>
        <w:tc>
          <w:tcPr>
            <w:tcW w:w="2480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rFonts w:ascii="Calibri"/>
                <w:b/>
              </w:rPr>
            </w:pPr>
            <w:r w:rsidRPr="00555D6B">
              <w:rPr>
                <w:rFonts w:ascii="Calibri"/>
                <w:b/>
              </w:rPr>
              <w:t xml:space="preserve">                                             </w:t>
            </w:r>
            <w:r>
              <w:rPr>
                <w:rFonts w:ascii="Calibri"/>
                <w:b/>
              </w:rPr>
              <w:t xml:space="preserve">      </w:t>
            </w:r>
          </w:p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b/>
              </w:rPr>
            </w:pPr>
            <w:r w:rsidRPr="00555D6B">
              <w:rPr>
                <w:b/>
              </w:rPr>
              <w:t>July-</w:t>
            </w:r>
            <w:r w:rsidRPr="00555D6B">
              <w:rPr>
                <w:b/>
                <w:spacing w:val="-4"/>
              </w:rPr>
              <w:t>Sep.</w:t>
            </w: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42" w:lineRule="auto"/>
              <w:ind w:left="113" w:right="113" w:hanging="340"/>
            </w:pPr>
            <w:r w:rsidRPr="00555D6B">
              <w:t xml:space="preserve">D  Bhakti </w:t>
            </w:r>
            <w:r w:rsidRPr="00555D6B">
              <w:rPr>
                <w:spacing w:val="-4"/>
              </w:rPr>
              <w:t>Geet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</w:pPr>
            <w:r w:rsidRPr="00555D6B">
              <w:rPr>
                <w:spacing w:val="-2"/>
              </w:rPr>
              <w:t>Janmashtami</w:t>
            </w:r>
          </w:p>
        </w:tc>
        <w:tc>
          <w:tcPr>
            <w:tcW w:w="2785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spacing w:before="120" w:after="240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D6B" w:rsidRPr="00555D6B" w:rsidTr="009132E2">
        <w:trPr>
          <w:trHeight w:val="246"/>
        </w:trPr>
        <w:tc>
          <w:tcPr>
            <w:tcW w:w="2480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spacing w:before="120" w:after="240"/>
              <w:ind w:left="113" w:right="113"/>
              <w:rPr>
                <w:szCs w:val="22"/>
              </w:rPr>
            </w:pP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</w:pPr>
            <w:r w:rsidRPr="00555D6B">
              <w:t>Teacher's</w:t>
            </w:r>
            <w:r w:rsidRPr="00555D6B">
              <w:rPr>
                <w:spacing w:val="-5"/>
              </w:rPr>
              <w:t>Day</w:t>
            </w:r>
          </w:p>
        </w:tc>
        <w:tc>
          <w:tcPr>
            <w:tcW w:w="5309" w:type="dxa"/>
            <w:gridSpan w:val="2"/>
          </w:tcPr>
          <w:p w:rsidR="00555D6B" w:rsidRPr="00555D6B" w:rsidRDefault="00555D6B" w:rsidP="00555D6B">
            <w:pPr>
              <w:pStyle w:val="TableParagraph"/>
              <w:spacing w:before="120" w:after="240" w:line="248" w:lineRule="exact"/>
              <w:ind w:left="113" w:right="113"/>
            </w:pPr>
            <w:r w:rsidRPr="00555D6B">
              <w:t>Navratri</w:t>
            </w:r>
            <w:r w:rsidRPr="00555D6B">
              <w:rPr>
                <w:spacing w:val="-2"/>
              </w:rPr>
              <w:t>Dance</w:t>
            </w:r>
          </w:p>
        </w:tc>
      </w:tr>
      <w:tr w:rsidR="00555D6B" w:rsidRPr="00555D6B" w:rsidTr="009132E2">
        <w:trPr>
          <w:trHeight w:val="323"/>
        </w:trPr>
        <w:tc>
          <w:tcPr>
            <w:tcW w:w="2480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right="113"/>
              <w:rPr>
                <w:rFonts w:ascii="Calibri"/>
                <w:b/>
              </w:rPr>
            </w:pPr>
          </w:p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b/>
              </w:rPr>
            </w:pPr>
            <w:r w:rsidRPr="00555D6B">
              <w:rPr>
                <w:b/>
              </w:rPr>
              <w:t>Oct-</w:t>
            </w:r>
            <w:r w:rsidRPr="00555D6B">
              <w:rPr>
                <w:b/>
                <w:spacing w:val="-4"/>
              </w:rPr>
              <w:t>Dec.</w:t>
            </w: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53" w:lineRule="exact"/>
              <w:ind w:left="113" w:right="113"/>
            </w:pPr>
            <w:r w:rsidRPr="00555D6B">
              <w:t xml:space="preserve">Sports </w:t>
            </w:r>
            <w:r w:rsidRPr="00555D6B">
              <w:rPr>
                <w:spacing w:val="-5"/>
              </w:rPr>
              <w:t>Day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/>
              <w:ind w:right="113"/>
            </w:pPr>
          </w:p>
        </w:tc>
        <w:tc>
          <w:tcPr>
            <w:tcW w:w="2785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</w:pPr>
            <w:r w:rsidRPr="00555D6B">
              <w:t>Mouth</w:t>
            </w:r>
            <w:r w:rsidRPr="00555D6B">
              <w:rPr>
                <w:spacing w:val="-2"/>
              </w:rPr>
              <w:t>organ</w:t>
            </w:r>
          </w:p>
        </w:tc>
      </w:tr>
      <w:tr w:rsidR="00555D6B" w:rsidRPr="00555D6B" w:rsidTr="009132E2">
        <w:trPr>
          <w:trHeight w:val="288"/>
        </w:trPr>
        <w:tc>
          <w:tcPr>
            <w:tcW w:w="2480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spacing w:before="120" w:after="240"/>
              <w:ind w:left="113" w:right="113"/>
              <w:rPr>
                <w:szCs w:val="22"/>
              </w:rPr>
            </w:pP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53" w:lineRule="exact"/>
              <w:ind w:left="113" w:right="113"/>
            </w:pPr>
            <w:r w:rsidRPr="00555D6B">
              <w:t>Republic</w:t>
            </w:r>
            <w:r w:rsidRPr="00555D6B">
              <w:rPr>
                <w:spacing w:val="-5"/>
              </w:rPr>
              <w:t>Day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/>
              <w:ind w:right="113"/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spacing w:before="120" w:after="240"/>
              <w:ind w:left="113" w:right="113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5D6B" w:rsidRPr="00555D6B" w:rsidTr="009132E2">
        <w:trPr>
          <w:trHeight w:val="336"/>
        </w:trPr>
        <w:tc>
          <w:tcPr>
            <w:tcW w:w="2480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rFonts w:ascii="Calibri"/>
                <w:b/>
              </w:rPr>
            </w:pPr>
          </w:p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  <w:rPr>
                <w:b/>
              </w:rPr>
            </w:pPr>
            <w:r w:rsidRPr="00555D6B">
              <w:rPr>
                <w:b/>
              </w:rPr>
              <w:t>Jan-</w:t>
            </w:r>
            <w:r w:rsidRPr="00555D6B">
              <w:rPr>
                <w:b/>
                <w:spacing w:val="-4"/>
              </w:rPr>
              <w:t>Feb.</w:t>
            </w: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before="120" w:after="240" w:line="253" w:lineRule="exact"/>
              <w:ind w:left="113" w:right="113"/>
            </w:pPr>
            <w:r w:rsidRPr="00555D6B">
              <w:t>Shiv</w:t>
            </w:r>
            <w:r w:rsidRPr="00555D6B">
              <w:rPr>
                <w:spacing w:val="-2"/>
              </w:rPr>
              <w:t xml:space="preserve"> Ratri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  <w:spacing w:before="120" w:after="240" w:line="256" w:lineRule="exact"/>
              <w:ind w:left="113" w:right="113" w:hanging="115"/>
            </w:pPr>
            <w:r w:rsidRPr="00555D6B">
              <w:rPr>
                <w:spacing w:val="-2"/>
              </w:rPr>
              <w:t xml:space="preserve">Introduction </w:t>
            </w:r>
            <w:r w:rsidRPr="00555D6B">
              <w:t>to Kathak</w:t>
            </w:r>
          </w:p>
        </w:tc>
        <w:tc>
          <w:tcPr>
            <w:tcW w:w="2785" w:type="dxa"/>
            <w:vMerge w:val="restart"/>
          </w:tcPr>
          <w:p w:rsidR="00555D6B" w:rsidRPr="00555D6B" w:rsidRDefault="00555D6B" w:rsidP="00555D6B">
            <w:pPr>
              <w:pStyle w:val="TableParagraph"/>
              <w:spacing w:before="120" w:after="240"/>
              <w:ind w:left="113" w:right="113"/>
            </w:pPr>
            <w:r w:rsidRPr="00555D6B">
              <w:t>Flute&amp;</w:t>
            </w:r>
            <w:r w:rsidRPr="00555D6B">
              <w:rPr>
                <w:spacing w:val="-2"/>
              </w:rPr>
              <w:t xml:space="preserve"> Table</w:t>
            </w:r>
          </w:p>
        </w:tc>
      </w:tr>
      <w:tr w:rsidR="00555D6B" w:rsidRPr="00555D6B" w:rsidTr="009132E2">
        <w:trPr>
          <w:trHeight w:val="133"/>
        </w:trPr>
        <w:tc>
          <w:tcPr>
            <w:tcW w:w="2480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rPr>
                <w:szCs w:val="22"/>
              </w:rPr>
            </w:pPr>
          </w:p>
        </w:tc>
        <w:tc>
          <w:tcPr>
            <w:tcW w:w="2632" w:type="dxa"/>
          </w:tcPr>
          <w:p w:rsidR="00555D6B" w:rsidRPr="00555D6B" w:rsidRDefault="00555D6B" w:rsidP="00555D6B">
            <w:pPr>
              <w:pStyle w:val="TableParagraph"/>
              <w:spacing w:line="246" w:lineRule="exact"/>
              <w:ind w:left="217"/>
            </w:pPr>
          </w:p>
          <w:p w:rsidR="00555D6B" w:rsidRPr="00555D6B" w:rsidRDefault="00555D6B" w:rsidP="00555D6B">
            <w:pPr>
              <w:pStyle w:val="TableParagraph"/>
              <w:spacing w:before="120" w:after="240" w:line="246" w:lineRule="exact"/>
              <w:ind w:left="113"/>
            </w:pPr>
            <w:r w:rsidRPr="00555D6B">
              <w:t xml:space="preserve">Chaiti </w:t>
            </w:r>
            <w:r w:rsidRPr="00555D6B">
              <w:rPr>
                <w:spacing w:val="-4"/>
              </w:rPr>
              <w:t>Song</w:t>
            </w:r>
          </w:p>
        </w:tc>
        <w:tc>
          <w:tcPr>
            <w:tcW w:w="2524" w:type="dxa"/>
          </w:tcPr>
          <w:p w:rsidR="00555D6B" w:rsidRPr="00555D6B" w:rsidRDefault="00555D6B" w:rsidP="00555D6B">
            <w:pPr>
              <w:pStyle w:val="TableParagraph"/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:rsidR="00555D6B" w:rsidRPr="00555D6B" w:rsidRDefault="00555D6B" w:rsidP="00555D6B">
            <w:pPr>
              <w:rPr>
                <w:szCs w:val="22"/>
              </w:rPr>
            </w:pPr>
          </w:p>
        </w:tc>
      </w:tr>
    </w:tbl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Default="00555D6B" w:rsidP="00CD4832"/>
    <w:p w:rsidR="00555D6B" w:rsidRPr="00CD4832" w:rsidRDefault="00555D6B" w:rsidP="00CD4832"/>
    <w:p w:rsidR="008316CE" w:rsidRDefault="008316CE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9132E2" w:rsidRDefault="009132E2" w:rsidP="00CD4832"/>
    <w:p w:rsidR="008316CE" w:rsidRPr="008316CE" w:rsidRDefault="008316CE" w:rsidP="008316CE"/>
    <w:p w:rsidR="008316CE" w:rsidRPr="008316CE" w:rsidRDefault="008316CE" w:rsidP="008316CE"/>
    <w:p w:rsidR="008316CE" w:rsidRPr="008316CE" w:rsidRDefault="008316CE" w:rsidP="008316CE"/>
    <w:tbl>
      <w:tblPr>
        <w:tblpPr w:leftFromText="180" w:rightFromText="180" w:vertAnchor="page" w:horzAnchor="margin" w:tblpY="577"/>
        <w:tblW w:w="14489" w:type="dxa"/>
        <w:tblLook w:val="04A0"/>
      </w:tblPr>
      <w:tblGrid>
        <w:gridCol w:w="573"/>
        <w:gridCol w:w="573"/>
        <w:gridCol w:w="573"/>
        <w:gridCol w:w="1497"/>
        <w:gridCol w:w="3496"/>
        <w:gridCol w:w="7777"/>
      </w:tblGrid>
      <w:tr w:rsidR="009132E2" w:rsidRPr="00164FAF" w:rsidTr="00AB780F">
        <w:trPr>
          <w:trHeight w:val="519"/>
        </w:trPr>
        <w:tc>
          <w:tcPr>
            <w:tcW w:w="14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 – Computer 2026-27</w:t>
            </w:r>
          </w:p>
        </w:tc>
      </w:tr>
      <w:tr w:rsidR="009132E2" w:rsidRPr="00164FAF" w:rsidTr="00AB780F">
        <w:trPr>
          <w:trHeight w:val="459"/>
        </w:trPr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Chapter Name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Application of learning</w:t>
            </w:r>
          </w:p>
        </w:tc>
      </w:tr>
      <w:tr w:rsidR="009132E2" w:rsidRPr="00164FAF" w:rsidTr="00AB780F">
        <w:trPr>
          <w:trHeight w:val="180"/>
        </w:trPr>
        <w:tc>
          <w:tcPr>
            <w:tcW w:w="32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(Model\Chart\Project)</w:t>
            </w:r>
          </w:p>
        </w:tc>
      </w:tr>
      <w:tr w:rsidR="009132E2" w:rsidRPr="00164FAF" w:rsidTr="00AB780F">
        <w:trPr>
          <w:trHeight w:val="327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Annual Exam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Half Yearly Exam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P.A. - 1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1. Computer- A Machine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Types of Devices.</w:t>
            </w:r>
          </w:p>
        </w:tc>
      </w:tr>
      <w:tr w:rsidR="009132E2" w:rsidRPr="00164FAF" w:rsidTr="00AB780F">
        <w:trPr>
          <w:trHeight w:val="274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2. Use of a Computer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Visits computer lab and identify parts of computer.</w:t>
            </w:r>
          </w:p>
        </w:tc>
      </w:tr>
      <w:tr w:rsidR="009132E2" w:rsidRPr="00164FAF" w:rsidTr="00AB780F">
        <w:trPr>
          <w:trHeight w:val="253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3. Computer Mouse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Starting and Shutting down a Computer</w:t>
            </w:r>
          </w:p>
        </w:tc>
      </w:tr>
      <w:tr w:rsidR="009132E2" w:rsidRPr="00164FAF" w:rsidTr="00AB780F">
        <w:trPr>
          <w:trHeight w:val="399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64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</w:t>
            </w: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 Computer 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Paste a picture of Parts of a Computer.</w:t>
            </w:r>
          </w:p>
        </w:tc>
      </w:tr>
      <w:tr w:rsidR="009132E2" w:rsidRPr="00164FAF" w:rsidTr="00AB780F">
        <w:trPr>
          <w:trHeight w:val="420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P.A. - 2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Using a Mouse 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Art Integration.</w:t>
            </w:r>
          </w:p>
        </w:tc>
      </w:tr>
      <w:tr w:rsidR="009132E2" w:rsidRPr="00164FAF" w:rsidTr="00AB780F">
        <w:trPr>
          <w:trHeight w:val="399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Using a keyboard 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>Conduct a Keyboard hunt in a lab.</w:t>
            </w:r>
          </w:p>
        </w:tc>
      </w:tr>
      <w:tr w:rsidR="009132E2" w:rsidRPr="00164FAF" w:rsidTr="00AB780F">
        <w:trPr>
          <w:trHeight w:val="399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Fun with MS Paint </w:t>
            </w:r>
          </w:p>
        </w:tc>
        <w:tc>
          <w:tcPr>
            <w:tcW w:w="7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 with Shapes </w:t>
            </w:r>
          </w:p>
        </w:tc>
      </w:tr>
      <w:tr w:rsidR="009132E2" w:rsidRPr="00164FAF" w:rsidTr="00AB780F">
        <w:trPr>
          <w:trHeight w:val="441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Introduction of Scratch 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132E2" w:rsidRPr="00164FAF" w:rsidRDefault="009132E2" w:rsidP="00AB78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Explore blocks charters, and actions in a Fun way. </w:t>
            </w:r>
          </w:p>
        </w:tc>
      </w:tr>
      <w:tr w:rsidR="009132E2" w:rsidRPr="00164FAF" w:rsidTr="00AB780F">
        <w:trPr>
          <w:trHeight w:val="441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11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</w:t>
            </w:r>
          </w:p>
        </w:tc>
      </w:tr>
      <w:tr w:rsidR="009132E2" w:rsidRPr="00164FAF" w:rsidTr="00AB780F">
        <w:trPr>
          <w:trHeight w:val="441"/>
        </w:trPr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64FAF">
              <w:rPr>
                <w:rFonts w:eastAsia="Times New Roman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112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2E2" w:rsidRPr="00164FAF" w:rsidRDefault="009132E2" w:rsidP="00AB780F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132E2" w:rsidRDefault="009132E2" w:rsidP="009132E2">
      <w:pPr>
        <w:spacing w:after="236" w:line="240" w:lineRule="auto"/>
        <w:jc w:val="center"/>
      </w:pPr>
    </w:p>
    <w:p w:rsidR="008316CE" w:rsidRPr="008316CE" w:rsidRDefault="008316CE" w:rsidP="008316CE"/>
    <w:p w:rsidR="008316CE" w:rsidRPr="008316CE" w:rsidRDefault="008316CE" w:rsidP="008316CE"/>
    <w:p w:rsidR="00CD4832" w:rsidRDefault="008316CE" w:rsidP="008316CE">
      <w:pPr>
        <w:tabs>
          <w:tab w:val="left" w:pos="8500"/>
        </w:tabs>
      </w:pPr>
      <w:r>
        <w:tab/>
      </w:r>
    </w:p>
    <w:p w:rsidR="008316CE" w:rsidRDefault="008316CE" w:rsidP="008316CE">
      <w:pPr>
        <w:tabs>
          <w:tab w:val="left" w:pos="8500"/>
        </w:tabs>
      </w:pPr>
    </w:p>
    <w:p w:rsidR="008316CE" w:rsidRDefault="008316CE" w:rsidP="008316CE">
      <w:pPr>
        <w:tabs>
          <w:tab w:val="left" w:pos="8500"/>
        </w:tabs>
      </w:pPr>
    </w:p>
    <w:p w:rsidR="008316CE" w:rsidRDefault="008316CE" w:rsidP="008316CE">
      <w:pPr>
        <w:tabs>
          <w:tab w:val="left" w:pos="8500"/>
        </w:tabs>
      </w:pPr>
    </w:p>
    <w:p w:rsidR="008316CE" w:rsidRDefault="008316CE" w:rsidP="008316CE">
      <w:pPr>
        <w:tabs>
          <w:tab w:val="left" w:pos="8500"/>
        </w:tabs>
      </w:pPr>
    </w:p>
    <w:p w:rsidR="008316CE" w:rsidRDefault="008316CE" w:rsidP="008316CE">
      <w:pPr>
        <w:tabs>
          <w:tab w:val="left" w:pos="8500"/>
        </w:tabs>
      </w:pPr>
    </w:p>
    <w:sectPr w:rsidR="008316CE" w:rsidSect="00420547">
      <w:pgSz w:w="16838" w:h="11904" w:orient="landscape"/>
      <w:pgMar w:top="284" w:right="859" w:bottom="284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23C" w:rsidRDefault="00E8523C" w:rsidP="008316CE">
      <w:pPr>
        <w:spacing w:line="240" w:lineRule="auto"/>
      </w:pPr>
      <w:r>
        <w:separator/>
      </w:r>
    </w:p>
  </w:endnote>
  <w:endnote w:type="continuationSeparator" w:id="1">
    <w:p w:rsidR="00E8523C" w:rsidRDefault="00E8523C" w:rsidP="008316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23C" w:rsidRDefault="00E8523C" w:rsidP="008316CE">
      <w:pPr>
        <w:spacing w:line="240" w:lineRule="auto"/>
      </w:pPr>
      <w:r>
        <w:separator/>
      </w:r>
    </w:p>
  </w:footnote>
  <w:footnote w:type="continuationSeparator" w:id="1">
    <w:p w:rsidR="00E8523C" w:rsidRDefault="00E8523C" w:rsidP="008316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84B"/>
    <w:multiLevelType w:val="hybridMultilevel"/>
    <w:tmpl w:val="C91A7744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6B63228"/>
    <w:multiLevelType w:val="hybridMultilevel"/>
    <w:tmpl w:val="D4C06984"/>
    <w:lvl w:ilvl="0" w:tplc="830C0250">
      <w:start w:val="1"/>
      <w:numFmt w:val="bullet"/>
      <w:lvlText w:val="•"/>
      <w:lvlJc w:val="left"/>
      <w:pPr>
        <w:ind w:left="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01ECC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609082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A83B0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49E66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8A7406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9208BC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FE7606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E54C6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81079"/>
    <w:multiLevelType w:val="hybridMultilevel"/>
    <w:tmpl w:val="55D2C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44002"/>
    <w:multiLevelType w:val="hybridMultilevel"/>
    <w:tmpl w:val="A6FEFB02"/>
    <w:lvl w:ilvl="0" w:tplc="0568C98A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2573C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A00C4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E46DC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ABC16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A2318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A7798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25DFC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4C93A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B84E20"/>
    <w:multiLevelType w:val="hybridMultilevel"/>
    <w:tmpl w:val="59A2F09C"/>
    <w:lvl w:ilvl="0" w:tplc="11D8FF36">
      <w:start w:val="1"/>
      <w:numFmt w:val="hindiVowels"/>
      <w:lvlText w:val="(%1)"/>
      <w:lvlJc w:val="left"/>
      <w:pPr>
        <w:ind w:left="720" w:hanging="360"/>
      </w:pPr>
      <w:rPr>
        <w:rFonts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599"/>
    <w:multiLevelType w:val="hybridMultilevel"/>
    <w:tmpl w:val="DC3C8AC6"/>
    <w:lvl w:ilvl="0" w:tplc="4A062852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65590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A4F958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862EC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850C4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3C7ACA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011B8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E38B0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28964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C9601A8"/>
    <w:multiLevelType w:val="hybridMultilevel"/>
    <w:tmpl w:val="6E066E60"/>
    <w:lvl w:ilvl="0" w:tplc="B33A6F62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287F6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E02E0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812C8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CC0FC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02A3B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E5FD0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62280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606C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FC7110"/>
    <w:multiLevelType w:val="hybridMultilevel"/>
    <w:tmpl w:val="090A2BFC"/>
    <w:lvl w:ilvl="0" w:tplc="18EEBC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37484"/>
    <w:multiLevelType w:val="hybridMultilevel"/>
    <w:tmpl w:val="EB12C9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3D21E5"/>
    <w:multiLevelType w:val="hybridMultilevel"/>
    <w:tmpl w:val="18DC096E"/>
    <w:lvl w:ilvl="0" w:tplc="0E1E052E">
      <w:start w:val="17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CB420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CACB6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4BAD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907DD8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2CDB6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0155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44C9C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A802E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7170C1F"/>
    <w:multiLevelType w:val="hybridMultilevel"/>
    <w:tmpl w:val="4EFA5624"/>
    <w:lvl w:ilvl="0" w:tplc="293433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AE3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820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677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83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2D3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FA2E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60AC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0DC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84A77B7"/>
    <w:multiLevelType w:val="hybridMultilevel"/>
    <w:tmpl w:val="11A89AC4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844253"/>
    <w:multiLevelType w:val="hybridMultilevel"/>
    <w:tmpl w:val="7074ADC2"/>
    <w:lvl w:ilvl="0" w:tplc="8B501410">
      <w:start w:val="12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68D0A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CE196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CEF1E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A43D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5AC1CA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827D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24ECA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0486E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0D370BC"/>
    <w:multiLevelType w:val="hybridMultilevel"/>
    <w:tmpl w:val="42644080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2753A"/>
    <w:multiLevelType w:val="hybridMultilevel"/>
    <w:tmpl w:val="22D6D136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21D60"/>
    <w:multiLevelType w:val="hybridMultilevel"/>
    <w:tmpl w:val="320E9AAE"/>
    <w:lvl w:ilvl="0" w:tplc="72B4FB48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E117A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407FC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16D6AE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F0763A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28A1E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E0EFC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82BF0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CE2B06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B75D23"/>
    <w:multiLevelType w:val="hybridMultilevel"/>
    <w:tmpl w:val="40F6A2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C1191"/>
    <w:multiLevelType w:val="hybridMultilevel"/>
    <w:tmpl w:val="21F04FEA"/>
    <w:lvl w:ilvl="0" w:tplc="49B4CBCC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86D9E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967CE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E9ACE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87972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69EDC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7E8AD0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E5EBC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C12F6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690CC7"/>
    <w:multiLevelType w:val="hybridMultilevel"/>
    <w:tmpl w:val="A358F5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DD01DF"/>
    <w:multiLevelType w:val="hybridMultilevel"/>
    <w:tmpl w:val="E710FA14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3D715D89"/>
    <w:multiLevelType w:val="hybridMultilevel"/>
    <w:tmpl w:val="494A2400"/>
    <w:lvl w:ilvl="0" w:tplc="8A764D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409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2F21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6B4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E0CF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4B1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821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023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8DE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421FD7"/>
    <w:multiLevelType w:val="hybridMultilevel"/>
    <w:tmpl w:val="B60A15A2"/>
    <w:lvl w:ilvl="0" w:tplc="4A366E6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2">
    <w:nsid w:val="3F2065B7"/>
    <w:multiLevelType w:val="hybridMultilevel"/>
    <w:tmpl w:val="B090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4160D"/>
    <w:multiLevelType w:val="hybridMultilevel"/>
    <w:tmpl w:val="4274CF98"/>
    <w:lvl w:ilvl="0" w:tplc="B212EEE8">
      <w:start w:val="5"/>
      <w:numFmt w:val="decimal"/>
      <w:lvlText w:val="%1."/>
      <w:lvlJc w:val="left"/>
      <w:pPr>
        <w:ind w:left="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BEBDD8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6AFA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B472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617A2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6A253A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E65E8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6E0C2A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E44488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35970CE"/>
    <w:multiLevelType w:val="hybridMultilevel"/>
    <w:tmpl w:val="BF744558"/>
    <w:lvl w:ilvl="0" w:tplc="C7D27E28">
      <w:start w:val="22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3E99C6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AC474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B4C420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87A30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949464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0329E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29C86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80308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42863E7"/>
    <w:multiLevelType w:val="hybridMultilevel"/>
    <w:tmpl w:val="CE7E33F6"/>
    <w:lvl w:ilvl="0" w:tplc="D23264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87D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4C1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466B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5E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C48C8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41A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ECD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BE87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843A56"/>
    <w:multiLevelType w:val="hybridMultilevel"/>
    <w:tmpl w:val="50E009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62E62"/>
    <w:multiLevelType w:val="hybridMultilevel"/>
    <w:tmpl w:val="23C6B1E2"/>
    <w:lvl w:ilvl="0" w:tplc="A1720418">
      <w:start w:val="1"/>
      <w:numFmt w:val="bullet"/>
      <w:lvlText w:val="•"/>
      <w:lvlJc w:val="left"/>
      <w:pPr>
        <w:ind w:left="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E01DA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42750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1099B8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E9A48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2F55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E58D0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4685A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523A4E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84410DF"/>
    <w:multiLevelType w:val="hybridMultilevel"/>
    <w:tmpl w:val="E828EB5A"/>
    <w:lvl w:ilvl="0" w:tplc="5A9C7C22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4604E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0230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09014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9605A8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0E38CC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A6A16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E8292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ED7A2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91D235F"/>
    <w:multiLevelType w:val="hybridMultilevel"/>
    <w:tmpl w:val="56EC2710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4AC40B9C"/>
    <w:multiLevelType w:val="hybridMultilevel"/>
    <w:tmpl w:val="2E3ACE32"/>
    <w:lvl w:ilvl="0" w:tplc="D52443BE">
      <w:start w:val="6"/>
      <w:numFmt w:val="decimal"/>
      <w:lvlText w:val="%1.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0A22C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A8C7C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B0DAEE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6E90A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E272C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A63E3A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25E4E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FE28EC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DF02C3C"/>
    <w:multiLevelType w:val="hybridMultilevel"/>
    <w:tmpl w:val="803AA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9903A4"/>
    <w:multiLevelType w:val="hybridMultilevel"/>
    <w:tmpl w:val="B7FCB9D8"/>
    <w:lvl w:ilvl="0" w:tplc="4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>
    <w:nsid w:val="64D1760B"/>
    <w:multiLevelType w:val="hybridMultilevel"/>
    <w:tmpl w:val="CF50C5A0"/>
    <w:lvl w:ilvl="0" w:tplc="40F0848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8E53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BCA1C0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C555A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369C16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A199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076AE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A4EE8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0FA86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9872E13"/>
    <w:multiLevelType w:val="hybridMultilevel"/>
    <w:tmpl w:val="AF7805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C23A63"/>
    <w:multiLevelType w:val="hybridMultilevel"/>
    <w:tmpl w:val="61BA77AE"/>
    <w:lvl w:ilvl="0" w:tplc="E5FC9DC8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38946A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02989A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76E868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E3CFE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479D2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E63F2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F7AA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B84634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0820853"/>
    <w:multiLevelType w:val="hybridMultilevel"/>
    <w:tmpl w:val="10B0988C"/>
    <w:lvl w:ilvl="0" w:tplc="D396B9C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F89F4C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D8B466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45CA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6FE38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412BC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07A9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563C9A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ABBB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2E17101"/>
    <w:multiLevelType w:val="hybridMultilevel"/>
    <w:tmpl w:val="EB9E95DA"/>
    <w:lvl w:ilvl="0" w:tplc="7B24AA1E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963296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3CE6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A4222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6DF4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8EC046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28616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C2790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20718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5"/>
  </w:num>
  <w:num w:numId="3">
    <w:abstractNumId w:val="36"/>
  </w:num>
  <w:num w:numId="4">
    <w:abstractNumId w:val="5"/>
  </w:num>
  <w:num w:numId="5">
    <w:abstractNumId w:val="12"/>
  </w:num>
  <w:num w:numId="6">
    <w:abstractNumId w:val="9"/>
  </w:num>
  <w:num w:numId="7">
    <w:abstractNumId w:val="33"/>
  </w:num>
  <w:num w:numId="8">
    <w:abstractNumId w:val="23"/>
  </w:num>
  <w:num w:numId="9">
    <w:abstractNumId w:val="24"/>
  </w:num>
  <w:num w:numId="10">
    <w:abstractNumId w:val="30"/>
  </w:num>
  <w:num w:numId="11">
    <w:abstractNumId w:val="15"/>
  </w:num>
  <w:num w:numId="12">
    <w:abstractNumId w:val="37"/>
  </w:num>
  <w:num w:numId="13">
    <w:abstractNumId w:val="28"/>
  </w:num>
  <w:num w:numId="14">
    <w:abstractNumId w:val="3"/>
  </w:num>
  <w:num w:numId="15">
    <w:abstractNumId w:val="17"/>
  </w:num>
  <w:num w:numId="16">
    <w:abstractNumId w:val="35"/>
  </w:num>
  <w:num w:numId="17">
    <w:abstractNumId w:val="27"/>
  </w:num>
  <w:num w:numId="18">
    <w:abstractNumId w:val="6"/>
  </w:num>
  <w:num w:numId="19">
    <w:abstractNumId w:val="11"/>
  </w:num>
  <w:num w:numId="20">
    <w:abstractNumId w:val="34"/>
  </w:num>
  <w:num w:numId="21">
    <w:abstractNumId w:val="2"/>
  </w:num>
  <w:num w:numId="22">
    <w:abstractNumId w:val="14"/>
  </w:num>
  <w:num w:numId="23">
    <w:abstractNumId w:val="13"/>
  </w:num>
  <w:num w:numId="24">
    <w:abstractNumId w:val="18"/>
  </w:num>
  <w:num w:numId="25">
    <w:abstractNumId w:val="29"/>
  </w:num>
  <w:num w:numId="26">
    <w:abstractNumId w:val="0"/>
  </w:num>
  <w:num w:numId="27">
    <w:abstractNumId w:val="26"/>
  </w:num>
  <w:num w:numId="28">
    <w:abstractNumId w:val="19"/>
  </w:num>
  <w:num w:numId="29">
    <w:abstractNumId w:val="32"/>
  </w:num>
  <w:num w:numId="30">
    <w:abstractNumId w:val="31"/>
  </w:num>
  <w:num w:numId="31">
    <w:abstractNumId w:val="16"/>
  </w:num>
  <w:num w:numId="32">
    <w:abstractNumId w:val="20"/>
  </w:num>
  <w:num w:numId="33">
    <w:abstractNumId w:val="10"/>
  </w:num>
  <w:num w:numId="34">
    <w:abstractNumId w:val="8"/>
  </w:num>
  <w:num w:numId="35">
    <w:abstractNumId w:val="4"/>
  </w:num>
  <w:num w:numId="36">
    <w:abstractNumId w:val="21"/>
  </w:num>
  <w:num w:numId="37">
    <w:abstractNumId w:val="7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950E5"/>
    <w:rsid w:val="00002925"/>
    <w:rsid w:val="000159C9"/>
    <w:rsid w:val="00015CB5"/>
    <w:rsid w:val="00031A85"/>
    <w:rsid w:val="000322E9"/>
    <w:rsid w:val="00037EFA"/>
    <w:rsid w:val="00063380"/>
    <w:rsid w:val="0007249F"/>
    <w:rsid w:val="000734C3"/>
    <w:rsid w:val="000903D7"/>
    <w:rsid w:val="000962AF"/>
    <w:rsid w:val="000A54AC"/>
    <w:rsid w:val="000C5F35"/>
    <w:rsid w:val="000E48A5"/>
    <w:rsid w:val="000F41CD"/>
    <w:rsid w:val="00131C5C"/>
    <w:rsid w:val="0013300E"/>
    <w:rsid w:val="00146776"/>
    <w:rsid w:val="001502ED"/>
    <w:rsid w:val="00152D0A"/>
    <w:rsid w:val="00164FAF"/>
    <w:rsid w:val="00174995"/>
    <w:rsid w:val="001A2003"/>
    <w:rsid w:val="001B54FB"/>
    <w:rsid w:val="001C14AC"/>
    <w:rsid w:val="001C5A90"/>
    <w:rsid w:val="001C65BE"/>
    <w:rsid w:val="001C7E2C"/>
    <w:rsid w:val="001D2A15"/>
    <w:rsid w:val="001D58E1"/>
    <w:rsid w:val="002235B8"/>
    <w:rsid w:val="00227F98"/>
    <w:rsid w:val="00232A65"/>
    <w:rsid w:val="00236C99"/>
    <w:rsid w:val="00252125"/>
    <w:rsid w:val="00253D05"/>
    <w:rsid w:val="00257A70"/>
    <w:rsid w:val="00267287"/>
    <w:rsid w:val="00276D86"/>
    <w:rsid w:val="00283EAB"/>
    <w:rsid w:val="002C09B2"/>
    <w:rsid w:val="002C2DD4"/>
    <w:rsid w:val="002F6669"/>
    <w:rsid w:val="003001D6"/>
    <w:rsid w:val="00302B31"/>
    <w:rsid w:val="0031172F"/>
    <w:rsid w:val="00317385"/>
    <w:rsid w:val="00321D8D"/>
    <w:rsid w:val="003412B8"/>
    <w:rsid w:val="003429E9"/>
    <w:rsid w:val="00375CCB"/>
    <w:rsid w:val="003A55B7"/>
    <w:rsid w:val="003D4DC3"/>
    <w:rsid w:val="00400C7C"/>
    <w:rsid w:val="0041333E"/>
    <w:rsid w:val="004164BD"/>
    <w:rsid w:val="00417C41"/>
    <w:rsid w:val="00420547"/>
    <w:rsid w:val="004232BE"/>
    <w:rsid w:val="00440E96"/>
    <w:rsid w:val="0044499A"/>
    <w:rsid w:val="00450E51"/>
    <w:rsid w:val="00463EEA"/>
    <w:rsid w:val="0046671C"/>
    <w:rsid w:val="0048075D"/>
    <w:rsid w:val="00480AF1"/>
    <w:rsid w:val="0048517E"/>
    <w:rsid w:val="004910CC"/>
    <w:rsid w:val="00494A91"/>
    <w:rsid w:val="0049530F"/>
    <w:rsid w:val="00495400"/>
    <w:rsid w:val="004A125D"/>
    <w:rsid w:val="004A1D0F"/>
    <w:rsid w:val="004C0647"/>
    <w:rsid w:val="004D30C7"/>
    <w:rsid w:val="004D356E"/>
    <w:rsid w:val="004E3C48"/>
    <w:rsid w:val="004E413F"/>
    <w:rsid w:val="00523290"/>
    <w:rsid w:val="00527521"/>
    <w:rsid w:val="005334F9"/>
    <w:rsid w:val="0055580C"/>
    <w:rsid w:val="00555D6B"/>
    <w:rsid w:val="00556B05"/>
    <w:rsid w:val="005641F8"/>
    <w:rsid w:val="005A555D"/>
    <w:rsid w:val="005A6B29"/>
    <w:rsid w:val="005B0D3B"/>
    <w:rsid w:val="005B43A5"/>
    <w:rsid w:val="005B5F8C"/>
    <w:rsid w:val="005B6D09"/>
    <w:rsid w:val="005D762C"/>
    <w:rsid w:val="005E1B07"/>
    <w:rsid w:val="005F4E8B"/>
    <w:rsid w:val="006017E6"/>
    <w:rsid w:val="006064E8"/>
    <w:rsid w:val="0061140E"/>
    <w:rsid w:val="00632BF5"/>
    <w:rsid w:val="0064514F"/>
    <w:rsid w:val="0065392A"/>
    <w:rsid w:val="006540B3"/>
    <w:rsid w:val="00654ADA"/>
    <w:rsid w:val="00657B28"/>
    <w:rsid w:val="00672F6C"/>
    <w:rsid w:val="006901D2"/>
    <w:rsid w:val="006905C9"/>
    <w:rsid w:val="006967D8"/>
    <w:rsid w:val="006A25D3"/>
    <w:rsid w:val="006A57BA"/>
    <w:rsid w:val="006C1AED"/>
    <w:rsid w:val="006C3971"/>
    <w:rsid w:val="00700CD7"/>
    <w:rsid w:val="00713003"/>
    <w:rsid w:val="00722C9F"/>
    <w:rsid w:val="00724C69"/>
    <w:rsid w:val="00736EA5"/>
    <w:rsid w:val="00747F45"/>
    <w:rsid w:val="0077721F"/>
    <w:rsid w:val="00791531"/>
    <w:rsid w:val="007950ED"/>
    <w:rsid w:val="007B338A"/>
    <w:rsid w:val="007D2A30"/>
    <w:rsid w:val="007E2F6B"/>
    <w:rsid w:val="007F3A66"/>
    <w:rsid w:val="008122A1"/>
    <w:rsid w:val="00816BD5"/>
    <w:rsid w:val="008316CE"/>
    <w:rsid w:val="00872F10"/>
    <w:rsid w:val="0088015B"/>
    <w:rsid w:val="008873A4"/>
    <w:rsid w:val="008C5694"/>
    <w:rsid w:val="008C6E4A"/>
    <w:rsid w:val="008D78D5"/>
    <w:rsid w:val="009132E2"/>
    <w:rsid w:val="00916AFF"/>
    <w:rsid w:val="00927146"/>
    <w:rsid w:val="00943AED"/>
    <w:rsid w:val="009651AF"/>
    <w:rsid w:val="00973699"/>
    <w:rsid w:val="0098111E"/>
    <w:rsid w:val="009A104C"/>
    <w:rsid w:val="009B2FE5"/>
    <w:rsid w:val="009B3E1E"/>
    <w:rsid w:val="009C24EE"/>
    <w:rsid w:val="009C753D"/>
    <w:rsid w:val="009D125C"/>
    <w:rsid w:val="009D4238"/>
    <w:rsid w:val="009E36DC"/>
    <w:rsid w:val="009F085D"/>
    <w:rsid w:val="009F4B37"/>
    <w:rsid w:val="009F77F4"/>
    <w:rsid w:val="00A20DB0"/>
    <w:rsid w:val="00A22620"/>
    <w:rsid w:val="00A27456"/>
    <w:rsid w:val="00A82F05"/>
    <w:rsid w:val="00A834C4"/>
    <w:rsid w:val="00A85AA8"/>
    <w:rsid w:val="00A918A4"/>
    <w:rsid w:val="00A950E5"/>
    <w:rsid w:val="00AA1EF7"/>
    <w:rsid w:val="00AC6E5B"/>
    <w:rsid w:val="00AE405E"/>
    <w:rsid w:val="00AE73FC"/>
    <w:rsid w:val="00AF3A99"/>
    <w:rsid w:val="00B004DB"/>
    <w:rsid w:val="00B648F2"/>
    <w:rsid w:val="00B72C71"/>
    <w:rsid w:val="00BC1B48"/>
    <w:rsid w:val="00BD3CE1"/>
    <w:rsid w:val="00BD3EBB"/>
    <w:rsid w:val="00BF3818"/>
    <w:rsid w:val="00BF5510"/>
    <w:rsid w:val="00C27064"/>
    <w:rsid w:val="00C3527A"/>
    <w:rsid w:val="00C41A55"/>
    <w:rsid w:val="00C47F53"/>
    <w:rsid w:val="00C6728F"/>
    <w:rsid w:val="00C97224"/>
    <w:rsid w:val="00CA2F65"/>
    <w:rsid w:val="00CB66B7"/>
    <w:rsid w:val="00CD4832"/>
    <w:rsid w:val="00CD5E6A"/>
    <w:rsid w:val="00D032CE"/>
    <w:rsid w:val="00D16100"/>
    <w:rsid w:val="00D25C70"/>
    <w:rsid w:val="00D4316E"/>
    <w:rsid w:val="00D63A33"/>
    <w:rsid w:val="00D64A58"/>
    <w:rsid w:val="00D716A8"/>
    <w:rsid w:val="00D816FB"/>
    <w:rsid w:val="00DA256C"/>
    <w:rsid w:val="00DA6B57"/>
    <w:rsid w:val="00DA7349"/>
    <w:rsid w:val="00DC19BB"/>
    <w:rsid w:val="00DF56F9"/>
    <w:rsid w:val="00E01409"/>
    <w:rsid w:val="00E02183"/>
    <w:rsid w:val="00E33E3B"/>
    <w:rsid w:val="00E706FB"/>
    <w:rsid w:val="00E71D61"/>
    <w:rsid w:val="00E80064"/>
    <w:rsid w:val="00E82E0B"/>
    <w:rsid w:val="00E8523C"/>
    <w:rsid w:val="00E94039"/>
    <w:rsid w:val="00EC5B99"/>
    <w:rsid w:val="00ED4268"/>
    <w:rsid w:val="00ED5B7F"/>
    <w:rsid w:val="00ED7600"/>
    <w:rsid w:val="00F2628D"/>
    <w:rsid w:val="00F33C00"/>
    <w:rsid w:val="00F436BC"/>
    <w:rsid w:val="00F44B9C"/>
    <w:rsid w:val="00F54F58"/>
    <w:rsid w:val="00F6166D"/>
    <w:rsid w:val="00F63734"/>
    <w:rsid w:val="00F67186"/>
    <w:rsid w:val="00F90C29"/>
    <w:rsid w:val="00F94EAE"/>
    <w:rsid w:val="00FD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94"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22C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B5F8C"/>
    <w:pPr>
      <w:spacing w:after="0" w:line="240" w:lineRule="auto"/>
    </w:pPr>
    <w:rPr>
      <w:rFonts w:ascii="Calibri" w:eastAsia="Calibri" w:hAnsi="Calibri" w:cs="Mangal"/>
      <w:color w:val="000000"/>
    </w:rPr>
  </w:style>
  <w:style w:type="paragraph" w:styleId="ListParagraph">
    <w:name w:val="List Paragraph"/>
    <w:basedOn w:val="Normal"/>
    <w:uiPriority w:val="34"/>
    <w:qFormat/>
    <w:rsid w:val="00AE405E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4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47"/>
    <w:rPr>
      <w:rFonts w:ascii="Segoe UI" w:eastAsia="Calibri" w:hAnsi="Segoe UI" w:cs="Mangal"/>
      <w:color w:val="000000"/>
      <w:sz w:val="18"/>
      <w:szCs w:val="16"/>
    </w:rPr>
  </w:style>
  <w:style w:type="paragraph" w:customStyle="1" w:styleId="TableParagraph">
    <w:name w:val="Table Paragraph"/>
    <w:basedOn w:val="Normal"/>
    <w:uiPriority w:val="1"/>
    <w:qFormat/>
    <w:rsid w:val="00C6728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1"/>
    <w:qFormat/>
    <w:rsid w:val="00C6728F"/>
    <w:pPr>
      <w:widowControl w:val="0"/>
      <w:autoSpaceDE w:val="0"/>
      <w:autoSpaceDN w:val="0"/>
      <w:spacing w:line="240" w:lineRule="auto"/>
    </w:pPr>
    <w:rPr>
      <w:b/>
      <w:bCs/>
      <w:color w:val="auto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6728F"/>
    <w:rPr>
      <w:rFonts w:ascii="Calibri" w:eastAsia="Calibri" w:hAnsi="Calibri" w:cs="Calibri"/>
      <w:b/>
      <w:bCs/>
      <w:szCs w:val="22"/>
      <w:lang w:val="en-US" w:eastAsia="en-US" w:bidi="ar-SA"/>
    </w:rPr>
  </w:style>
  <w:style w:type="table" w:styleId="TableGrid0">
    <w:name w:val="Table Grid"/>
    <w:basedOn w:val="TableNormal"/>
    <w:uiPriority w:val="39"/>
    <w:rsid w:val="000322E9"/>
    <w:pPr>
      <w:spacing w:after="0" w:line="240" w:lineRule="auto"/>
    </w:pPr>
    <w:rPr>
      <w:rFonts w:eastAsiaTheme="minorHAnsi"/>
      <w:kern w:val="2"/>
      <w:sz w:val="24"/>
      <w:szCs w:val="30"/>
      <w:lang w:val="en-US" w:eastAsia="en-US"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16CE"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316CE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316CE"/>
    <w:pPr>
      <w:tabs>
        <w:tab w:val="center" w:pos="4680"/>
        <w:tab w:val="right" w:pos="9360"/>
      </w:tabs>
      <w:spacing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316CE"/>
    <w:rPr>
      <w:rFonts w:ascii="Calibri" w:eastAsia="Calibri" w:hAnsi="Calibri" w:cs="Mang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3DFA871-F684-493D-9571-5B11CE4C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LDC</dc:creator>
  <cp:lastModifiedBy>ZEB</cp:lastModifiedBy>
  <cp:revision>2</cp:revision>
  <cp:lastPrinted>2026-04-21T06:48:00Z</cp:lastPrinted>
  <dcterms:created xsi:type="dcterms:W3CDTF">2026-04-25T02:43:00Z</dcterms:created>
  <dcterms:modified xsi:type="dcterms:W3CDTF">2026-04-25T02:43:00Z</dcterms:modified>
</cp:coreProperties>
</file>