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68" w:rsidRDefault="00080268" w:rsidP="00080268">
      <w:pPr>
        <w:rPr>
          <w:sz w:val="20"/>
        </w:rPr>
      </w:pPr>
    </w:p>
    <w:p w:rsidR="00080268" w:rsidRDefault="00F2447F" w:rsidP="00080268">
      <w:pPr>
        <w:spacing w:before="9"/>
        <w:rPr>
          <w:sz w:val="17"/>
        </w:rPr>
      </w:pPr>
      <w:r>
        <w:rPr>
          <w:noProof/>
          <w:sz w:val="17"/>
          <w:lang w:val="en-IN" w:eastAsia="en-IN" w:bidi="hi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5080</wp:posOffset>
            </wp:positionV>
            <wp:extent cx="1358265" cy="866775"/>
            <wp:effectExtent l="19050" t="0" r="0" b="0"/>
            <wp:wrapNone/>
            <wp:docPr id="2" name="image1.jpeg" descr="E:\online class\WISDOM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268" w:rsidRDefault="000A77B7" w:rsidP="007A7A7B">
      <w:pPr>
        <w:pStyle w:val="BodyText"/>
        <w:spacing w:before="91" w:line="256" w:lineRule="auto"/>
        <w:ind w:left="3333" w:right="1706" w:firstLine="19"/>
        <w:jc w:val="center"/>
      </w:pPr>
      <w:r>
        <w:t xml:space="preserve">           </w:t>
      </w:r>
      <w:r w:rsidR="00080268">
        <w:t>THE WISDOM SCHOOL, SIRSA</w:t>
      </w:r>
    </w:p>
    <w:p w:rsidR="00080268" w:rsidRDefault="000A77B7" w:rsidP="007A7A7B">
      <w:pPr>
        <w:pStyle w:val="BodyText"/>
        <w:spacing w:before="91" w:line="256" w:lineRule="auto"/>
        <w:ind w:right="380"/>
        <w:jc w:val="center"/>
      </w:pPr>
      <w:r>
        <w:t xml:space="preserve">                              </w:t>
      </w:r>
      <w:r w:rsidR="001034C7">
        <w:t xml:space="preserve">       </w:t>
      </w:r>
      <w:proofErr w:type="gramStart"/>
      <w:r w:rsidR="001034C7">
        <w:t>DATESHEET</w:t>
      </w:r>
      <w:r>
        <w:t xml:space="preserve">  </w:t>
      </w:r>
      <w:r w:rsidR="001034C7">
        <w:t>FOR</w:t>
      </w:r>
      <w:proofErr w:type="gramEnd"/>
      <w:r>
        <w:t xml:space="preserve"> </w:t>
      </w:r>
      <w:r w:rsidR="00080268">
        <w:t>TERM</w:t>
      </w:r>
      <w:r w:rsidR="005F1D61">
        <w:t xml:space="preserve"> </w:t>
      </w:r>
      <w:r w:rsidR="003D5886">
        <w:t>I</w:t>
      </w:r>
      <w:r w:rsidR="000E307F">
        <w:t>I</w:t>
      </w:r>
      <w:r w:rsidR="00882EC1">
        <w:t xml:space="preserve"> </w:t>
      </w:r>
      <w:r w:rsidR="001034C7">
        <w:t>EXAMINATION</w:t>
      </w:r>
      <w:r w:rsidR="00D16E49">
        <w:t xml:space="preserve"> (2022-23</w:t>
      </w:r>
      <w:r w:rsidR="00080268">
        <w:t xml:space="preserve">) </w:t>
      </w:r>
    </w:p>
    <w:p w:rsidR="00F2447F" w:rsidRDefault="00F2447F" w:rsidP="007A7A7B">
      <w:pPr>
        <w:pStyle w:val="BodyText"/>
        <w:spacing w:before="91" w:line="256" w:lineRule="auto"/>
        <w:ind w:right="380"/>
        <w:jc w:val="center"/>
      </w:pPr>
    </w:p>
    <w:tbl>
      <w:tblPr>
        <w:tblW w:w="1458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2070"/>
        <w:gridCol w:w="3600"/>
        <w:gridCol w:w="3420"/>
        <w:gridCol w:w="3510"/>
      </w:tblGrid>
      <w:tr w:rsidR="00660FA6" w:rsidTr="00660FA6">
        <w:trPr>
          <w:trHeight w:val="574"/>
        </w:trPr>
        <w:tc>
          <w:tcPr>
            <w:tcW w:w="1980" w:type="dxa"/>
          </w:tcPr>
          <w:p w:rsidR="007A7A7B" w:rsidRDefault="007A7A7B" w:rsidP="00B6646D">
            <w:pPr>
              <w:pStyle w:val="TableParagraph"/>
              <w:spacing w:line="396" w:lineRule="exact"/>
              <w:ind w:left="5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Date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A7A7B" w:rsidRDefault="007A7A7B" w:rsidP="00B6646D">
            <w:pPr>
              <w:pStyle w:val="TableParagraph"/>
              <w:spacing w:line="396" w:lineRule="exact"/>
              <w:ind w:left="5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Day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7A7A7B" w:rsidRDefault="007A7A7B" w:rsidP="00B6646D">
            <w:pPr>
              <w:pStyle w:val="TableParagraph"/>
              <w:spacing w:line="396" w:lineRule="exact"/>
              <w:ind w:left="31"/>
              <w:jc w:val="center"/>
              <w:rPr>
                <w:b/>
                <w:w w:val="101"/>
                <w:sz w:val="36"/>
              </w:rPr>
            </w:pPr>
            <w:r>
              <w:rPr>
                <w:b/>
                <w:w w:val="101"/>
                <w:sz w:val="36"/>
              </w:rPr>
              <w:t xml:space="preserve">Pre- </w:t>
            </w:r>
            <w:proofErr w:type="spellStart"/>
            <w:r>
              <w:rPr>
                <w:b/>
                <w:w w:val="101"/>
                <w:sz w:val="36"/>
              </w:rPr>
              <w:t>Nur</w:t>
            </w:r>
            <w:proofErr w:type="spellEnd"/>
            <w:r>
              <w:rPr>
                <w:b/>
                <w:w w:val="101"/>
                <w:sz w:val="36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7B" w:rsidRDefault="007A7A7B" w:rsidP="00B6646D">
            <w:pPr>
              <w:pStyle w:val="TableParagraph"/>
              <w:spacing w:line="396" w:lineRule="exact"/>
              <w:ind w:left="31"/>
              <w:jc w:val="center"/>
              <w:rPr>
                <w:b/>
                <w:sz w:val="36"/>
              </w:rPr>
            </w:pPr>
            <w:r>
              <w:rPr>
                <w:b/>
                <w:w w:val="101"/>
                <w:sz w:val="36"/>
              </w:rPr>
              <w:t>Nursery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7B" w:rsidRDefault="007A7A7B" w:rsidP="00B569CF">
            <w:pPr>
              <w:pStyle w:val="TableParagraph"/>
              <w:spacing w:line="396" w:lineRule="exact"/>
              <w:ind w:left="0" w:right="736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K.G.</w:t>
            </w:r>
          </w:p>
        </w:tc>
      </w:tr>
      <w:tr w:rsidR="00660FA6" w:rsidTr="00660FA6">
        <w:trPr>
          <w:trHeight w:val="607"/>
        </w:trPr>
        <w:tc>
          <w:tcPr>
            <w:tcW w:w="1980" w:type="dxa"/>
          </w:tcPr>
          <w:p w:rsidR="00644AEF" w:rsidRDefault="000E307F" w:rsidP="00B6646D">
            <w:pPr>
              <w:pStyle w:val="TableParagraph"/>
              <w:spacing w:line="409" w:lineRule="exact"/>
              <w:ind w:left="54"/>
              <w:jc w:val="center"/>
              <w:rPr>
                <w:sz w:val="36"/>
              </w:rPr>
            </w:pPr>
            <w:r>
              <w:rPr>
                <w:sz w:val="36"/>
              </w:rPr>
              <w:t>09/03</w:t>
            </w:r>
            <w:r w:rsidR="00644AEF">
              <w:rPr>
                <w:sz w:val="36"/>
              </w:rPr>
              <w:t>/202</w:t>
            </w:r>
            <w:r>
              <w:rPr>
                <w:sz w:val="36"/>
              </w:rPr>
              <w:t>3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644AEF" w:rsidRDefault="000D2906" w:rsidP="000D2906">
            <w:pPr>
              <w:pStyle w:val="TableParagraph"/>
              <w:ind w:left="54"/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644AEF" w:rsidRDefault="00660FA6" w:rsidP="00B6646D">
            <w:pPr>
              <w:pStyle w:val="TableParagraph"/>
              <w:spacing w:line="409" w:lineRule="exact"/>
              <w:jc w:val="center"/>
              <w:rPr>
                <w:sz w:val="36"/>
              </w:rPr>
            </w:pPr>
            <w:r>
              <w:rPr>
                <w:sz w:val="36"/>
              </w:rPr>
              <w:t>Drawing/Conversation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F" w:rsidRDefault="00660FA6" w:rsidP="00B6646D">
            <w:pPr>
              <w:pStyle w:val="TableParagraph"/>
              <w:spacing w:line="409" w:lineRule="exact"/>
              <w:jc w:val="center"/>
              <w:rPr>
                <w:sz w:val="36"/>
              </w:rPr>
            </w:pPr>
            <w:r>
              <w:rPr>
                <w:sz w:val="36"/>
              </w:rPr>
              <w:t>Drawing/Conversation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F" w:rsidRDefault="00660FA6" w:rsidP="00EA699E">
            <w:pPr>
              <w:pStyle w:val="TableParagraph"/>
              <w:spacing w:line="409" w:lineRule="exact"/>
              <w:jc w:val="center"/>
              <w:rPr>
                <w:sz w:val="36"/>
              </w:rPr>
            </w:pPr>
            <w:r>
              <w:rPr>
                <w:sz w:val="36"/>
              </w:rPr>
              <w:t>Drawing/Conversation</w:t>
            </w:r>
          </w:p>
        </w:tc>
      </w:tr>
      <w:tr w:rsidR="00660FA6" w:rsidTr="00660FA6">
        <w:trPr>
          <w:trHeight w:val="607"/>
        </w:trPr>
        <w:tc>
          <w:tcPr>
            <w:tcW w:w="1980" w:type="dxa"/>
          </w:tcPr>
          <w:p w:rsidR="000D2906" w:rsidRDefault="000D2906" w:rsidP="000E307F">
            <w:pPr>
              <w:jc w:val="center"/>
            </w:pPr>
            <w:r>
              <w:rPr>
                <w:sz w:val="36"/>
              </w:rPr>
              <w:t>10</w:t>
            </w:r>
            <w:r w:rsidRPr="00D92C28">
              <w:rPr>
                <w:sz w:val="36"/>
              </w:rPr>
              <w:t>/03/2023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D2906" w:rsidRDefault="000D2906" w:rsidP="00EA699E">
            <w:pPr>
              <w:pStyle w:val="TableParagraph"/>
              <w:ind w:left="54"/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0D2906" w:rsidRDefault="00305D1C" w:rsidP="00EA699E">
            <w:pPr>
              <w:pStyle w:val="TableParagraph"/>
              <w:spacing w:line="409" w:lineRule="exact"/>
              <w:jc w:val="center"/>
              <w:rPr>
                <w:sz w:val="36"/>
              </w:rPr>
            </w:pPr>
            <w:r>
              <w:rPr>
                <w:sz w:val="36"/>
              </w:rPr>
              <w:t>E</w:t>
            </w:r>
            <w:r w:rsidR="001466D2">
              <w:rPr>
                <w:sz w:val="36"/>
              </w:rPr>
              <w:t>n</w:t>
            </w:r>
            <w:r>
              <w:rPr>
                <w:sz w:val="36"/>
              </w:rPr>
              <w:t>glish</w:t>
            </w:r>
            <w:r w:rsidR="001466D2">
              <w:rPr>
                <w:sz w:val="36"/>
              </w:rPr>
              <w:t>(O)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1466D2" w:rsidP="00EA699E">
            <w:pPr>
              <w:pStyle w:val="TableParagraph"/>
              <w:spacing w:line="409" w:lineRule="exact"/>
              <w:jc w:val="center"/>
              <w:rPr>
                <w:sz w:val="36"/>
              </w:rPr>
            </w:pPr>
            <w:r>
              <w:rPr>
                <w:sz w:val="36"/>
              </w:rPr>
              <w:t>Mat</w:t>
            </w:r>
            <w:r w:rsidR="00384C48">
              <w:rPr>
                <w:sz w:val="36"/>
              </w:rPr>
              <w:t xml:space="preserve">h </w:t>
            </w:r>
            <w:r>
              <w:rPr>
                <w:sz w:val="36"/>
              </w:rPr>
              <w:t>(O)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CA2B1A" w:rsidP="00EA699E">
            <w:pPr>
              <w:pStyle w:val="TableParagraph"/>
              <w:spacing w:line="409" w:lineRule="exact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EVS </w:t>
            </w:r>
            <w:r w:rsidR="001466D2">
              <w:rPr>
                <w:sz w:val="36"/>
              </w:rPr>
              <w:t>(O)</w:t>
            </w:r>
          </w:p>
        </w:tc>
      </w:tr>
      <w:tr w:rsidR="00660FA6" w:rsidTr="00660FA6">
        <w:trPr>
          <w:trHeight w:val="607"/>
        </w:trPr>
        <w:tc>
          <w:tcPr>
            <w:tcW w:w="1980" w:type="dxa"/>
          </w:tcPr>
          <w:p w:rsidR="000E307F" w:rsidRDefault="000E307F" w:rsidP="000E307F">
            <w:pPr>
              <w:jc w:val="center"/>
            </w:pPr>
            <w:r>
              <w:rPr>
                <w:sz w:val="36"/>
              </w:rPr>
              <w:t>11</w:t>
            </w:r>
            <w:r w:rsidRPr="00D92C28">
              <w:rPr>
                <w:sz w:val="36"/>
              </w:rPr>
              <w:t>/03/2023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E307F" w:rsidRDefault="000D2906" w:rsidP="00EA699E">
            <w:pPr>
              <w:pStyle w:val="TableParagraph"/>
              <w:ind w:left="54"/>
              <w:jc w:val="center"/>
              <w:rPr>
                <w:sz w:val="36"/>
              </w:rPr>
            </w:pPr>
            <w:r>
              <w:rPr>
                <w:sz w:val="36"/>
              </w:rPr>
              <w:t>Saturday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0E307F" w:rsidRDefault="001466D2" w:rsidP="00CE7AFC">
            <w:pPr>
              <w:pStyle w:val="TableParagraph"/>
              <w:spacing w:line="409" w:lineRule="exact"/>
              <w:ind w:left="55"/>
              <w:jc w:val="center"/>
              <w:rPr>
                <w:sz w:val="36"/>
              </w:rPr>
            </w:pPr>
            <w:r>
              <w:rPr>
                <w:sz w:val="36"/>
              </w:rPr>
              <w:t>English(W)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1466D2" w:rsidP="00B6646D">
            <w:pPr>
              <w:pStyle w:val="TableParagraph"/>
              <w:jc w:val="center"/>
              <w:rPr>
                <w:sz w:val="36"/>
              </w:rPr>
            </w:pPr>
            <w:r>
              <w:rPr>
                <w:sz w:val="36"/>
              </w:rPr>
              <w:t>Mat</w:t>
            </w:r>
            <w:r w:rsidR="00384C48">
              <w:rPr>
                <w:sz w:val="36"/>
              </w:rPr>
              <w:t>h</w:t>
            </w:r>
            <w:r>
              <w:rPr>
                <w:sz w:val="36"/>
              </w:rPr>
              <w:t xml:space="preserve"> (W)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CA2B1A" w:rsidP="00EA699E">
            <w:pPr>
              <w:pStyle w:val="TableParagraph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EVS </w:t>
            </w:r>
            <w:r w:rsidR="001466D2">
              <w:rPr>
                <w:sz w:val="36"/>
              </w:rPr>
              <w:t>(W)</w:t>
            </w:r>
          </w:p>
        </w:tc>
      </w:tr>
      <w:tr w:rsidR="002C38F4" w:rsidTr="00D73186">
        <w:trPr>
          <w:trHeight w:val="607"/>
        </w:trPr>
        <w:tc>
          <w:tcPr>
            <w:tcW w:w="1980" w:type="dxa"/>
          </w:tcPr>
          <w:p w:rsidR="002C38F4" w:rsidRDefault="002C38F4" w:rsidP="000E307F">
            <w:pPr>
              <w:jc w:val="center"/>
            </w:pPr>
            <w:r>
              <w:rPr>
                <w:sz w:val="36"/>
              </w:rPr>
              <w:t>12</w:t>
            </w:r>
            <w:r w:rsidRPr="00D92C28">
              <w:rPr>
                <w:sz w:val="36"/>
              </w:rPr>
              <w:t>/03/2023</w:t>
            </w:r>
          </w:p>
        </w:tc>
        <w:tc>
          <w:tcPr>
            <w:tcW w:w="12600" w:type="dxa"/>
            <w:gridSpan w:val="4"/>
            <w:tcBorders>
              <w:right w:val="single" w:sz="4" w:space="0" w:color="auto"/>
            </w:tcBorders>
          </w:tcPr>
          <w:p w:rsidR="002C38F4" w:rsidRPr="002C38F4" w:rsidRDefault="002C38F4" w:rsidP="002C38F4">
            <w:pPr>
              <w:pStyle w:val="TableParagraph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36"/>
              </w:rPr>
              <w:t xml:space="preserve">                                                  </w:t>
            </w:r>
            <w:r w:rsidRPr="002C38F4">
              <w:rPr>
                <w:b/>
                <w:bCs/>
                <w:sz w:val="44"/>
                <w:szCs w:val="44"/>
              </w:rPr>
              <w:t>Holiday</w:t>
            </w:r>
          </w:p>
        </w:tc>
      </w:tr>
      <w:tr w:rsidR="00660FA6" w:rsidTr="00660FA6">
        <w:trPr>
          <w:trHeight w:val="607"/>
        </w:trPr>
        <w:tc>
          <w:tcPr>
            <w:tcW w:w="1980" w:type="dxa"/>
          </w:tcPr>
          <w:p w:rsidR="000E307F" w:rsidRDefault="000E307F" w:rsidP="000E307F">
            <w:pPr>
              <w:jc w:val="center"/>
            </w:pPr>
            <w:r>
              <w:rPr>
                <w:sz w:val="36"/>
              </w:rPr>
              <w:t>13</w:t>
            </w:r>
            <w:r w:rsidRPr="00D92C28">
              <w:rPr>
                <w:sz w:val="36"/>
              </w:rPr>
              <w:t>/03/2023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E307F" w:rsidRDefault="000D2906" w:rsidP="00B6646D">
            <w:pPr>
              <w:pStyle w:val="TableParagraph"/>
              <w:ind w:left="54"/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0E307F" w:rsidRDefault="001466D2" w:rsidP="00EA699E">
            <w:pPr>
              <w:pStyle w:val="TableParagraph"/>
              <w:spacing w:line="409" w:lineRule="exact"/>
              <w:jc w:val="center"/>
              <w:rPr>
                <w:sz w:val="36"/>
              </w:rPr>
            </w:pPr>
            <w:r>
              <w:rPr>
                <w:sz w:val="36"/>
              </w:rPr>
              <w:t>Mat</w:t>
            </w:r>
            <w:r w:rsidR="00384C48">
              <w:rPr>
                <w:sz w:val="36"/>
              </w:rPr>
              <w:t>h</w:t>
            </w:r>
            <w:r>
              <w:rPr>
                <w:sz w:val="36"/>
              </w:rPr>
              <w:t xml:space="preserve"> (O)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0707F9" w:rsidP="00B6646D">
            <w:pPr>
              <w:pStyle w:val="TableParagraph"/>
              <w:jc w:val="center"/>
              <w:rPr>
                <w:sz w:val="36"/>
              </w:rPr>
            </w:pPr>
            <w:r w:rsidRPr="000707F9">
              <w:rPr>
                <w:sz w:val="36"/>
                <w:szCs w:val="36"/>
              </w:rPr>
              <w:t>Hindi (O)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F" w:rsidRDefault="001466D2" w:rsidP="00EA699E">
            <w:pPr>
              <w:pStyle w:val="TableParagraph"/>
              <w:jc w:val="center"/>
              <w:rPr>
                <w:sz w:val="36"/>
              </w:rPr>
            </w:pPr>
            <w:r>
              <w:rPr>
                <w:sz w:val="36"/>
              </w:rPr>
              <w:t>English(O)</w:t>
            </w:r>
          </w:p>
        </w:tc>
      </w:tr>
      <w:tr w:rsidR="00660FA6" w:rsidTr="00660FA6">
        <w:trPr>
          <w:trHeight w:val="607"/>
        </w:trPr>
        <w:tc>
          <w:tcPr>
            <w:tcW w:w="1980" w:type="dxa"/>
          </w:tcPr>
          <w:p w:rsidR="000D2906" w:rsidRDefault="000D2906" w:rsidP="000E307F">
            <w:pPr>
              <w:jc w:val="center"/>
            </w:pPr>
            <w:r>
              <w:rPr>
                <w:sz w:val="36"/>
              </w:rPr>
              <w:t>14</w:t>
            </w:r>
            <w:r w:rsidRPr="00D92C28">
              <w:rPr>
                <w:sz w:val="36"/>
              </w:rPr>
              <w:t>/03/2023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D2906" w:rsidRDefault="000D2906" w:rsidP="00B6646D">
            <w:pPr>
              <w:pStyle w:val="TableParagraph"/>
              <w:ind w:left="54"/>
              <w:jc w:val="center"/>
              <w:rPr>
                <w:sz w:val="36"/>
              </w:rPr>
            </w:pPr>
            <w:r>
              <w:rPr>
                <w:sz w:val="36"/>
              </w:rPr>
              <w:t>Tuesday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0D2906" w:rsidRDefault="001466D2" w:rsidP="004E5634">
            <w:pPr>
              <w:jc w:val="center"/>
            </w:pPr>
            <w:r>
              <w:rPr>
                <w:sz w:val="36"/>
              </w:rPr>
              <w:t>Mat</w:t>
            </w:r>
            <w:r w:rsidR="00384C48">
              <w:rPr>
                <w:sz w:val="36"/>
              </w:rPr>
              <w:t>h</w:t>
            </w:r>
            <w:r>
              <w:rPr>
                <w:sz w:val="36"/>
              </w:rPr>
              <w:t xml:space="preserve"> (W)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0707F9" w:rsidP="004E5634">
            <w:pPr>
              <w:jc w:val="center"/>
            </w:pPr>
            <w:r>
              <w:rPr>
                <w:sz w:val="36"/>
                <w:szCs w:val="36"/>
              </w:rPr>
              <w:t>Hindi (W</w:t>
            </w:r>
            <w:r w:rsidRPr="000707F9">
              <w:rPr>
                <w:sz w:val="36"/>
                <w:szCs w:val="36"/>
              </w:rPr>
              <w:t>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1466D2" w:rsidP="004E5634">
            <w:pPr>
              <w:jc w:val="center"/>
            </w:pPr>
            <w:r>
              <w:rPr>
                <w:sz w:val="36"/>
              </w:rPr>
              <w:t>English(W)</w:t>
            </w:r>
          </w:p>
        </w:tc>
      </w:tr>
      <w:tr w:rsidR="00660FA6" w:rsidTr="00660FA6">
        <w:trPr>
          <w:trHeight w:val="607"/>
        </w:trPr>
        <w:tc>
          <w:tcPr>
            <w:tcW w:w="1980" w:type="dxa"/>
          </w:tcPr>
          <w:p w:rsidR="000D2906" w:rsidRDefault="000D2906" w:rsidP="000E307F">
            <w:pPr>
              <w:jc w:val="center"/>
            </w:pPr>
            <w:r>
              <w:rPr>
                <w:sz w:val="36"/>
              </w:rPr>
              <w:t>15</w:t>
            </w:r>
            <w:r w:rsidRPr="00D92C28">
              <w:rPr>
                <w:sz w:val="36"/>
              </w:rPr>
              <w:t>/03/2023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D2906" w:rsidRDefault="000D2906" w:rsidP="00B6646D">
            <w:pPr>
              <w:pStyle w:val="TableParagraph"/>
              <w:ind w:left="54"/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0D2906" w:rsidRDefault="000707F9" w:rsidP="00CA2B1A">
            <w:pPr>
              <w:jc w:val="center"/>
            </w:pPr>
            <w:r>
              <w:rPr>
                <w:sz w:val="36"/>
              </w:rPr>
              <w:t>E</w:t>
            </w:r>
            <w:r w:rsidR="00CA2B1A">
              <w:rPr>
                <w:sz w:val="36"/>
              </w:rPr>
              <w:t xml:space="preserve">VS </w:t>
            </w:r>
            <w:r>
              <w:rPr>
                <w:sz w:val="36"/>
              </w:rPr>
              <w:t>(O)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1466D2" w:rsidP="00767C0E">
            <w:pPr>
              <w:jc w:val="center"/>
            </w:pPr>
            <w:r>
              <w:rPr>
                <w:sz w:val="36"/>
              </w:rPr>
              <w:t>English(O)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1466D2" w:rsidP="00767C0E">
            <w:pPr>
              <w:jc w:val="center"/>
            </w:pPr>
            <w:r>
              <w:rPr>
                <w:sz w:val="36"/>
              </w:rPr>
              <w:t>Mat</w:t>
            </w:r>
            <w:r w:rsidR="00384C48">
              <w:rPr>
                <w:sz w:val="36"/>
              </w:rPr>
              <w:t>h</w:t>
            </w:r>
            <w:r>
              <w:rPr>
                <w:sz w:val="36"/>
              </w:rPr>
              <w:t xml:space="preserve"> (O)</w:t>
            </w:r>
          </w:p>
        </w:tc>
      </w:tr>
      <w:tr w:rsidR="00660FA6" w:rsidTr="00660FA6">
        <w:trPr>
          <w:trHeight w:val="607"/>
        </w:trPr>
        <w:tc>
          <w:tcPr>
            <w:tcW w:w="1980" w:type="dxa"/>
          </w:tcPr>
          <w:p w:rsidR="000D2906" w:rsidRDefault="000D2906" w:rsidP="000E307F">
            <w:pPr>
              <w:jc w:val="center"/>
            </w:pPr>
            <w:r>
              <w:rPr>
                <w:sz w:val="36"/>
              </w:rPr>
              <w:t>16</w:t>
            </w:r>
            <w:r w:rsidRPr="00D92C28">
              <w:rPr>
                <w:sz w:val="36"/>
              </w:rPr>
              <w:t>/03/2023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0D2906" w:rsidRDefault="000D2906" w:rsidP="00F1078D">
            <w:pPr>
              <w:pStyle w:val="TableParagraph"/>
              <w:ind w:left="54"/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0D2906" w:rsidRDefault="002C38F4" w:rsidP="002C38F4">
            <w:pPr>
              <w:pStyle w:val="TableParagraph"/>
              <w:ind w:left="0"/>
              <w:jc w:val="center"/>
              <w:rPr>
                <w:sz w:val="36"/>
              </w:rPr>
            </w:pPr>
            <w:r>
              <w:rPr>
                <w:sz w:val="36"/>
                <w:szCs w:val="36"/>
              </w:rPr>
              <w:t>Hindi (O</w:t>
            </w:r>
            <w:r w:rsidRPr="000707F9">
              <w:rPr>
                <w:sz w:val="36"/>
                <w:szCs w:val="36"/>
              </w:rPr>
              <w:t>)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1466D2" w:rsidP="00101172">
            <w:pPr>
              <w:jc w:val="center"/>
            </w:pPr>
            <w:r>
              <w:rPr>
                <w:sz w:val="36"/>
              </w:rPr>
              <w:t>English(W)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1466D2" w:rsidP="00101172">
            <w:pPr>
              <w:jc w:val="center"/>
            </w:pPr>
            <w:r>
              <w:rPr>
                <w:sz w:val="36"/>
              </w:rPr>
              <w:t>Mat</w:t>
            </w:r>
            <w:r w:rsidR="00384C48">
              <w:rPr>
                <w:sz w:val="36"/>
              </w:rPr>
              <w:t>h</w:t>
            </w:r>
            <w:r>
              <w:rPr>
                <w:sz w:val="36"/>
              </w:rPr>
              <w:t xml:space="preserve"> (W)</w:t>
            </w:r>
          </w:p>
        </w:tc>
      </w:tr>
      <w:tr w:rsidR="00660FA6" w:rsidTr="00660FA6">
        <w:trPr>
          <w:trHeight w:val="607"/>
        </w:trPr>
        <w:tc>
          <w:tcPr>
            <w:tcW w:w="1980" w:type="dxa"/>
          </w:tcPr>
          <w:p w:rsidR="000D2906" w:rsidRDefault="000D2906" w:rsidP="000E307F">
            <w:pPr>
              <w:jc w:val="center"/>
            </w:pPr>
            <w:r>
              <w:rPr>
                <w:sz w:val="36"/>
              </w:rPr>
              <w:t>17</w:t>
            </w:r>
            <w:r w:rsidRPr="00D92C28">
              <w:rPr>
                <w:sz w:val="36"/>
              </w:rPr>
              <w:t>/03/2023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0D2906" w:rsidRDefault="000D2906" w:rsidP="00F1078D">
            <w:pPr>
              <w:pStyle w:val="TableParagraph"/>
              <w:ind w:left="54"/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Pr="000707F9" w:rsidRDefault="002C38F4" w:rsidP="001815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Hindi (W</w:t>
            </w:r>
            <w:r w:rsidR="000707F9" w:rsidRPr="000707F9">
              <w:rPr>
                <w:sz w:val="36"/>
                <w:szCs w:val="36"/>
              </w:rPr>
              <w:t>)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CA2B1A" w:rsidP="001815B3">
            <w:pPr>
              <w:jc w:val="center"/>
            </w:pPr>
            <w:r>
              <w:rPr>
                <w:sz w:val="36"/>
              </w:rPr>
              <w:t xml:space="preserve">EVS </w:t>
            </w:r>
            <w:r w:rsidR="000707F9">
              <w:rPr>
                <w:sz w:val="36"/>
              </w:rPr>
              <w:t>(O)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0707F9" w:rsidP="001815B3">
            <w:pPr>
              <w:jc w:val="center"/>
            </w:pPr>
            <w:r w:rsidRPr="000707F9">
              <w:rPr>
                <w:sz w:val="36"/>
                <w:szCs w:val="36"/>
              </w:rPr>
              <w:t>Hindi (O)</w:t>
            </w:r>
          </w:p>
        </w:tc>
      </w:tr>
      <w:tr w:rsidR="00660FA6" w:rsidTr="00660FA6">
        <w:trPr>
          <w:trHeight w:val="607"/>
        </w:trPr>
        <w:tc>
          <w:tcPr>
            <w:tcW w:w="1980" w:type="dxa"/>
          </w:tcPr>
          <w:p w:rsidR="000D2906" w:rsidRDefault="000D2906" w:rsidP="000E307F">
            <w:pPr>
              <w:jc w:val="center"/>
            </w:pPr>
            <w:r>
              <w:rPr>
                <w:sz w:val="36"/>
              </w:rPr>
              <w:t>18</w:t>
            </w:r>
            <w:r w:rsidRPr="00D92C28">
              <w:rPr>
                <w:sz w:val="36"/>
              </w:rPr>
              <w:t>/03/2023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D2906" w:rsidRDefault="000D2906" w:rsidP="00F1078D">
            <w:pPr>
              <w:pStyle w:val="TableParagraph"/>
              <w:ind w:left="54"/>
              <w:jc w:val="center"/>
              <w:rPr>
                <w:sz w:val="36"/>
              </w:rPr>
            </w:pPr>
            <w:r>
              <w:rPr>
                <w:sz w:val="36"/>
              </w:rPr>
              <w:t>Saturday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0D2906" w:rsidRDefault="000D2906" w:rsidP="004E5634">
            <w:pPr>
              <w:pStyle w:val="TableParagraph"/>
              <w:jc w:val="center"/>
              <w:rPr>
                <w:sz w:val="36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CA2B1A" w:rsidP="004E5634">
            <w:pPr>
              <w:jc w:val="center"/>
            </w:pPr>
            <w:r>
              <w:rPr>
                <w:sz w:val="36"/>
              </w:rPr>
              <w:t xml:space="preserve">EVS </w:t>
            </w:r>
            <w:r w:rsidR="000707F9">
              <w:rPr>
                <w:sz w:val="36"/>
              </w:rPr>
              <w:t>(W)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0D2906" w:rsidRDefault="000707F9" w:rsidP="004E5634">
            <w:pPr>
              <w:jc w:val="center"/>
            </w:pPr>
            <w:r>
              <w:rPr>
                <w:sz w:val="36"/>
                <w:szCs w:val="36"/>
              </w:rPr>
              <w:t>Hindi (W</w:t>
            </w:r>
            <w:r w:rsidRPr="000707F9">
              <w:rPr>
                <w:sz w:val="36"/>
                <w:szCs w:val="36"/>
              </w:rPr>
              <w:t>)</w:t>
            </w:r>
          </w:p>
        </w:tc>
      </w:tr>
    </w:tbl>
    <w:p w:rsidR="00080268" w:rsidRDefault="00080268" w:rsidP="00080268"/>
    <w:p w:rsidR="00080268" w:rsidRPr="001B71F9" w:rsidRDefault="00080268" w:rsidP="00080268">
      <w:pPr>
        <w:rPr>
          <w:u w:val="single"/>
        </w:rPr>
      </w:pPr>
    </w:p>
    <w:p w:rsidR="001A4A04" w:rsidRDefault="001A4A04">
      <w:pPr>
        <w:rPr>
          <w:b/>
          <w:bCs/>
        </w:rPr>
      </w:pPr>
    </w:p>
    <w:p w:rsidR="001A4A04" w:rsidRDefault="001A4A04">
      <w:pPr>
        <w:rPr>
          <w:b/>
          <w:bCs/>
        </w:rPr>
      </w:pPr>
    </w:p>
    <w:sectPr w:rsidR="001A4A04" w:rsidSect="00BB20B7">
      <w:pgSz w:w="15840" w:h="12240" w:orient="landscape"/>
      <w:pgMar w:top="360" w:right="16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80268"/>
    <w:rsid w:val="00017025"/>
    <w:rsid w:val="000707F9"/>
    <w:rsid w:val="00080268"/>
    <w:rsid w:val="00086E30"/>
    <w:rsid w:val="000A77B7"/>
    <w:rsid w:val="000C1A0D"/>
    <w:rsid w:val="000D0967"/>
    <w:rsid w:val="000D15EC"/>
    <w:rsid w:val="000D2906"/>
    <w:rsid w:val="000E1E5F"/>
    <w:rsid w:val="000E307F"/>
    <w:rsid w:val="000E4E50"/>
    <w:rsid w:val="000F180F"/>
    <w:rsid w:val="00101172"/>
    <w:rsid w:val="001034C7"/>
    <w:rsid w:val="0011089D"/>
    <w:rsid w:val="00144AB7"/>
    <w:rsid w:val="001466D2"/>
    <w:rsid w:val="001815B3"/>
    <w:rsid w:val="001A4A04"/>
    <w:rsid w:val="001B22CE"/>
    <w:rsid w:val="001B71F9"/>
    <w:rsid w:val="001F092A"/>
    <w:rsid w:val="0024300D"/>
    <w:rsid w:val="00243455"/>
    <w:rsid w:val="00277ED8"/>
    <w:rsid w:val="002C38F4"/>
    <w:rsid w:val="002C4675"/>
    <w:rsid w:val="002D67D7"/>
    <w:rsid w:val="002E2B53"/>
    <w:rsid w:val="00305D1C"/>
    <w:rsid w:val="00325646"/>
    <w:rsid w:val="00351DA9"/>
    <w:rsid w:val="00352E74"/>
    <w:rsid w:val="00376AB8"/>
    <w:rsid w:val="00384C48"/>
    <w:rsid w:val="003C6921"/>
    <w:rsid w:val="003D5886"/>
    <w:rsid w:val="003F237E"/>
    <w:rsid w:val="00430CDE"/>
    <w:rsid w:val="004331CA"/>
    <w:rsid w:val="004839BA"/>
    <w:rsid w:val="004F536B"/>
    <w:rsid w:val="00556412"/>
    <w:rsid w:val="00564B5A"/>
    <w:rsid w:val="0057460B"/>
    <w:rsid w:val="00597487"/>
    <w:rsid w:val="005A2C0D"/>
    <w:rsid w:val="005A6909"/>
    <w:rsid w:val="005C1772"/>
    <w:rsid w:val="005D71F2"/>
    <w:rsid w:val="005F1D61"/>
    <w:rsid w:val="00644AEF"/>
    <w:rsid w:val="00650E01"/>
    <w:rsid w:val="00660FA6"/>
    <w:rsid w:val="006861F3"/>
    <w:rsid w:val="006A516D"/>
    <w:rsid w:val="006D7577"/>
    <w:rsid w:val="00767C0E"/>
    <w:rsid w:val="007754C6"/>
    <w:rsid w:val="00777A11"/>
    <w:rsid w:val="00777A40"/>
    <w:rsid w:val="007843A8"/>
    <w:rsid w:val="00796445"/>
    <w:rsid w:val="007968B8"/>
    <w:rsid w:val="007A7A7B"/>
    <w:rsid w:val="007B59E0"/>
    <w:rsid w:val="007E4692"/>
    <w:rsid w:val="007F4A06"/>
    <w:rsid w:val="00843718"/>
    <w:rsid w:val="00874BA6"/>
    <w:rsid w:val="00882EC1"/>
    <w:rsid w:val="008C2420"/>
    <w:rsid w:val="00902022"/>
    <w:rsid w:val="009217EE"/>
    <w:rsid w:val="0099093E"/>
    <w:rsid w:val="009B0DA1"/>
    <w:rsid w:val="009C1BF5"/>
    <w:rsid w:val="009C7FF0"/>
    <w:rsid w:val="009D1502"/>
    <w:rsid w:val="009F73BA"/>
    <w:rsid w:val="00A42A71"/>
    <w:rsid w:val="00A61B9A"/>
    <w:rsid w:val="00A77F80"/>
    <w:rsid w:val="00AC1E8E"/>
    <w:rsid w:val="00AE4DC2"/>
    <w:rsid w:val="00B059CC"/>
    <w:rsid w:val="00B569CF"/>
    <w:rsid w:val="00B648A6"/>
    <w:rsid w:val="00B6646D"/>
    <w:rsid w:val="00B91B31"/>
    <w:rsid w:val="00BB20B7"/>
    <w:rsid w:val="00BB534F"/>
    <w:rsid w:val="00BB6900"/>
    <w:rsid w:val="00BE79F5"/>
    <w:rsid w:val="00C27579"/>
    <w:rsid w:val="00C30501"/>
    <w:rsid w:val="00C5020C"/>
    <w:rsid w:val="00C5766C"/>
    <w:rsid w:val="00CA1880"/>
    <w:rsid w:val="00CA2B1A"/>
    <w:rsid w:val="00CC1146"/>
    <w:rsid w:val="00D16E49"/>
    <w:rsid w:val="00D639EE"/>
    <w:rsid w:val="00D865B1"/>
    <w:rsid w:val="00DA6696"/>
    <w:rsid w:val="00DC0E76"/>
    <w:rsid w:val="00EB4351"/>
    <w:rsid w:val="00EE05F2"/>
    <w:rsid w:val="00F05811"/>
    <w:rsid w:val="00F13AB7"/>
    <w:rsid w:val="00F2447F"/>
    <w:rsid w:val="00F60737"/>
    <w:rsid w:val="00F75161"/>
    <w:rsid w:val="00FE3287"/>
    <w:rsid w:val="00FF67AE"/>
    <w:rsid w:val="00FF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0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0268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0802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080268"/>
    <w:pPr>
      <w:spacing w:line="408" w:lineRule="exact"/>
      <w:ind w:left="4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956D7-4D89-4343-9DF0-8A21F6DB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 pac</cp:lastModifiedBy>
  <cp:revision>2</cp:revision>
  <cp:lastPrinted>2023-02-21T05:03:00Z</cp:lastPrinted>
  <dcterms:created xsi:type="dcterms:W3CDTF">2023-02-21T08:29:00Z</dcterms:created>
  <dcterms:modified xsi:type="dcterms:W3CDTF">2023-02-21T08:29:00Z</dcterms:modified>
</cp:coreProperties>
</file>