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4A" w:rsidRPr="007E65C8" w:rsidRDefault="008A7142" w:rsidP="00556349">
      <w:pPr>
        <w:pStyle w:val="BodyText"/>
        <w:spacing w:before="62"/>
        <w:ind w:left="2160" w:firstLine="1800"/>
        <w:rPr>
          <w:sz w:val="40"/>
          <w:szCs w:val="40"/>
        </w:rPr>
      </w:pPr>
      <w:r w:rsidRPr="007E65C8">
        <w:rPr>
          <w:noProof/>
          <w:sz w:val="40"/>
          <w:szCs w:val="40"/>
          <w:lang w:val="en-IN" w:eastAsia="en-IN" w:bidi="hi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806449</wp:posOffset>
            </wp:positionH>
            <wp:positionV relativeFrom="paragraph">
              <wp:posOffset>-41275</wp:posOffset>
            </wp:positionV>
            <wp:extent cx="1715643" cy="723900"/>
            <wp:effectExtent l="19050" t="0" r="0" b="0"/>
            <wp:wrapNone/>
            <wp:docPr id="1" name="image1.jpeg" descr="THE WISDOM LOGO HIGH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643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925">
        <w:rPr>
          <w:sz w:val="40"/>
          <w:szCs w:val="40"/>
        </w:rPr>
        <w:t xml:space="preserve">  </w:t>
      </w:r>
      <w:r w:rsidRPr="007E65C8">
        <w:rPr>
          <w:sz w:val="40"/>
          <w:szCs w:val="40"/>
        </w:rPr>
        <w:t>THE</w:t>
      </w:r>
      <w:r w:rsidRPr="007E65C8">
        <w:rPr>
          <w:spacing w:val="-4"/>
          <w:sz w:val="40"/>
          <w:szCs w:val="40"/>
        </w:rPr>
        <w:t xml:space="preserve"> </w:t>
      </w:r>
      <w:r w:rsidRPr="007E65C8">
        <w:rPr>
          <w:sz w:val="40"/>
          <w:szCs w:val="40"/>
        </w:rPr>
        <w:t>WISDOM</w:t>
      </w:r>
      <w:r w:rsidRPr="007E65C8">
        <w:rPr>
          <w:spacing w:val="-1"/>
          <w:sz w:val="40"/>
          <w:szCs w:val="40"/>
        </w:rPr>
        <w:t xml:space="preserve"> </w:t>
      </w:r>
      <w:r w:rsidRPr="007E65C8">
        <w:rPr>
          <w:sz w:val="40"/>
          <w:szCs w:val="40"/>
        </w:rPr>
        <w:t>SCHOOL,</w:t>
      </w:r>
      <w:r w:rsidRPr="007E65C8">
        <w:rPr>
          <w:spacing w:val="-2"/>
          <w:sz w:val="40"/>
          <w:szCs w:val="40"/>
        </w:rPr>
        <w:t xml:space="preserve"> </w:t>
      </w:r>
      <w:r w:rsidRPr="007E65C8">
        <w:rPr>
          <w:sz w:val="40"/>
          <w:szCs w:val="40"/>
        </w:rPr>
        <w:t>SIRSA</w:t>
      </w:r>
    </w:p>
    <w:p w:rsidR="00B25E4A" w:rsidRPr="006922A0" w:rsidRDefault="006922A0" w:rsidP="00556349">
      <w:pPr>
        <w:pStyle w:val="BodyText"/>
        <w:spacing w:before="0"/>
        <w:ind w:left="2160" w:right="2700" w:firstLine="18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3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DATESHEET FOR </w:t>
      </w:r>
      <w:r w:rsidR="008A7142" w:rsidRPr="000331B2">
        <w:rPr>
          <w:sz w:val="28"/>
          <w:szCs w:val="28"/>
        </w:rPr>
        <w:t>TERM-</w:t>
      </w:r>
      <w:r w:rsidR="007E65C8">
        <w:rPr>
          <w:sz w:val="28"/>
          <w:szCs w:val="28"/>
        </w:rPr>
        <w:t>II</w:t>
      </w:r>
      <w:r w:rsidR="002A299F" w:rsidRPr="000331B2">
        <w:rPr>
          <w:spacing w:val="-10"/>
          <w:sz w:val="28"/>
          <w:szCs w:val="28"/>
        </w:rPr>
        <w:t xml:space="preserve"> </w:t>
      </w:r>
      <w:r w:rsidR="008A7142" w:rsidRPr="000331B2">
        <w:rPr>
          <w:sz w:val="28"/>
          <w:szCs w:val="28"/>
        </w:rPr>
        <w:t>EXAM</w:t>
      </w:r>
      <w:r>
        <w:rPr>
          <w:sz w:val="28"/>
          <w:szCs w:val="28"/>
        </w:rPr>
        <w:t>INATION</w:t>
      </w:r>
      <w:r w:rsidR="008A7142" w:rsidRPr="000331B2">
        <w:rPr>
          <w:spacing w:val="-1"/>
          <w:sz w:val="28"/>
          <w:szCs w:val="28"/>
        </w:rPr>
        <w:t xml:space="preserve"> </w:t>
      </w:r>
      <w:r w:rsidR="008A7142" w:rsidRPr="006922A0">
        <w:rPr>
          <w:sz w:val="28"/>
          <w:szCs w:val="28"/>
        </w:rPr>
        <w:t>(</w:t>
      </w:r>
      <w:r w:rsidR="00BF7FB7" w:rsidRPr="006922A0">
        <w:rPr>
          <w:sz w:val="24"/>
          <w:szCs w:val="28"/>
        </w:rPr>
        <w:t>2022</w:t>
      </w:r>
      <w:r w:rsidR="00D87EF2" w:rsidRPr="006922A0">
        <w:rPr>
          <w:sz w:val="24"/>
          <w:szCs w:val="28"/>
        </w:rPr>
        <w:t>-2</w:t>
      </w:r>
      <w:r w:rsidR="00BF7FB7" w:rsidRPr="006922A0">
        <w:rPr>
          <w:sz w:val="24"/>
          <w:szCs w:val="28"/>
        </w:rPr>
        <w:t>3</w:t>
      </w:r>
      <w:r w:rsidR="008A7142" w:rsidRPr="006922A0">
        <w:rPr>
          <w:sz w:val="28"/>
          <w:szCs w:val="28"/>
        </w:rPr>
        <w:t>)</w:t>
      </w:r>
      <w:r w:rsidR="008571DC" w:rsidRPr="006922A0"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541"/>
        <w:tblW w:w="15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2"/>
        <w:gridCol w:w="1190"/>
        <w:gridCol w:w="1651"/>
        <w:gridCol w:w="9"/>
        <w:gridCol w:w="1554"/>
        <w:gridCol w:w="6"/>
        <w:gridCol w:w="40"/>
        <w:gridCol w:w="1606"/>
        <w:gridCol w:w="14"/>
        <w:gridCol w:w="18"/>
        <w:gridCol w:w="1582"/>
        <w:gridCol w:w="20"/>
        <w:gridCol w:w="18"/>
        <w:gridCol w:w="1522"/>
        <w:gridCol w:w="8"/>
        <w:gridCol w:w="32"/>
        <w:gridCol w:w="1560"/>
        <w:gridCol w:w="20"/>
        <w:gridCol w:w="1520"/>
        <w:gridCol w:w="20"/>
        <w:gridCol w:w="1668"/>
      </w:tblGrid>
      <w:tr w:rsidR="00EF6ACC" w:rsidRPr="000331B2" w:rsidTr="006922A0">
        <w:trPr>
          <w:trHeight w:val="219"/>
        </w:trPr>
        <w:tc>
          <w:tcPr>
            <w:tcW w:w="1662" w:type="dxa"/>
            <w:tcBorders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ind w:left="62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ind w:right="198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ind w:right="107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E4A" w:rsidRPr="003A3B8F" w:rsidRDefault="008A7142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VIII</w:t>
            </w:r>
          </w:p>
        </w:tc>
      </w:tr>
      <w:tr w:rsidR="00E036B0" w:rsidRPr="000331B2" w:rsidTr="006922A0">
        <w:trPr>
          <w:trHeight w:val="449"/>
        </w:trPr>
        <w:tc>
          <w:tcPr>
            <w:tcW w:w="1662" w:type="dxa"/>
            <w:tcBorders>
              <w:right w:val="single" w:sz="4" w:space="0" w:color="000000"/>
            </w:tcBorders>
            <w:vAlign w:val="center"/>
          </w:tcPr>
          <w:p w:rsidR="00E036B0" w:rsidRPr="003A3B8F" w:rsidRDefault="00E036B0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9/3/23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6B0" w:rsidRPr="003A3B8F" w:rsidRDefault="00E036B0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Thur.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036B0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Computer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36B0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Reasoning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36B0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Computer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36B0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Reasoning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36B0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Reasoning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36B0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Art/</w:t>
            </w:r>
            <w:proofErr w:type="spellStart"/>
            <w:r w:rsidRPr="009670D1">
              <w:rPr>
                <w:b/>
                <w:sz w:val="28"/>
                <w:szCs w:val="28"/>
              </w:rPr>
              <w:t>Pbi</w:t>
            </w:r>
            <w:proofErr w:type="spellEnd"/>
            <w:r w:rsidRPr="009670D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36B0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Art/</w:t>
            </w:r>
            <w:proofErr w:type="spellStart"/>
            <w:r w:rsidRPr="009670D1">
              <w:rPr>
                <w:b/>
                <w:sz w:val="28"/>
                <w:szCs w:val="28"/>
              </w:rPr>
              <w:t>Pbi</w:t>
            </w:r>
            <w:proofErr w:type="spellEnd"/>
            <w:r w:rsidRPr="009670D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6B0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Art/</w:t>
            </w:r>
            <w:proofErr w:type="spellStart"/>
            <w:r w:rsidRPr="009670D1">
              <w:rPr>
                <w:b/>
                <w:sz w:val="28"/>
                <w:szCs w:val="28"/>
              </w:rPr>
              <w:t>Pbi</w:t>
            </w:r>
            <w:proofErr w:type="spellEnd"/>
            <w:r w:rsidRPr="009670D1">
              <w:rPr>
                <w:b/>
                <w:sz w:val="28"/>
                <w:szCs w:val="28"/>
              </w:rPr>
              <w:t>.</w:t>
            </w:r>
          </w:p>
        </w:tc>
      </w:tr>
      <w:tr w:rsidR="003A3B8F" w:rsidRPr="000331B2" w:rsidTr="00556349">
        <w:trPr>
          <w:trHeight w:val="492"/>
        </w:trPr>
        <w:tc>
          <w:tcPr>
            <w:tcW w:w="1662" w:type="dxa"/>
            <w:tcBorders>
              <w:right w:val="single" w:sz="4" w:space="0" w:color="000000"/>
            </w:tcBorders>
            <w:vAlign w:val="center"/>
          </w:tcPr>
          <w:p w:rsidR="003A3B8F" w:rsidRPr="003A3B8F" w:rsidRDefault="003A3B8F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10/3/23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3A3B8F" w:rsidRDefault="003A3B8F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12868" w:type="dxa"/>
            <w:gridSpan w:val="19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3A3B8F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REVISION</w:t>
            </w:r>
          </w:p>
        </w:tc>
      </w:tr>
      <w:tr w:rsidR="00773376" w:rsidRPr="000331B2" w:rsidTr="00773376">
        <w:trPr>
          <w:trHeight w:val="459"/>
        </w:trPr>
        <w:tc>
          <w:tcPr>
            <w:tcW w:w="1662" w:type="dxa"/>
            <w:tcBorders>
              <w:top w:val="nil"/>
              <w:right w:val="single" w:sz="4" w:space="0" w:color="000000"/>
            </w:tcBorders>
            <w:vAlign w:val="center"/>
          </w:tcPr>
          <w:p w:rsidR="00773376" w:rsidRPr="003A3B8F" w:rsidRDefault="00773376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11/03/23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76" w:rsidRPr="003A3B8F" w:rsidRDefault="00773376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376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EVS</w:t>
            </w:r>
          </w:p>
        </w:tc>
        <w:tc>
          <w:tcPr>
            <w:tcW w:w="160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376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376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376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376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376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376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76" w:rsidRPr="009670D1" w:rsidRDefault="00525471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English</w:t>
            </w:r>
          </w:p>
        </w:tc>
      </w:tr>
      <w:tr w:rsidR="00722CA0" w:rsidRPr="000331B2" w:rsidTr="00773376">
        <w:trPr>
          <w:trHeight w:val="492"/>
        </w:trPr>
        <w:tc>
          <w:tcPr>
            <w:tcW w:w="16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22CA0" w:rsidRPr="003A3B8F" w:rsidRDefault="00722CA0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12/03/22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CA0" w:rsidRPr="003A3B8F" w:rsidRDefault="00722CA0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Sun</w:t>
            </w:r>
          </w:p>
        </w:tc>
        <w:tc>
          <w:tcPr>
            <w:tcW w:w="1286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CA0" w:rsidRPr="00A8621B" w:rsidRDefault="00722CA0" w:rsidP="00773376">
            <w:pPr>
              <w:jc w:val="center"/>
              <w:rPr>
                <w:b/>
                <w:sz w:val="28"/>
                <w:szCs w:val="28"/>
              </w:rPr>
            </w:pPr>
            <w:r w:rsidRPr="00A8621B">
              <w:rPr>
                <w:b/>
                <w:sz w:val="28"/>
                <w:szCs w:val="28"/>
              </w:rPr>
              <w:t>HOLIDAY</w:t>
            </w:r>
          </w:p>
        </w:tc>
      </w:tr>
      <w:tr w:rsidR="00722CA0" w:rsidRPr="000331B2" w:rsidTr="00556349">
        <w:trPr>
          <w:trHeight w:val="420"/>
        </w:trPr>
        <w:tc>
          <w:tcPr>
            <w:tcW w:w="1662" w:type="dxa"/>
            <w:tcBorders>
              <w:right w:val="single" w:sz="4" w:space="0" w:color="000000"/>
            </w:tcBorders>
            <w:vAlign w:val="center"/>
          </w:tcPr>
          <w:p w:rsidR="00722CA0" w:rsidRPr="003A3B8F" w:rsidRDefault="00722CA0" w:rsidP="005563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13/03/23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CA0" w:rsidRPr="003A3B8F" w:rsidRDefault="00722CA0" w:rsidP="005563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22CA0" w:rsidRPr="009670D1" w:rsidRDefault="009670D1" w:rsidP="00773376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22CA0" w:rsidRPr="009670D1" w:rsidRDefault="009670D1" w:rsidP="00773376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22CA0" w:rsidRPr="009670D1" w:rsidRDefault="009670D1" w:rsidP="00773376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22CA0" w:rsidRPr="009670D1" w:rsidRDefault="009670D1" w:rsidP="00773376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EVS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22CA0" w:rsidRPr="009670D1" w:rsidRDefault="009670D1" w:rsidP="00773376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670D1">
              <w:rPr>
                <w:b/>
                <w:sz w:val="28"/>
                <w:szCs w:val="28"/>
              </w:rPr>
              <w:t>S.St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22CA0" w:rsidRPr="009670D1" w:rsidRDefault="009670D1" w:rsidP="00773376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22CA0" w:rsidRPr="009670D1" w:rsidRDefault="009670D1" w:rsidP="00773376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22CA0" w:rsidRPr="009670D1" w:rsidRDefault="009670D1" w:rsidP="00773376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Science</w:t>
            </w:r>
          </w:p>
        </w:tc>
      </w:tr>
      <w:tr w:rsidR="00E036B0" w:rsidRPr="000331B2" w:rsidTr="00556349">
        <w:trPr>
          <w:trHeight w:val="393"/>
        </w:trPr>
        <w:tc>
          <w:tcPr>
            <w:tcW w:w="1662" w:type="dxa"/>
            <w:tcBorders>
              <w:right w:val="single" w:sz="4" w:space="0" w:color="000000"/>
            </w:tcBorders>
            <w:vAlign w:val="center"/>
          </w:tcPr>
          <w:p w:rsidR="00E036B0" w:rsidRPr="003A3B8F" w:rsidRDefault="00E036B0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14/03/23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36B0" w:rsidRPr="003A3B8F" w:rsidRDefault="00E036B0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</w:t>
            </w:r>
          </w:p>
        </w:tc>
        <w:tc>
          <w:tcPr>
            <w:tcW w:w="1286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6B0" w:rsidRPr="009670D1" w:rsidRDefault="00E036B0" w:rsidP="00773376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REVISION</w:t>
            </w:r>
          </w:p>
        </w:tc>
      </w:tr>
      <w:tr w:rsidR="003A3B8F" w:rsidRPr="000331B2" w:rsidTr="003169C8">
        <w:trPr>
          <w:trHeight w:val="384"/>
        </w:trPr>
        <w:tc>
          <w:tcPr>
            <w:tcW w:w="1662" w:type="dxa"/>
            <w:tcBorders>
              <w:right w:val="single" w:sz="4" w:space="0" w:color="000000"/>
            </w:tcBorders>
            <w:vAlign w:val="center"/>
          </w:tcPr>
          <w:p w:rsidR="003A3B8F" w:rsidRPr="003A3B8F" w:rsidRDefault="003A3B8F" w:rsidP="00773376">
            <w:pPr>
              <w:jc w:val="center"/>
              <w:rPr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15/03/23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3A3B8F" w:rsidRDefault="003A3B8F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3169C8">
            <w:pPr>
              <w:pStyle w:val="TableParagraph"/>
              <w:ind w:right="69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A3B8F" w:rsidRPr="009670D1" w:rsidRDefault="003169C8" w:rsidP="003169C8">
            <w:pPr>
              <w:pStyle w:val="TableParagraph"/>
              <w:spacing w:before="117"/>
              <w:ind w:right="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3169C8">
            <w:pPr>
              <w:pStyle w:val="TableParagraph"/>
              <w:ind w:right="66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EVS</w:t>
            </w:r>
          </w:p>
        </w:tc>
        <w:tc>
          <w:tcPr>
            <w:tcW w:w="1652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3169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3169C8">
            <w:pPr>
              <w:pStyle w:val="TableParagraph"/>
              <w:spacing w:before="8"/>
              <w:ind w:right="85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3169C8">
            <w:pPr>
              <w:pStyle w:val="TableParagraph"/>
              <w:spacing w:before="4"/>
              <w:ind w:righ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9670D1">
              <w:rPr>
                <w:b/>
                <w:sz w:val="28"/>
                <w:szCs w:val="28"/>
              </w:rPr>
              <w:t>S.St</w:t>
            </w:r>
            <w:proofErr w:type="spellEnd"/>
            <w:r w:rsidRPr="009670D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9670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3A3B8F" w:rsidRPr="009670D1" w:rsidRDefault="009670D1" w:rsidP="009670D1">
            <w:pPr>
              <w:pStyle w:val="TableParagraph"/>
              <w:spacing w:before="131"/>
              <w:ind w:right="88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Math</w:t>
            </w:r>
          </w:p>
        </w:tc>
      </w:tr>
      <w:tr w:rsidR="003A3B8F" w:rsidRPr="000331B2" w:rsidTr="00556349">
        <w:trPr>
          <w:trHeight w:val="456"/>
        </w:trPr>
        <w:tc>
          <w:tcPr>
            <w:tcW w:w="1662" w:type="dxa"/>
            <w:tcBorders>
              <w:top w:val="nil"/>
              <w:right w:val="single" w:sz="4" w:space="0" w:color="000000"/>
            </w:tcBorders>
            <w:vAlign w:val="center"/>
          </w:tcPr>
          <w:p w:rsidR="003A3B8F" w:rsidRPr="003A3B8F" w:rsidRDefault="003A3B8F" w:rsidP="00773376">
            <w:pPr>
              <w:jc w:val="center"/>
              <w:rPr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16/03/23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8F" w:rsidRPr="003A3B8F" w:rsidRDefault="003A3B8F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Thur.</w:t>
            </w:r>
          </w:p>
        </w:tc>
        <w:tc>
          <w:tcPr>
            <w:tcW w:w="128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B8F" w:rsidRPr="009670D1" w:rsidRDefault="00E036B0" w:rsidP="00773376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REVISION</w:t>
            </w:r>
          </w:p>
        </w:tc>
      </w:tr>
      <w:tr w:rsidR="003A3B8F" w:rsidRPr="000331B2" w:rsidTr="00556349">
        <w:trPr>
          <w:trHeight w:val="519"/>
        </w:trPr>
        <w:tc>
          <w:tcPr>
            <w:tcW w:w="1662" w:type="dxa"/>
            <w:tcBorders>
              <w:right w:val="single" w:sz="4" w:space="0" w:color="000000"/>
            </w:tcBorders>
            <w:vAlign w:val="center"/>
          </w:tcPr>
          <w:p w:rsidR="003A3B8F" w:rsidRPr="003A3B8F" w:rsidRDefault="003A3B8F" w:rsidP="00773376">
            <w:pPr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17/03/23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3A3B8F" w:rsidRDefault="003A3B8F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773376">
            <w:pPr>
              <w:pStyle w:val="TableParagraph"/>
              <w:ind w:left="360" w:right="85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3169C8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EVS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773376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1652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9670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7733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773376">
            <w:pPr>
              <w:pStyle w:val="TableParagraph"/>
              <w:ind w:left="360" w:right="95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773376">
            <w:pPr>
              <w:pStyle w:val="TableParagraph"/>
              <w:spacing w:before="111"/>
              <w:ind w:left="181" w:right="128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8F" w:rsidRPr="009670D1" w:rsidRDefault="009670D1" w:rsidP="00773376">
            <w:pPr>
              <w:pStyle w:val="TableParagraph"/>
              <w:spacing w:before="15"/>
              <w:ind w:left="360" w:right="50"/>
              <w:rPr>
                <w:b/>
                <w:sz w:val="28"/>
                <w:szCs w:val="28"/>
              </w:rPr>
            </w:pPr>
            <w:proofErr w:type="spellStart"/>
            <w:r w:rsidRPr="009670D1">
              <w:rPr>
                <w:b/>
                <w:sz w:val="28"/>
                <w:szCs w:val="28"/>
              </w:rPr>
              <w:t>S.St</w:t>
            </w:r>
            <w:proofErr w:type="spellEnd"/>
            <w:r w:rsidRPr="009670D1">
              <w:rPr>
                <w:b/>
                <w:sz w:val="28"/>
                <w:szCs w:val="28"/>
              </w:rPr>
              <w:t>.</w:t>
            </w:r>
          </w:p>
        </w:tc>
      </w:tr>
      <w:tr w:rsidR="00556349" w:rsidRPr="000331B2" w:rsidTr="00556349">
        <w:trPr>
          <w:trHeight w:val="519"/>
        </w:trPr>
        <w:tc>
          <w:tcPr>
            <w:tcW w:w="1662" w:type="dxa"/>
            <w:tcBorders>
              <w:right w:val="single" w:sz="4" w:space="0" w:color="000000"/>
            </w:tcBorders>
            <w:vAlign w:val="center"/>
          </w:tcPr>
          <w:p w:rsidR="00556349" w:rsidRPr="003A3B8F" w:rsidRDefault="00556349" w:rsidP="00556349">
            <w:pPr>
              <w:jc w:val="center"/>
              <w:rPr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18/03/23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3A3B8F" w:rsidRDefault="00556349" w:rsidP="005563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pStyle w:val="TableParagraph"/>
              <w:ind w:right="85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Reasoning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Computer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Reasoning</w:t>
            </w:r>
          </w:p>
        </w:tc>
        <w:tc>
          <w:tcPr>
            <w:tcW w:w="1652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Computer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Computer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pStyle w:val="TableParagraph"/>
              <w:ind w:right="95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Reasoning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pStyle w:val="TableParagraph"/>
              <w:spacing w:before="111"/>
              <w:ind w:right="128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Reasoning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pStyle w:val="TableParagraph"/>
              <w:spacing w:before="15"/>
              <w:ind w:right="50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Reasoning</w:t>
            </w:r>
          </w:p>
        </w:tc>
      </w:tr>
      <w:tr w:rsidR="00556349" w:rsidRPr="000331B2" w:rsidTr="00773376">
        <w:trPr>
          <w:trHeight w:val="519"/>
        </w:trPr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556349" w:rsidRPr="003A3B8F" w:rsidRDefault="00556349" w:rsidP="00556349">
            <w:pPr>
              <w:jc w:val="center"/>
              <w:rPr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19/03/23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3A3B8F" w:rsidRDefault="00556349" w:rsidP="005563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Sun</w:t>
            </w:r>
          </w:p>
        </w:tc>
        <w:tc>
          <w:tcPr>
            <w:tcW w:w="12868" w:type="dxa"/>
            <w:gridSpan w:val="1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556349" w:rsidP="00556349">
            <w:pPr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REVISION</w:t>
            </w:r>
          </w:p>
        </w:tc>
      </w:tr>
      <w:tr w:rsidR="00556349" w:rsidRPr="000331B2" w:rsidTr="003169C8">
        <w:trPr>
          <w:trHeight w:val="519"/>
        </w:trPr>
        <w:tc>
          <w:tcPr>
            <w:tcW w:w="1662" w:type="dxa"/>
            <w:tcBorders>
              <w:right w:val="single" w:sz="4" w:space="0" w:color="000000"/>
            </w:tcBorders>
            <w:vAlign w:val="center"/>
          </w:tcPr>
          <w:p w:rsidR="00556349" w:rsidRPr="003A3B8F" w:rsidRDefault="00556349" w:rsidP="00556349">
            <w:pPr>
              <w:jc w:val="center"/>
              <w:rPr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20/03/23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3A3B8F" w:rsidRDefault="00556349" w:rsidP="005563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A3B8F"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16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56349" w:rsidRPr="009670D1" w:rsidRDefault="00556349" w:rsidP="00556349">
            <w:pPr>
              <w:pStyle w:val="TableParagraph"/>
              <w:ind w:left="360" w:right="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556349" w:rsidP="00556349">
            <w:pPr>
              <w:pStyle w:val="TableParagraph"/>
              <w:spacing w:before="15"/>
              <w:ind w:left="360" w:right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556349" w:rsidP="00556349">
            <w:pPr>
              <w:pStyle w:val="TableParagraph"/>
              <w:spacing w:before="117"/>
              <w:ind w:left="360" w:right="7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556349" w:rsidP="00556349">
            <w:pPr>
              <w:pStyle w:val="TableParagraph"/>
              <w:spacing w:before="15"/>
              <w:ind w:left="360" w:right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56349" w:rsidRPr="009670D1" w:rsidRDefault="003169C8" w:rsidP="003169C8">
            <w:pPr>
              <w:pStyle w:val="TableParagraph"/>
              <w:spacing w:before="1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pStyle w:val="TableParagraph"/>
              <w:spacing w:before="15"/>
              <w:ind w:right="50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pStyle w:val="TableParagraph"/>
              <w:spacing w:before="15"/>
              <w:ind w:right="5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670D1">
              <w:rPr>
                <w:b/>
                <w:sz w:val="28"/>
                <w:szCs w:val="28"/>
              </w:rPr>
              <w:t>S.St</w:t>
            </w:r>
            <w:proofErr w:type="spellEnd"/>
            <w:r w:rsidRPr="009670D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349" w:rsidRPr="009670D1" w:rsidRDefault="009670D1" w:rsidP="009670D1">
            <w:pPr>
              <w:pStyle w:val="TableParagraph"/>
              <w:ind w:right="304"/>
              <w:jc w:val="center"/>
              <w:rPr>
                <w:b/>
                <w:sz w:val="28"/>
                <w:szCs w:val="28"/>
              </w:rPr>
            </w:pPr>
            <w:r w:rsidRPr="009670D1">
              <w:rPr>
                <w:b/>
                <w:sz w:val="28"/>
                <w:szCs w:val="28"/>
              </w:rPr>
              <w:t>Hindi</w:t>
            </w:r>
          </w:p>
        </w:tc>
      </w:tr>
    </w:tbl>
    <w:p w:rsidR="00BC582A" w:rsidRDefault="00BC582A" w:rsidP="003A3B8F">
      <w:pPr>
        <w:spacing w:line="720" w:lineRule="auto"/>
        <w:rPr>
          <w:b/>
          <w:bCs/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6C64B2" w:rsidRDefault="006C64B2" w:rsidP="00BC582A">
      <w:pPr>
        <w:rPr>
          <w:sz w:val="44"/>
          <w:szCs w:val="44"/>
        </w:rPr>
      </w:pPr>
      <w:r>
        <w:rPr>
          <w:sz w:val="12"/>
          <w:szCs w:val="12"/>
        </w:rPr>
        <w:t xml:space="preserve">                                  </w:t>
      </w:r>
      <w:r>
        <w:rPr>
          <w:sz w:val="44"/>
          <w:szCs w:val="44"/>
        </w:rPr>
        <w:t xml:space="preserve">                                                                                                  </w:t>
      </w: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BC582A" w:rsidRPr="00BC582A" w:rsidRDefault="00BC582A" w:rsidP="00BC582A">
      <w:pPr>
        <w:rPr>
          <w:sz w:val="12"/>
          <w:szCs w:val="12"/>
        </w:rPr>
      </w:pPr>
    </w:p>
    <w:p w:rsidR="00DA6B72" w:rsidRPr="00BC582A" w:rsidRDefault="00DA6B72" w:rsidP="00BC582A">
      <w:pPr>
        <w:rPr>
          <w:sz w:val="12"/>
          <w:szCs w:val="12"/>
        </w:rPr>
      </w:pPr>
    </w:p>
    <w:sectPr w:rsidR="00DA6B72" w:rsidRPr="00BC582A" w:rsidSect="003A3B8F">
      <w:type w:val="continuous"/>
      <w:pgSz w:w="16840" w:h="11910" w:orient="landscape" w:code="9"/>
      <w:pgMar w:top="245" w:right="720" w:bottom="245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2DA1"/>
    <w:multiLevelType w:val="hybridMultilevel"/>
    <w:tmpl w:val="6778BDC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CFE3996"/>
    <w:multiLevelType w:val="hybridMultilevel"/>
    <w:tmpl w:val="DBF8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138A0"/>
    <w:multiLevelType w:val="hybridMultilevel"/>
    <w:tmpl w:val="0B761D54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5E4A"/>
    <w:rsid w:val="00000EA8"/>
    <w:rsid w:val="00014594"/>
    <w:rsid w:val="00027AE4"/>
    <w:rsid w:val="0003136D"/>
    <w:rsid w:val="000331B2"/>
    <w:rsid w:val="000710C1"/>
    <w:rsid w:val="0008361F"/>
    <w:rsid w:val="0009171F"/>
    <w:rsid w:val="000945B7"/>
    <w:rsid w:val="000A27C0"/>
    <w:rsid w:val="000C66F7"/>
    <w:rsid w:val="000D0EF4"/>
    <w:rsid w:val="0010714E"/>
    <w:rsid w:val="00117EB0"/>
    <w:rsid w:val="00123209"/>
    <w:rsid w:val="00135B72"/>
    <w:rsid w:val="0016309A"/>
    <w:rsid w:val="001845D7"/>
    <w:rsid w:val="00193A9B"/>
    <w:rsid w:val="00195333"/>
    <w:rsid w:val="001C2347"/>
    <w:rsid w:val="001E0900"/>
    <w:rsid w:val="001E4289"/>
    <w:rsid w:val="001F084F"/>
    <w:rsid w:val="001F2506"/>
    <w:rsid w:val="001F3DD1"/>
    <w:rsid w:val="00210F6C"/>
    <w:rsid w:val="00223C3B"/>
    <w:rsid w:val="00250063"/>
    <w:rsid w:val="0025066A"/>
    <w:rsid w:val="00261B69"/>
    <w:rsid w:val="002641B6"/>
    <w:rsid w:val="0029220F"/>
    <w:rsid w:val="002A146F"/>
    <w:rsid w:val="002A299F"/>
    <w:rsid w:val="002C336E"/>
    <w:rsid w:val="002C5925"/>
    <w:rsid w:val="002D5592"/>
    <w:rsid w:val="002E114A"/>
    <w:rsid w:val="002F07DD"/>
    <w:rsid w:val="002F2694"/>
    <w:rsid w:val="00313536"/>
    <w:rsid w:val="003169C8"/>
    <w:rsid w:val="00354615"/>
    <w:rsid w:val="00357B1E"/>
    <w:rsid w:val="0037745E"/>
    <w:rsid w:val="00390837"/>
    <w:rsid w:val="003A3B8F"/>
    <w:rsid w:val="003B0A12"/>
    <w:rsid w:val="003B21AE"/>
    <w:rsid w:val="003B24D3"/>
    <w:rsid w:val="003B344A"/>
    <w:rsid w:val="003C1383"/>
    <w:rsid w:val="003E4B0D"/>
    <w:rsid w:val="003F3946"/>
    <w:rsid w:val="003F667C"/>
    <w:rsid w:val="0044695F"/>
    <w:rsid w:val="004749E9"/>
    <w:rsid w:val="004873DE"/>
    <w:rsid w:val="00490A3B"/>
    <w:rsid w:val="00490D46"/>
    <w:rsid w:val="004A2BF5"/>
    <w:rsid w:val="004B5EE8"/>
    <w:rsid w:val="004C3832"/>
    <w:rsid w:val="004E7761"/>
    <w:rsid w:val="004F0B80"/>
    <w:rsid w:val="004F2A0C"/>
    <w:rsid w:val="00525471"/>
    <w:rsid w:val="00546CF2"/>
    <w:rsid w:val="00556349"/>
    <w:rsid w:val="00570FA3"/>
    <w:rsid w:val="0057633D"/>
    <w:rsid w:val="00585C6A"/>
    <w:rsid w:val="00587CD4"/>
    <w:rsid w:val="00591651"/>
    <w:rsid w:val="005A5B68"/>
    <w:rsid w:val="005C068C"/>
    <w:rsid w:val="005C5326"/>
    <w:rsid w:val="005D03D2"/>
    <w:rsid w:val="005E6D90"/>
    <w:rsid w:val="005F2024"/>
    <w:rsid w:val="005F3B22"/>
    <w:rsid w:val="0060162B"/>
    <w:rsid w:val="00615271"/>
    <w:rsid w:val="00615F40"/>
    <w:rsid w:val="00632046"/>
    <w:rsid w:val="0064434F"/>
    <w:rsid w:val="00691D5E"/>
    <w:rsid w:val="006922A0"/>
    <w:rsid w:val="006A3375"/>
    <w:rsid w:val="006A5742"/>
    <w:rsid w:val="006C64B2"/>
    <w:rsid w:val="006D662A"/>
    <w:rsid w:val="006E0C22"/>
    <w:rsid w:val="006E2448"/>
    <w:rsid w:val="006E624A"/>
    <w:rsid w:val="00700389"/>
    <w:rsid w:val="00703E73"/>
    <w:rsid w:val="00707B10"/>
    <w:rsid w:val="00722CA0"/>
    <w:rsid w:val="0072355B"/>
    <w:rsid w:val="00725E3E"/>
    <w:rsid w:val="007262BA"/>
    <w:rsid w:val="00735A6C"/>
    <w:rsid w:val="00744533"/>
    <w:rsid w:val="007476DB"/>
    <w:rsid w:val="0075119C"/>
    <w:rsid w:val="007514FD"/>
    <w:rsid w:val="007534CB"/>
    <w:rsid w:val="00756A63"/>
    <w:rsid w:val="007640D7"/>
    <w:rsid w:val="0076710A"/>
    <w:rsid w:val="00773376"/>
    <w:rsid w:val="007A4BBE"/>
    <w:rsid w:val="007C56A2"/>
    <w:rsid w:val="007E65C8"/>
    <w:rsid w:val="007E69B2"/>
    <w:rsid w:val="007F309A"/>
    <w:rsid w:val="00801112"/>
    <w:rsid w:val="008029CE"/>
    <w:rsid w:val="00830E0D"/>
    <w:rsid w:val="00854CDB"/>
    <w:rsid w:val="008571DC"/>
    <w:rsid w:val="008634A8"/>
    <w:rsid w:val="008A617D"/>
    <w:rsid w:val="008A7142"/>
    <w:rsid w:val="008D0DDD"/>
    <w:rsid w:val="008D7ED4"/>
    <w:rsid w:val="008E44AC"/>
    <w:rsid w:val="00914D6C"/>
    <w:rsid w:val="00957D00"/>
    <w:rsid w:val="009670D1"/>
    <w:rsid w:val="00973C6F"/>
    <w:rsid w:val="00973FBB"/>
    <w:rsid w:val="00975487"/>
    <w:rsid w:val="00976F08"/>
    <w:rsid w:val="009B21CB"/>
    <w:rsid w:val="009E12DA"/>
    <w:rsid w:val="009F48B9"/>
    <w:rsid w:val="009F57F7"/>
    <w:rsid w:val="00A2740F"/>
    <w:rsid w:val="00A42161"/>
    <w:rsid w:val="00A5182D"/>
    <w:rsid w:val="00A671FB"/>
    <w:rsid w:val="00A76EA0"/>
    <w:rsid w:val="00A8621B"/>
    <w:rsid w:val="00AA76FA"/>
    <w:rsid w:val="00AB32FC"/>
    <w:rsid w:val="00AD5B2B"/>
    <w:rsid w:val="00AE1CF2"/>
    <w:rsid w:val="00AE7930"/>
    <w:rsid w:val="00B02A93"/>
    <w:rsid w:val="00B05F7C"/>
    <w:rsid w:val="00B12660"/>
    <w:rsid w:val="00B25E4A"/>
    <w:rsid w:val="00B52011"/>
    <w:rsid w:val="00B55AFD"/>
    <w:rsid w:val="00B62A33"/>
    <w:rsid w:val="00B83C87"/>
    <w:rsid w:val="00B93B9A"/>
    <w:rsid w:val="00B97AB8"/>
    <w:rsid w:val="00BA252E"/>
    <w:rsid w:val="00BA7B68"/>
    <w:rsid w:val="00BC51C6"/>
    <w:rsid w:val="00BC582A"/>
    <w:rsid w:val="00BD372C"/>
    <w:rsid w:val="00BD5017"/>
    <w:rsid w:val="00BE0208"/>
    <w:rsid w:val="00BE7292"/>
    <w:rsid w:val="00BF1C1B"/>
    <w:rsid w:val="00BF7FB7"/>
    <w:rsid w:val="00C0327C"/>
    <w:rsid w:val="00C5635F"/>
    <w:rsid w:val="00C62E39"/>
    <w:rsid w:val="00C6484F"/>
    <w:rsid w:val="00C75395"/>
    <w:rsid w:val="00C83A5A"/>
    <w:rsid w:val="00C87A43"/>
    <w:rsid w:val="00C87D33"/>
    <w:rsid w:val="00C90329"/>
    <w:rsid w:val="00C90601"/>
    <w:rsid w:val="00CA2BBB"/>
    <w:rsid w:val="00CA727F"/>
    <w:rsid w:val="00CE5ECB"/>
    <w:rsid w:val="00D01593"/>
    <w:rsid w:val="00D05C4F"/>
    <w:rsid w:val="00D51414"/>
    <w:rsid w:val="00D8382B"/>
    <w:rsid w:val="00D87EF2"/>
    <w:rsid w:val="00DA20AF"/>
    <w:rsid w:val="00DA3732"/>
    <w:rsid w:val="00DA6B72"/>
    <w:rsid w:val="00DD0208"/>
    <w:rsid w:val="00DD36D6"/>
    <w:rsid w:val="00DD77BB"/>
    <w:rsid w:val="00DE2892"/>
    <w:rsid w:val="00DF24BA"/>
    <w:rsid w:val="00E036B0"/>
    <w:rsid w:val="00E11C0C"/>
    <w:rsid w:val="00E4056F"/>
    <w:rsid w:val="00E76990"/>
    <w:rsid w:val="00EB419E"/>
    <w:rsid w:val="00EE3DE2"/>
    <w:rsid w:val="00EF002D"/>
    <w:rsid w:val="00EF6ACC"/>
    <w:rsid w:val="00F04344"/>
    <w:rsid w:val="00F24FE5"/>
    <w:rsid w:val="00F36A2E"/>
    <w:rsid w:val="00F45CEC"/>
    <w:rsid w:val="00F7052B"/>
    <w:rsid w:val="00F710F3"/>
    <w:rsid w:val="00F978FE"/>
    <w:rsid w:val="00FD2336"/>
    <w:rsid w:val="00FD7651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5E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5E4A"/>
    <w:pPr>
      <w:spacing w:before="5"/>
      <w:ind w:left="5360" w:right="37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25E4A"/>
  </w:style>
  <w:style w:type="paragraph" w:customStyle="1" w:styleId="TableParagraph">
    <w:name w:val="Table Paragraph"/>
    <w:basedOn w:val="Normal"/>
    <w:uiPriority w:val="1"/>
    <w:qFormat/>
    <w:rsid w:val="00B25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F278-1841-4D58-9A03-54FEB9AC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 pac</cp:lastModifiedBy>
  <cp:revision>2</cp:revision>
  <cp:lastPrinted>2023-02-21T05:01:00Z</cp:lastPrinted>
  <dcterms:created xsi:type="dcterms:W3CDTF">2023-02-21T08:30:00Z</dcterms:created>
  <dcterms:modified xsi:type="dcterms:W3CDTF">2023-02-21T08:30:00Z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